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16487" w14:textId="77777777" w:rsidR="00ED1089" w:rsidRDefault="00ED1089">
      <w:pPr>
        <w:rPr>
          <w:rFonts w:hint="eastAsia"/>
        </w:rPr>
      </w:pPr>
      <w:r>
        <w:rPr>
          <w:rFonts w:hint="eastAsia"/>
        </w:rPr>
        <w:t>致组词和的拼音部首</w:t>
      </w:r>
    </w:p>
    <w:p w14:paraId="24BD6009" w14:textId="77777777" w:rsidR="00ED1089" w:rsidRDefault="00ED1089">
      <w:pPr>
        <w:rPr>
          <w:rFonts w:hint="eastAsia"/>
        </w:rPr>
      </w:pPr>
      <w:r>
        <w:rPr>
          <w:rFonts w:hint="eastAsia"/>
        </w:rPr>
        <w:t>汉字作为中华文化的瑰宝，承载着数千年的历史与文明。在汉语中，每个字都有其独特的构造，而“致”、“组”、“词”、“拼”、“音”、“部”、“首”这些字也不例外。它们不仅是构成语言的基本元素，更蕴含着丰富的文化和语义信息。本文将逐一介绍这几个汉字，并探讨它们在汉语中的角色。</w:t>
      </w:r>
    </w:p>
    <w:p w14:paraId="5195BF47" w14:textId="77777777" w:rsidR="00ED1089" w:rsidRDefault="00ED1089">
      <w:pPr>
        <w:rPr>
          <w:rFonts w:hint="eastAsia"/>
        </w:rPr>
      </w:pPr>
    </w:p>
    <w:p w14:paraId="0C97FB1D" w14:textId="77777777" w:rsidR="00ED1089" w:rsidRDefault="00ED1089">
      <w:pPr>
        <w:rPr>
          <w:rFonts w:hint="eastAsia"/>
        </w:rPr>
      </w:pPr>
      <w:r>
        <w:rPr>
          <w:rFonts w:hint="eastAsia"/>
        </w:rPr>
        <w:t>致：表达心意的桥梁</w:t>
      </w:r>
    </w:p>
    <w:p w14:paraId="112FE15C" w14:textId="77777777" w:rsidR="00ED1089" w:rsidRDefault="00ED1089">
      <w:pPr>
        <w:rPr>
          <w:rFonts w:hint="eastAsia"/>
        </w:rPr>
      </w:pPr>
      <w:r>
        <w:rPr>
          <w:rFonts w:hint="eastAsia"/>
        </w:rPr>
        <w:t>“致”字由“至”和“攵”组成，本意是送达到某地，引申为表达、传达的意思。在古代，“致”常用于书信往来，表示向对方传达某种心意或信息。例如，在《礼记》中有“君子致其身”，这里的“致”就有奉献、贡献之意。随着时代的变迁，“致”字的含义逐渐丰富，如今多用来形容达到某种目的或状态，如致力、致辞等。</w:t>
      </w:r>
    </w:p>
    <w:p w14:paraId="1B3843B8" w14:textId="77777777" w:rsidR="00ED1089" w:rsidRDefault="00ED1089">
      <w:pPr>
        <w:rPr>
          <w:rFonts w:hint="eastAsia"/>
        </w:rPr>
      </w:pPr>
    </w:p>
    <w:p w14:paraId="58942687" w14:textId="77777777" w:rsidR="00ED1089" w:rsidRDefault="00ED1089">
      <w:pPr>
        <w:rPr>
          <w:rFonts w:hint="eastAsia"/>
        </w:rPr>
      </w:pPr>
      <w:r>
        <w:rPr>
          <w:rFonts w:hint="eastAsia"/>
        </w:rPr>
        <w:t>组：构建整体的基石</w:t>
      </w:r>
    </w:p>
    <w:p w14:paraId="299B5AF6" w14:textId="77777777" w:rsidR="00ED1089" w:rsidRDefault="00ED1089">
      <w:pPr>
        <w:rPr>
          <w:rFonts w:hint="eastAsia"/>
        </w:rPr>
      </w:pPr>
      <w:r>
        <w:rPr>
          <w:rFonts w:hint="eastAsia"/>
        </w:rPr>
        <w:t>“组”是一个会意字，左边的“纟”表示丝线，右边的“且”象征基础。合起来意味着用丝线编织成布匹或其他物品的基础单位。在现代汉语中，“组”的概念被广泛应用于各个领域，从数学上的数组到社会学中的工作组。“组”不仅代表了事物的组成部分，还强调了部分之间的关系和联系，体现了系统性和结构性。</w:t>
      </w:r>
    </w:p>
    <w:p w14:paraId="5A8FA36A" w14:textId="77777777" w:rsidR="00ED1089" w:rsidRDefault="00ED1089">
      <w:pPr>
        <w:rPr>
          <w:rFonts w:hint="eastAsia"/>
        </w:rPr>
      </w:pPr>
    </w:p>
    <w:p w14:paraId="7DE0945C" w14:textId="77777777" w:rsidR="00ED1089" w:rsidRDefault="00ED1089">
      <w:pPr>
        <w:rPr>
          <w:rFonts w:hint="eastAsia"/>
        </w:rPr>
      </w:pPr>
      <w:r>
        <w:rPr>
          <w:rFonts w:hint="eastAsia"/>
        </w:rPr>
        <w:t>词：意义的载体</w:t>
      </w:r>
    </w:p>
    <w:p w14:paraId="544FF73E" w14:textId="77777777" w:rsidR="00ED1089" w:rsidRDefault="00ED1089">
      <w:pPr>
        <w:rPr>
          <w:rFonts w:hint="eastAsia"/>
        </w:rPr>
      </w:pPr>
      <w:r>
        <w:rPr>
          <w:rFonts w:hint="eastAsia"/>
        </w:rPr>
        <w:t>“词”由“司”和“辛”构成，原指官吏管理事务时所用的语言记录。随着时间的发展，“词”成为了汉语词汇中最基本的单位之一，它承载着特定的意义并参与句子结构的构建。无论是单个的名词、动词还是复杂的成语、短语，都是通过不同的词来表达。词的选择和使用直接决定了语言表达的效果。</w:t>
      </w:r>
    </w:p>
    <w:p w14:paraId="4000CBB3" w14:textId="77777777" w:rsidR="00ED1089" w:rsidRDefault="00ED1089">
      <w:pPr>
        <w:rPr>
          <w:rFonts w:hint="eastAsia"/>
        </w:rPr>
      </w:pPr>
    </w:p>
    <w:p w14:paraId="27A3B510" w14:textId="77777777" w:rsidR="00ED1089" w:rsidRDefault="00ED1089">
      <w:pPr>
        <w:rPr>
          <w:rFonts w:hint="eastAsia"/>
        </w:rPr>
      </w:pPr>
      <w:r>
        <w:rPr>
          <w:rFonts w:hint="eastAsia"/>
        </w:rPr>
        <w:t>拼：努力奋斗的精神</w:t>
      </w:r>
    </w:p>
    <w:p w14:paraId="38E66758" w14:textId="77777777" w:rsidR="00ED1089" w:rsidRDefault="00ED1089">
      <w:pPr>
        <w:rPr>
          <w:rFonts w:hint="eastAsia"/>
        </w:rPr>
      </w:pPr>
      <w:r>
        <w:rPr>
          <w:rFonts w:hint="eastAsia"/>
        </w:rPr>
        <w:t>“拼”字以“分”为形旁，以“井”为声旁，有分离、分解之意，后引申为尽力争取、不顾一切地做某事。在生活中，“拼”体现了一种不畏艰难险阻、勇往直前的态度。人们常说“拼搏”，即为了实现目标而不懈努力的过程。这个字激励着一代又一代的人去追求梦想，克服困难。</w:t>
      </w:r>
    </w:p>
    <w:p w14:paraId="6DBE5F57" w14:textId="77777777" w:rsidR="00ED1089" w:rsidRDefault="00ED1089">
      <w:pPr>
        <w:rPr>
          <w:rFonts w:hint="eastAsia"/>
        </w:rPr>
      </w:pPr>
    </w:p>
    <w:p w14:paraId="6470E289" w14:textId="77777777" w:rsidR="00ED1089" w:rsidRDefault="00ED1089">
      <w:pPr>
        <w:rPr>
          <w:rFonts w:hint="eastAsia"/>
        </w:rPr>
      </w:pPr>
      <w:r>
        <w:rPr>
          <w:rFonts w:hint="eastAsia"/>
        </w:rPr>
        <w:t>音：声音的艺术</w:t>
      </w:r>
    </w:p>
    <w:p w14:paraId="3901451B" w14:textId="77777777" w:rsidR="00ED1089" w:rsidRDefault="00ED1089">
      <w:pPr>
        <w:rPr>
          <w:rFonts w:hint="eastAsia"/>
        </w:rPr>
      </w:pPr>
      <w:r>
        <w:rPr>
          <w:rFonts w:hint="eastAsia"/>
        </w:rPr>
        <w:t>“音”字上半部分像一个张口发声的形象，下半部分则像是回声的符号。这表明“音”最初指的是人发出的声音。随着音乐艺术的发展，“音”也涵盖了旋律、节奏等各种音乐元素。在汉语拼音体系中，“音”又是发音规则的重要组成部分，指导着人们对汉字正确的读音。</w:t>
      </w:r>
    </w:p>
    <w:p w14:paraId="20620287" w14:textId="77777777" w:rsidR="00ED1089" w:rsidRDefault="00ED1089">
      <w:pPr>
        <w:rPr>
          <w:rFonts w:hint="eastAsia"/>
        </w:rPr>
      </w:pPr>
    </w:p>
    <w:p w14:paraId="248A5D6F" w14:textId="77777777" w:rsidR="00ED1089" w:rsidRDefault="00ED1089">
      <w:pPr>
        <w:rPr>
          <w:rFonts w:hint="eastAsia"/>
        </w:rPr>
      </w:pPr>
      <w:r>
        <w:rPr>
          <w:rFonts w:hint="eastAsia"/>
        </w:rPr>
        <w:t>部：分类整理的原则</w:t>
      </w:r>
    </w:p>
    <w:p w14:paraId="0C6F511C" w14:textId="77777777" w:rsidR="00ED1089" w:rsidRDefault="00ED1089">
      <w:pPr>
        <w:rPr>
          <w:rFonts w:hint="eastAsia"/>
        </w:rPr>
      </w:pPr>
      <w:r>
        <w:rPr>
          <w:rFonts w:hint="eastAsia"/>
        </w:rPr>
        <w:t>“部”字由“阝”（阜）和“蒲”组成，其中“阜”与山有关，象征着高地或壁垒；“蒲”是一种植物，此处取其生长有序的特点。因此，“部”既可理解为军事上的部署安排，也可指行政机构内部按照职能划分的不同部门。在汉字中，“部”特指根据共同特征对字符进行归类的方法，如按部首排列字典条目。</w:t>
      </w:r>
    </w:p>
    <w:p w14:paraId="54B0EE02" w14:textId="77777777" w:rsidR="00ED1089" w:rsidRDefault="00ED1089">
      <w:pPr>
        <w:rPr>
          <w:rFonts w:hint="eastAsia"/>
        </w:rPr>
      </w:pPr>
    </w:p>
    <w:p w14:paraId="39AA6E13" w14:textId="77777777" w:rsidR="00ED1089" w:rsidRDefault="00ED1089">
      <w:pPr>
        <w:rPr>
          <w:rFonts w:hint="eastAsia"/>
        </w:rPr>
      </w:pPr>
      <w:r>
        <w:rPr>
          <w:rFonts w:hint="eastAsia"/>
        </w:rPr>
        <w:t>首：领头羊的角色</w:t>
      </w:r>
    </w:p>
    <w:p w14:paraId="6E300B23" w14:textId="77777777" w:rsidR="00ED1089" w:rsidRDefault="00ED1089">
      <w:pPr>
        <w:rPr>
          <w:rFonts w:hint="eastAsia"/>
        </w:rPr>
      </w:pPr>
      <w:r>
        <w:rPr>
          <w:rFonts w:hint="eastAsia"/>
        </w:rPr>
        <w:t>“首”字形象描绘了一个人的头部，强调了领导、开端的重要性。在汉语里，“首”常常用来表示第一、首要的意思，如首都、首席等。它代表着权威和方向，在团队合作和个人成长过程中起着至关重要的作用。无论是国家领导人还是各行各业的佼佼者，都被称为行业的“首”。</w:t>
      </w:r>
    </w:p>
    <w:p w14:paraId="52C8C0FD" w14:textId="77777777" w:rsidR="00ED1089" w:rsidRDefault="00ED1089">
      <w:pPr>
        <w:rPr>
          <w:rFonts w:hint="eastAsia"/>
        </w:rPr>
      </w:pPr>
    </w:p>
    <w:p w14:paraId="7AD14F95" w14:textId="77777777" w:rsidR="00ED1089" w:rsidRDefault="00ED1089">
      <w:pPr>
        <w:rPr>
          <w:rFonts w:hint="eastAsia"/>
        </w:rPr>
      </w:pPr>
      <w:r>
        <w:rPr>
          <w:rFonts w:hint="eastAsia"/>
        </w:rPr>
        <w:t>“致”、“组”、“词”、“拼”、“音”、“部”、“首”这几个汉字虽然看似简单，却各自包含了深刻的文化内涵和社会价值。它们见证了汉语的发展历程，反映了中华民族的价值观和思维方式。通过对这些字的理解，我们可以更好地领略汉语的魅力，感受中华文化的博大精深。</w:t>
      </w:r>
    </w:p>
    <w:p w14:paraId="1BD1DC79" w14:textId="77777777" w:rsidR="00ED1089" w:rsidRDefault="00ED1089">
      <w:pPr>
        <w:rPr>
          <w:rFonts w:hint="eastAsia"/>
        </w:rPr>
      </w:pPr>
    </w:p>
    <w:p w14:paraId="397E4C2E" w14:textId="77777777" w:rsidR="00ED1089" w:rsidRDefault="00ED1089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42C1E150" w14:textId="77314DB0" w:rsidR="00E305C3" w:rsidRDefault="00E305C3"/>
    <w:sectPr w:rsidR="00E305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5C3"/>
    <w:rsid w:val="007F2201"/>
    <w:rsid w:val="00E305C3"/>
    <w:rsid w:val="00ED1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2917DE-4C34-4B1F-94F8-97C02EB05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305C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05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05C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05C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05C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05C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05C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05C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05C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05C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305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305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305C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305C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305C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305C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305C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305C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305C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305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05C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305C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305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305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305C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305C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305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305C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305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1109</Characters>
  <Application>Microsoft Office Word</Application>
  <DocSecurity>0</DocSecurity>
  <Lines>9</Lines>
  <Paragraphs>2</Paragraphs>
  <ScaleCrop>false</ScaleCrop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2025-01-31T03:01:00Z</dcterms:created>
  <dcterms:modified xsi:type="dcterms:W3CDTF">2025-01-31T03:01:00Z</dcterms:modified>
</cp:coreProperties>
</file>