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3733" w14:textId="77777777" w:rsidR="00E5319C" w:rsidRDefault="00E5319C">
      <w:pPr>
        <w:rPr>
          <w:rFonts w:hint="eastAsia"/>
        </w:rPr>
      </w:pPr>
    </w:p>
    <w:p w14:paraId="5EB0A4E5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zhì shǎo de zhì</w:t>
      </w:r>
    </w:p>
    <w:p w14:paraId="1A00FFF3" w14:textId="77777777" w:rsidR="00E5319C" w:rsidRDefault="00E5319C">
      <w:pPr>
        <w:rPr>
          <w:rFonts w:hint="eastAsia"/>
        </w:rPr>
      </w:pPr>
    </w:p>
    <w:p w14:paraId="3217B2B9" w14:textId="77777777" w:rsidR="00E5319C" w:rsidRDefault="00E5319C">
      <w:pPr>
        <w:rPr>
          <w:rFonts w:hint="eastAsia"/>
        </w:rPr>
      </w:pPr>
    </w:p>
    <w:p w14:paraId="1B221AE5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“至”字在汉语中有着丰富的含义，它既可以表示到达某个极限或终点，也常常用来表达极致的、最好的意思。从《说文解字》中我们得知，“至”的古文字形像一只飞鸟降落到地面，这形象地表达了达到目的地的意思。随着时间的发展，这个字的意义也在不断地扩展和丰富。</w:t>
      </w:r>
    </w:p>
    <w:p w14:paraId="572A2B86" w14:textId="77777777" w:rsidR="00E5319C" w:rsidRDefault="00E5319C">
      <w:pPr>
        <w:rPr>
          <w:rFonts w:hint="eastAsia"/>
        </w:rPr>
      </w:pPr>
    </w:p>
    <w:p w14:paraId="02D27BA3" w14:textId="77777777" w:rsidR="00E5319C" w:rsidRDefault="00E5319C">
      <w:pPr>
        <w:rPr>
          <w:rFonts w:hint="eastAsia"/>
        </w:rPr>
      </w:pPr>
    </w:p>
    <w:p w14:paraId="592E053A" w14:textId="77777777" w:rsidR="00E5319C" w:rsidRDefault="00E5319C">
      <w:pPr>
        <w:rPr>
          <w:rFonts w:hint="eastAsia"/>
        </w:rPr>
      </w:pPr>
    </w:p>
    <w:p w14:paraId="60967131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至的哲学思考</w:t>
      </w:r>
    </w:p>
    <w:p w14:paraId="28F6581D" w14:textId="77777777" w:rsidR="00E5319C" w:rsidRDefault="00E5319C">
      <w:pPr>
        <w:rPr>
          <w:rFonts w:hint="eastAsia"/>
        </w:rPr>
      </w:pPr>
    </w:p>
    <w:p w14:paraId="28EDF2D0" w14:textId="77777777" w:rsidR="00E5319C" w:rsidRDefault="00E5319C">
      <w:pPr>
        <w:rPr>
          <w:rFonts w:hint="eastAsia"/>
        </w:rPr>
      </w:pPr>
    </w:p>
    <w:p w14:paraId="348A7D1F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在中国传统哲学里，“至”往往与最高的境界或者最完美的状态相联系。“至善”是儒家追求的一种理想道德标准；“至诚”则指的是人内心最真诚的状态；“至德”是指一个人所拥有的最高尚的品德。这些概念不仅影响了中国人的价值观，还在一定程度上塑造了社会的行为准则。</w:t>
      </w:r>
    </w:p>
    <w:p w14:paraId="4AE663A5" w14:textId="77777777" w:rsidR="00E5319C" w:rsidRDefault="00E5319C">
      <w:pPr>
        <w:rPr>
          <w:rFonts w:hint="eastAsia"/>
        </w:rPr>
      </w:pPr>
    </w:p>
    <w:p w14:paraId="4D2B1D03" w14:textId="77777777" w:rsidR="00E5319C" w:rsidRDefault="00E5319C">
      <w:pPr>
        <w:rPr>
          <w:rFonts w:hint="eastAsia"/>
        </w:rPr>
      </w:pPr>
    </w:p>
    <w:p w14:paraId="75ACC759" w14:textId="77777777" w:rsidR="00E5319C" w:rsidRDefault="00E5319C">
      <w:pPr>
        <w:rPr>
          <w:rFonts w:hint="eastAsia"/>
        </w:rPr>
      </w:pPr>
    </w:p>
    <w:p w14:paraId="46049961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至的文化艺术表现</w:t>
      </w:r>
    </w:p>
    <w:p w14:paraId="0BB306E7" w14:textId="77777777" w:rsidR="00E5319C" w:rsidRDefault="00E5319C">
      <w:pPr>
        <w:rPr>
          <w:rFonts w:hint="eastAsia"/>
        </w:rPr>
      </w:pPr>
    </w:p>
    <w:p w14:paraId="5794E8C0" w14:textId="77777777" w:rsidR="00E5319C" w:rsidRDefault="00E5319C">
      <w:pPr>
        <w:rPr>
          <w:rFonts w:hint="eastAsia"/>
        </w:rPr>
      </w:pPr>
    </w:p>
    <w:p w14:paraId="7133E75A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“至”在文化艺术领域也有着深刻的体现。古代文人墨客常用“至”来赞美自然景观或艺术品的绝妙之处，如“至美”、“至境”。他们认为真正的艺术作品应当能够触动人心，达到一种超越物质层面的精神共鸣。绘画中的“至简”，书法里的“至柔”，音乐上的“至纯”，都是对艺术创作极致追求的具体反映。</w:t>
      </w:r>
    </w:p>
    <w:p w14:paraId="6F61EA36" w14:textId="77777777" w:rsidR="00E5319C" w:rsidRDefault="00E5319C">
      <w:pPr>
        <w:rPr>
          <w:rFonts w:hint="eastAsia"/>
        </w:rPr>
      </w:pPr>
    </w:p>
    <w:p w14:paraId="65B1ACBE" w14:textId="77777777" w:rsidR="00E5319C" w:rsidRDefault="00E5319C">
      <w:pPr>
        <w:rPr>
          <w:rFonts w:hint="eastAsia"/>
        </w:rPr>
      </w:pPr>
    </w:p>
    <w:p w14:paraId="770C0119" w14:textId="77777777" w:rsidR="00E5319C" w:rsidRDefault="00E5319C">
      <w:pPr>
        <w:rPr>
          <w:rFonts w:hint="eastAsia"/>
        </w:rPr>
      </w:pPr>
    </w:p>
    <w:p w14:paraId="7D1917A6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至在现代生活中的意义</w:t>
      </w:r>
    </w:p>
    <w:p w14:paraId="7C32FA2E" w14:textId="77777777" w:rsidR="00E5319C" w:rsidRDefault="00E5319C">
      <w:pPr>
        <w:rPr>
          <w:rFonts w:hint="eastAsia"/>
        </w:rPr>
      </w:pPr>
    </w:p>
    <w:p w14:paraId="0E4AC9D4" w14:textId="77777777" w:rsidR="00E5319C" w:rsidRDefault="00E5319C">
      <w:pPr>
        <w:rPr>
          <w:rFonts w:hint="eastAsia"/>
        </w:rPr>
      </w:pPr>
    </w:p>
    <w:p w14:paraId="6723BA2B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进入现代社会，“至”依然是一个充满活力和意义的词汇。它提醒人们无论是在事业上还是生活中都要追求卓越，力求做到最好。对于个人而言，“至”可以是一种自我激励，鼓励自己不断进步；对于企业来说，则代表着对产品质量和服务水平不懈追求的目标。在全球化的背景下，“至”也体现了人类共同向往的美好愿景——和平、发展、合作、共赢。</w:t>
      </w:r>
    </w:p>
    <w:p w14:paraId="73C399F2" w14:textId="77777777" w:rsidR="00E5319C" w:rsidRDefault="00E5319C">
      <w:pPr>
        <w:rPr>
          <w:rFonts w:hint="eastAsia"/>
        </w:rPr>
      </w:pPr>
    </w:p>
    <w:p w14:paraId="3C780999" w14:textId="77777777" w:rsidR="00E5319C" w:rsidRDefault="00E5319C">
      <w:pPr>
        <w:rPr>
          <w:rFonts w:hint="eastAsia"/>
        </w:rPr>
      </w:pPr>
    </w:p>
    <w:p w14:paraId="16BB3AB6" w14:textId="77777777" w:rsidR="00E5319C" w:rsidRDefault="00E5319C">
      <w:pPr>
        <w:rPr>
          <w:rFonts w:hint="eastAsia"/>
        </w:rPr>
      </w:pPr>
    </w:p>
    <w:p w14:paraId="41602D28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最后的总结：至远的理想</w:t>
      </w:r>
    </w:p>
    <w:p w14:paraId="262A3667" w14:textId="77777777" w:rsidR="00E5319C" w:rsidRDefault="00E5319C">
      <w:pPr>
        <w:rPr>
          <w:rFonts w:hint="eastAsia"/>
        </w:rPr>
      </w:pPr>
    </w:p>
    <w:p w14:paraId="0C8A01F6" w14:textId="77777777" w:rsidR="00E5319C" w:rsidRDefault="00E5319C">
      <w:pPr>
        <w:rPr>
          <w:rFonts w:hint="eastAsia"/>
        </w:rPr>
      </w:pPr>
    </w:p>
    <w:p w14:paraId="5302197E" w14:textId="77777777" w:rsidR="00E5319C" w:rsidRDefault="00E5319C">
      <w:pPr>
        <w:rPr>
          <w:rFonts w:hint="eastAsia"/>
        </w:rPr>
      </w:pPr>
      <w:r>
        <w:rPr>
          <w:rFonts w:hint="eastAsia"/>
        </w:rPr>
        <w:tab/>
        <w:t>“至”不仅仅是一个简单的汉字，它承载着中华民族悠久的历史文化和深邃的思想内涵。无论是过去还是现在，“至”都在激励着一代又一代的人们向着更高的目标前进，去探索未知的世界，实现心中最美好的愿望。而这种对“至”的追求，也将继续引领我们在未来的道路上不断前行。</w:t>
      </w:r>
    </w:p>
    <w:p w14:paraId="0B79895B" w14:textId="77777777" w:rsidR="00E5319C" w:rsidRDefault="00E5319C">
      <w:pPr>
        <w:rPr>
          <w:rFonts w:hint="eastAsia"/>
        </w:rPr>
      </w:pPr>
    </w:p>
    <w:p w14:paraId="530D65A7" w14:textId="77777777" w:rsidR="00E5319C" w:rsidRDefault="00E5319C">
      <w:pPr>
        <w:rPr>
          <w:rFonts w:hint="eastAsia"/>
        </w:rPr>
      </w:pPr>
    </w:p>
    <w:p w14:paraId="3C6836CE" w14:textId="77777777" w:rsidR="00E5319C" w:rsidRDefault="00E53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FB2E" w14:textId="0BBF13D3" w:rsidR="00C462AD" w:rsidRDefault="00C462AD"/>
    <w:sectPr w:rsidR="00C4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AD"/>
    <w:rsid w:val="002C4F04"/>
    <w:rsid w:val="00C462AD"/>
    <w:rsid w:val="00E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0B1F-F98C-4F2E-9363-86480F66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