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A2B18" w14:textId="77777777" w:rsidR="00F71ACB" w:rsidRDefault="00F71ACB">
      <w:pPr>
        <w:rPr>
          <w:rFonts w:hint="eastAsia"/>
        </w:rPr>
      </w:pPr>
      <w:r>
        <w:rPr>
          <w:rFonts w:hint="eastAsia"/>
        </w:rPr>
        <w:t>自在的拼音</w:t>
      </w:r>
    </w:p>
    <w:p w14:paraId="1941FC8C" w14:textId="77777777" w:rsidR="00F71ACB" w:rsidRDefault="00F71ACB">
      <w:pPr>
        <w:rPr>
          <w:rFonts w:hint="eastAsia"/>
        </w:rPr>
      </w:pPr>
      <w:r>
        <w:rPr>
          <w:rFonts w:hint="eastAsia"/>
        </w:rPr>
        <w:t>自在，读作“zì zài”，是一个富有哲理和诗意的词汇。在汉语中，“自”意味着自己、自我；而“在”则有存在、处于的意思。合起来，“自在”通常用来描述一种自由自在、不受拘束的状态或心境。这个词语不仅承载了中国古代哲学思想中的精髓，也反映了人们对于理想生活的向往。</w:t>
      </w:r>
    </w:p>
    <w:p w14:paraId="082CAE16" w14:textId="77777777" w:rsidR="00F71ACB" w:rsidRDefault="00F71ACB">
      <w:pPr>
        <w:rPr>
          <w:rFonts w:hint="eastAsia"/>
        </w:rPr>
      </w:pPr>
    </w:p>
    <w:p w14:paraId="0B69B637" w14:textId="77777777" w:rsidR="00F71ACB" w:rsidRDefault="00F71ACB">
      <w:pPr>
        <w:rPr>
          <w:rFonts w:hint="eastAsia"/>
        </w:rPr>
      </w:pPr>
      <w:r>
        <w:rPr>
          <w:rFonts w:hint="eastAsia"/>
        </w:rPr>
        <w:t>历史渊源</w:t>
      </w:r>
    </w:p>
    <w:p w14:paraId="092EB874" w14:textId="77777777" w:rsidR="00F71ACB" w:rsidRDefault="00F71ACB">
      <w:pPr>
        <w:rPr>
          <w:rFonts w:hint="eastAsia"/>
        </w:rPr>
      </w:pPr>
      <w:r>
        <w:rPr>
          <w:rFonts w:hint="eastAsia"/>
        </w:rPr>
        <w:t>“自在”一词最早见于佛教经典，特别是禅宗文献中，用以形容心灵达到某种解脱和宁静的状态。随着时代的发展，这个词的意义逐渐扩展，不仅仅局限于宗教领域，还被广泛应用于文学作品和个人生活态度的表达中。例如，在唐代诗人王维的诗作中，常常可以感受到他对“自在”生活的追求与赞美。</w:t>
      </w:r>
    </w:p>
    <w:p w14:paraId="68493179" w14:textId="77777777" w:rsidR="00F71ACB" w:rsidRDefault="00F71ACB">
      <w:pPr>
        <w:rPr>
          <w:rFonts w:hint="eastAsia"/>
        </w:rPr>
      </w:pPr>
    </w:p>
    <w:p w14:paraId="0B414A08" w14:textId="77777777" w:rsidR="00F71ACB" w:rsidRDefault="00F71ACB">
      <w:pPr>
        <w:rPr>
          <w:rFonts w:hint="eastAsia"/>
        </w:rPr>
      </w:pPr>
      <w:r>
        <w:rPr>
          <w:rFonts w:hint="eastAsia"/>
        </w:rPr>
        <w:t>现代含义</w:t>
      </w:r>
    </w:p>
    <w:p w14:paraId="3EE94C82" w14:textId="77777777" w:rsidR="00F71ACB" w:rsidRDefault="00F71ACB">
      <w:pPr>
        <w:rPr>
          <w:rFonts w:hint="eastAsia"/>
        </w:rPr>
      </w:pPr>
      <w:r>
        <w:rPr>
          <w:rFonts w:hint="eastAsia"/>
        </w:rPr>
        <w:t>在现代社会，“自在”更多地被理解为一种生活方式的选择，即追求内心的平静与外在环境的和谐统一。它鼓励人们根据自己的真实感受去生活，而不是盲目追随社会的期望或他人的评价。无论是选择职业、居住地点还是日常活动，都应以是否让自己感到“自在”作为重要的考量标准之一。</w:t>
      </w:r>
    </w:p>
    <w:p w14:paraId="16D4E073" w14:textId="77777777" w:rsidR="00F71ACB" w:rsidRDefault="00F71ACB">
      <w:pPr>
        <w:rPr>
          <w:rFonts w:hint="eastAsia"/>
        </w:rPr>
      </w:pPr>
    </w:p>
    <w:p w14:paraId="1C89E713" w14:textId="77777777" w:rsidR="00F71ACB" w:rsidRDefault="00F71ACB">
      <w:pPr>
        <w:rPr>
          <w:rFonts w:hint="eastAsia"/>
        </w:rPr>
      </w:pPr>
      <w:r>
        <w:rPr>
          <w:rFonts w:hint="eastAsia"/>
        </w:rPr>
        <w:t>实现自在的方法</w:t>
      </w:r>
    </w:p>
    <w:p w14:paraId="20427301" w14:textId="77777777" w:rsidR="00F71ACB" w:rsidRDefault="00F71ACB">
      <w:pPr>
        <w:rPr>
          <w:rFonts w:hint="eastAsia"/>
        </w:rPr>
      </w:pPr>
      <w:r>
        <w:rPr>
          <w:rFonts w:hint="eastAsia"/>
        </w:rPr>
        <w:t>要达到“自在”的状态，并非易事。这需要我们不断探索自我，了解自己的真正需求和兴趣所在。学会倾听内心的声音至关重要。很多时候，外界的压力和干扰会让我们迷失方向，忘记了最初的梦想和追求。保持开放的心态也是不可或缺的一环。接受生活中不可避免的变化，学会从中找到成长的机会，才能真正做到随遇而安，享受每一刻的美好。</w:t>
      </w:r>
    </w:p>
    <w:p w14:paraId="0A20A740" w14:textId="77777777" w:rsidR="00F71ACB" w:rsidRDefault="00F71ACB">
      <w:pPr>
        <w:rPr>
          <w:rFonts w:hint="eastAsia"/>
        </w:rPr>
      </w:pPr>
    </w:p>
    <w:p w14:paraId="6AEEFDF0" w14:textId="77777777" w:rsidR="00F71ACB" w:rsidRDefault="00F71ACB">
      <w:pPr>
        <w:rPr>
          <w:rFonts w:hint="eastAsia"/>
        </w:rPr>
      </w:pPr>
      <w:r>
        <w:rPr>
          <w:rFonts w:hint="eastAsia"/>
        </w:rPr>
        <w:t>最后的总结</w:t>
      </w:r>
    </w:p>
    <w:p w14:paraId="64F28837" w14:textId="77777777" w:rsidR="00F71ACB" w:rsidRDefault="00F71ACB">
      <w:pPr>
        <w:rPr>
          <w:rFonts w:hint="eastAsia"/>
        </w:rPr>
      </w:pPr>
      <w:r>
        <w:rPr>
          <w:rFonts w:hint="eastAsia"/>
        </w:rPr>
        <w:t>“自在”不仅是一种生活态度，更是一种人生智慧。在这个快节奏的时代里，每个人都渴望拥有属于自己的那份宁静与满足。通过不断地学习和实践，相信每个人都能找到通往“自在”之路的方法，让生命之花绽放出更加绚烂的光彩。</w:t>
      </w:r>
    </w:p>
    <w:p w14:paraId="5F72C629" w14:textId="77777777" w:rsidR="00F71ACB" w:rsidRDefault="00F71ACB">
      <w:pPr>
        <w:rPr>
          <w:rFonts w:hint="eastAsia"/>
        </w:rPr>
      </w:pPr>
    </w:p>
    <w:p w14:paraId="2E6FC788" w14:textId="77777777" w:rsidR="00F71ACB" w:rsidRDefault="00F71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2EA5A" w14:textId="77777777" w:rsidR="00F71ACB" w:rsidRDefault="00F71A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BBFD7A" w14:textId="114689D8" w:rsidR="007B6B00" w:rsidRDefault="007B6B00"/>
    <w:sectPr w:rsidR="007B6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00"/>
    <w:rsid w:val="00230453"/>
    <w:rsid w:val="007B6B00"/>
    <w:rsid w:val="00F7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F6AA2-8577-42EF-B19B-363EE5D0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