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B537" w14:textId="77777777" w:rsidR="00C1726C" w:rsidRDefault="00C1726C">
      <w:pPr>
        <w:rPr>
          <w:rFonts w:hint="eastAsia"/>
        </w:rPr>
      </w:pPr>
      <w:r>
        <w:rPr>
          <w:rFonts w:hint="eastAsia"/>
        </w:rPr>
        <w:t>自吹自擂的拼音怎么写</w:t>
      </w:r>
    </w:p>
    <w:p w14:paraId="6981A1C6" w14:textId="77777777" w:rsidR="00C1726C" w:rsidRDefault="00C1726C">
      <w:pPr>
        <w:rPr>
          <w:rFonts w:hint="eastAsia"/>
        </w:rPr>
      </w:pPr>
      <w:r>
        <w:rPr>
          <w:rFonts w:hint="eastAsia"/>
        </w:rPr>
        <w:t>在汉语中，每一个汉字都有其对应的发音，即拼音。拼音是学习中文的重要工具，它帮助人们正确地读出和记忆汉字。今天我们要探讨的是“自吹自擂”这个成语的拼音写作。成语是中国传统文化中的瑰宝，它们通常由四个汉字组成，简洁而富有深意。</w:t>
      </w:r>
    </w:p>
    <w:p w14:paraId="756075D1" w14:textId="77777777" w:rsidR="00C1726C" w:rsidRDefault="00C1726C">
      <w:pPr>
        <w:rPr>
          <w:rFonts w:hint="eastAsia"/>
        </w:rPr>
      </w:pPr>
    </w:p>
    <w:p w14:paraId="39B09C83" w14:textId="77777777" w:rsidR="00C1726C" w:rsidRDefault="00C1726C">
      <w:pPr>
        <w:rPr>
          <w:rFonts w:hint="eastAsia"/>
        </w:rPr>
      </w:pPr>
      <w:r>
        <w:rPr>
          <w:rFonts w:hint="eastAsia"/>
        </w:rPr>
        <w:t>成语解析</w:t>
      </w:r>
    </w:p>
    <w:p w14:paraId="73CFCE6E" w14:textId="77777777" w:rsidR="00C1726C" w:rsidRDefault="00C1726C">
      <w:pPr>
        <w:rPr>
          <w:rFonts w:hint="eastAsia"/>
        </w:rPr>
      </w:pPr>
      <w:r>
        <w:rPr>
          <w:rFonts w:hint="eastAsia"/>
        </w:rPr>
        <w:t>“自吹自擂”是一个用来形容人自我夸耀、过分宣扬自己的优点或成就的成语。这个成语的形象来源于古代的军乐，其中擂鼓助威是一种常见的景象。因此，“擂”字在这里有大声宣传的意思。当一个人像自己敲锣打鼓般大肆宣扬自己的时候，就可以说他在“自吹自擂”。这样的行为在多数情况下并不被社会所推崇，因为它可能反映出说话者缺乏谦逊的态度。</w:t>
      </w:r>
    </w:p>
    <w:p w14:paraId="5D5C4A70" w14:textId="77777777" w:rsidR="00C1726C" w:rsidRDefault="00C1726C">
      <w:pPr>
        <w:rPr>
          <w:rFonts w:hint="eastAsia"/>
        </w:rPr>
      </w:pPr>
    </w:p>
    <w:p w14:paraId="048138C2" w14:textId="77777777" w:rsidR="00C1726C" w:rsidRDefault="00C1726C">
      <w:pPr>
        <w:rPr>
          <w:rFonts w:hint="eastAsia"/>
        </w:rPr>
      </w:pPr>
      <w:r>
        <w:rPr>
          <w:rFonts w:hint="eastAsia"/>
        </w:rPr>
        <w:t>拼音详解</w:t>
      </w:r>
    </w:p>
    <w:p w14:paraId="633B18E4" w14:textId="77777777" w:rsidR="00C1726C" w:rsidRDefault="00C1726C">
      <w:pPr>
        <w:rPr>
          <w:rFonts w:hint="eastAsia"/>
        </w:rPr>
      </w:pPr>
      <w:r>
        <w:rPr>
          <w:rFonts w:hint="eastAsia"/>
        </w:rPr>
        <w:t>“自吹自擂”的拼音应该如何书写呢？根据《汉语拼音方案》，该成语的拼音是：“zì chuī zì léi”。每个字的拼音都准确反映了它的发音。第一个字“自”的拼音是“zì”，声调为第四声；第二个字“吹”的拼音是“chuī”，声调为第一声；第三个字再次出现“自”，拼音重复为“zì”，声调同样为第四声；最后一个字“擂”的拼音是“léi”，声调为第二声。</w:t>
      </w:r>
    </w:p>
    <w:p w14:paraId="697D6BF2" w14:textId="77777777" w:rsidR="00C1726C" w:rsidRDefault="00C1726C">
      <w:pPr>
        <w:rPr>
          <w:rFonts w:hint="eastAsia"/>
        </w:rPr>
      </w:pPr>
    </w:p>
    <w:p w14:paraId="07B8BEED" w14:textId="77777777" w:rsidR="00C1726C" w:rsidRDefault="00C1726C">
      <w:pPr>
        <w:rPr>
          <w:rFonts w:hint="eastAsia"/>
        </w:rPr>
      </w:pPr>
      <w:r>
        <w:rPr>
          <w:rFonts w:hint="eastAsia"/>
        </w:rPr>
        <w:t>声调的重要性</w:t>
      </w:r>
    </w:p>
    <w:p w14:paraId="717CFA42" w14:textId="77777777" w:rsidR="00C1726C" w:rsidRDefault="00C1726C">
      <w:pPr>
        <w:rPr>
          <w:rFonts w:hint="eastAsia"/>
        </w:rPr>
      </w:pPr>
      <w:r>
        <w:rPr>
          <w:rFonts w:hint="eastAsia"/>
        </w:rPr>
        <w:t>值得注意的是，汉语中的声调对于词义有着至关重要的影响。相同的音节但不同的声调可以表示完全不同的意思。例如，在“自吹自擂”中，“zì”（四声）指的是“自己”，如果误读为一声，则变成了“资”，这将导致完全不同的词语和意义。因此，当我们书写或者朗读成语的拼音时，必须重视声调，以确保我们传达的信息准确无误。</w:t>
      </w:r>
    </w:p>
    <w:p w14:paraId="3B2E9438" w14:textId="77777777" w:rsidR="00C1726C" w:rsidRDefault="00C1726C">
      <w:pPr>
        <w:rPr>
          <w:rFonts w:hint="eastAsia"/>
        </w:rPr>
      </w:pPr>
    </w:p>
    <w:p w14:paraId="5DEFCC9A" w14:textId="77777777" w:rsidR="00C1726C" w:rsidRDefault="00C1726C">
      <w:pPr>
        <w:rPr>
          <w:rFonts w:hint="eastAsia"/>
        </w:rPr>
      </w:pPr>
      <w:r>
        <w:rPr>
          <w:rFonts w:hint="eastAsia"/>
        </w:rPr>
        <w:t>成语的应用与教育价值</w:t>
      </w:r>
    </w:p>
    <w:p w14:paraId="44B1D2B5" w14:textId="77777777" w:rsidR="00C1726C" w:rsidRDefault="00C1726C">
      <w:pPr>
        <w:rPr>
          <w:rFonts w:hint="eastAsia"/>
        </w:rPr>
      </w:pPr>
      <w:r>
        <w:rPr>
          <w:rFonts w:hint="eastAsia"/>
        </w:rPr>
        <w:t>“自吹自擂”不仅是一个生动形象的成语，也是教导人们保持谦虚态度的好例子。在日常生活中，适当地表达自信是必要的，但过度的自我夸耀则可能导致人际关系的紧张。通过学习和使用这类成语，我们可以更深刻地理解中国文化的智慧，并将其应用于个人修养和社会交往之中。了解成语的拼音也有助于提高我们的语言能力，使我们在交流中更加得心应手。</w:t>
      </w:r>
    </w:p>
    <w:p w14:paraId="4FA294BB" w14:textId="77777777" w:rsidR="00C1726C" w:rsidRDefault="00C1726C">
      <w:pPr>
        <w:rPr>
          <w:rFonts w:hint="eastAsia"/>
        </w:rPr>
      </w:pPr>
    </w:p>
    <w:p w14:paraId="06801827" w14:textId="77777777" w:rsidR="00C1726C" w:rsidRDefault="00C172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070E75" w14:textId="2B30B442" w:rsidR="00AE5137" w:rsidRDefault="00AE5137"/>
    <w:sectPr w:rsidR="00AE5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7"/>
    <w:rsid w:val="00230453"/>
    <w:rsid w:val="00AE5137"/>
    <w:rsid w:val="00C1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897B4-0CBE-4A7F-8D1A-9CBE7180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