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1C6" w14:textId="77777777" w:rsidR="00173718" w:rsidRDefault="00173718">
      <w:pPr>
        <w:rPr>
          <w:rFonts w:hint="eastAsia"/>
        </w:rPr>
      </w:pPr>
    </w:p>
    <w:p w14:paraId="40ABAE9E" w14:textId="77777777" w:rsidR="00173718" w:rsidRDefault="00173718">
      <w:pPr>
        <w:rPr>
          <w:rFonts w:hint="eastAsia"/>
        </w:rPr>
      </w:pPr>
      <w:r>
        <w:rPr>
          <w:rFonts w:hint="eastAsia"/>
        </w:rPr>
        <w:tab/>
        <w:t>臂的组词语和的拼音</w:t>
      </w:r>
    </w:p>
    <w:p w14:paraId="38E37EA6" w14:textId="77777777" w:rsidR="00173718" w:rsidRDefault="00173718">
      <w:pPr>
        <w:rPr>
          <w:rFonts w:hint="eastAsia"/>
        </w:rPr>
      </w:pPr>
    </w:p>
    <w:p w14:paraId="2EA883EA" w14:textId="77777777" w:rsidR="00173718" w:rsidRDefault="00173718">
      <w:pPr>
        <w:rPr>
          <w:rFonts w:hint="eastAsia"/>
        </w:rPr>
      </w:pPr>
    </w:p>
    <w:p w14:paraId="5BD3A77E" w14:textId="77777777" w:rsidR="00173718" w:rsidRDefault="00173718">
      <w:pPr>
        <w:rPr>
          <w:rFonts w:hint="eastAsia"/>
        </w:rPr>
      </w:pPr>
      <w:r>
        <w:rPr>
          <w:rFonts w:hint="eastAsia"/>
        </w:rPr>
        <w:tab/>
        <w:t>在汉语中，“臂”字是一个非常形象且具有悠久历史的文字，它不仅反映了古人对人体结构的认知，也承载了丰富的文化内涵。本文将围绕“臂”的组词以及其拼音展开介绍，带您领略汉字的独特魅力。</w:t>
      </w:r>
    </w:p>
    <w:p w14:paraId="20E35B54" w14:textId="77777777" w:rsidR="00173718" w:rsidRDefault="00173718">
      <w:pPr>
        <w:rPr>
          <w:rFonts w:hint="eastAsia"/>
        </w:rPr>
      </w:pPr>
    </w:p>
    <w:p w14:paraId="48FD7683" w14:textId="77777777" w:rsidR="00173718" w:rsidRDefault="00173718">
      <w:pPr>
        <w:rPr>
          <w:rFonts w:hint="eastAsia"/>
        </w:rPr>
      </w:pPr>
    </w:p>
    <w:p w14:paraId="3EBC401F" w14:textId="77777777" w:rsidR="00173718" w:rsidRDefault="00173718">
      <w:pPr>
        <w:rPr>
          <w:rFonts w:hint="eastAsia"/>
        </w:rPr>
      </w:pPr>
    </w:p>
    <w:p w14:paraId="03577C86" w14:textId="77777777" w:rsidR="00173718" w:rsidRDefault="00173718">
      <w:pPr>
        <w:rPr>
          <w:rFonts w:hint="eastAsia"/>
        </w:rPr>
      </w:pPr>
      <w:r>
        <w:rPr>
          <w:rFonts w:hint="eastAsia"/>
        </w:rPr>
        <w:tab/>
        <w:t>臂的拼音</w:t>
      </w:r>
    </w:p>
    <w:p w14:paraId="0B63F12D" w14:textId="77777777" w:rsidR="00173718" w:rsidRDefault="00173718">
      <w:pPr>
        <w:rPr>
          <w:rFonts w:hint="eastAsia"/>
        </w:rPr>
      </w:pPr>
    </w:p>
    <w:p w14:paraId="5DB272F6" w14:textId="77777777" w:rsidR="00173718" w:rsidRDefault="00173718">
      <w:pPr>
        <w:rPr>
          <w:rFonts w:hint="eastAsia"/>
        </w:rPr>
      </w:pPr>
    </w:p>
    <w:p w14:paraId="3BB332FE" w14:textId="77777777" w:rsidR="00173718" w:rsidRDefault="00173718">
      <w:pPr>
        <w:rPr>
          <w:rFonts w:hint="eastAsia"/>
        </w:rPr>
      </w:pPr>
      <w:r>
        <w:rPr>
          <w:rFonts w:hint="eastAsia"/>
        </w:rPr>
        <w:tab/>
        <w:t>“臂”的拼音是 bì。这个读音体现了汉语拼音系统对声母、韵母和声调的精妙组合。在日常生活中，我们经常能听到这个字的发音，例如在体育赛事中提到运动员的手臂力量时，或者是在医学领域讨论到人体解剖学中的上肢部分。</w:t>
      </w:r>
    </w:p>
    <w:p w14:paraId="06529DEA" w14:textId="77777777" w:rsidR="00173718" w:rsidRDefault="00173718">
      <w:pPr>
        <w:rPr>
          <w:rFonts w:hint="eastAsia"/>
        </w:rPr>
      </w:pPr>
    </w:p>
    <w:p w14:paraId="2CF2C1B7" w14:textId="77777777" w:rsidR="00173718" w:rsidRDefault="00173718">
      <w:pPr>
        <w:rPr>
          <w:rFonts w:hint="eastAsia"/>
        </w:rPr>
      </w:pPr>
    </w:p>
    <w:p w14:paraId="7596CE10" w14:textId="77777777" w:rsidR="00173718" w:rsidRDefault="00173718">
      <w:pPr>
        <w:rPr>
          <w:rFonts w:hint="eastAsia"/>
        </w:rPr>
      </w:pPr>
    </w:p>
    <w:p w14:paraId="1075E32D" w14:textId="77777777" w:rsidR="00173718" w:rsidRDefault="00173718">
      <w:pPr>
        <w:rPr>
          <w:rFonts w:hint="eastAsia"/>
        </w:rPr>
      </w:pPr>
      <w:r>
        <w:rPr>
          <w:rFonts w:hint="eastAsia"/>
        </w:rPr>
        <w:tab/>
        <w:t>与健康相关的组词</w:t>
      </w:r>
    </w:p>
    <w:p w14:paraId="24656CA1" w14:textId="77777777" w:rsidR="00173718" w:rsidRDefault="00173718">
      <w:pPr>
        <w:rPr>
          <w:rFonts w:hint="eastAsia"/>
        </w:rPr>
      </w:pPr>
    </w:p>
    <w:p w14:paraId="7C2A6FE2" w14:textId="77777777" w:rsidR="00173718" w:rsidRDefault="00173718">
      <w:pPr>
        <w:rPr>
          <w:rFonts w:hint="eastAsia"/>
        </w:rPr>
      </w:pPr>
    </w:p>
    <w:p w14:paraId="22D81C59" w14:textId="77777777" w:rsidR="00173718" w:rsidRDefault="00173718">
      <w:pPr>
        <w:rPr>
          <w:rFonts w:hint="eastAsia"/>
        </w:rPr>
      </w:pPr>
      <w:r>
        <w:rPr>
          <w:rFonts w:hint="eastAsia"/>
        </w:rPr>
        <w:tab/>
        <w:t>手臂 (shǒu bì)：手臂是我们身体的重要组成部分之一，负责完成各种精细动作，如书写、绘画等。健康的手臂对于维持生活质量至关重要。</w:t>
      </w:r>
    </w:p>
    <w:p w14:paraId="1F146392" w14:textId="77777777" w:rsidR="00173718" w:rsidRDefault="00173718">
      <w:pPr>
        <w:rPr>
          <w:rFonts w:hint="eastAsia"/>
        </w:rPr>
      </w:pPr>
    </w:p>
    <w:p w14:paraId="6A76307A" w14:textId="77777777" w:rsidR="00173718" w:rsidRDefault="00173718">
      <w:pPr>
        <w:rPr>
          <w:rFonts w:hint="eastAsia"/>
        </w:rPr>
      </w:pPr>
    </w:p>
    <w:p w14:paraId="3DF1B1D3" w14:textId="77777777" w:rsidR="00173718" w:rsidRDefault="00173718">
      <w:pPr>
        <w:rPr>
          <w:rFonts w:hint="eastAsia"/>
        </w:rPr>
      </w:pPr>
    </w:p>
    <w:p w14:paraId="340CD584" w14:textId="77777777" w:rsidR="00173718" w:rsidRDefault="00173718">
      <w:pPr>
        <w:rPr>
          <w:rFonts w:hint="eastAsia"/>
        </w:rPr>
      </w:pPr>
      <w:r>
        <w:rPr>
          <w:rFonts w:hint="eastAsia"/>
        </w:rPr>
        <w:tab/>
        <w:t>臂力 (bì lì)：指手部及前臂肌肉的力量。拥有良好的臂力不仅是运动员所追求的目标，也是普通人保持身体健康的一个重要指标。</w:t>
      </w:r>
    </w:p>
    <w:p w14:paraId="113CEC0A" w14:textId="77777777" w:rsidR="00173718" w:rsidRDefault="00173718">
      <w:pPr>
        <w:rPr>
          <w:rFonts w:hint="eastAsia"/>
        </w:rPr>
      </w:pPr>
    </w:p>
    <w:p w14:paraId="24F63327" w14:textId="77777777" w:rsidR="00173718" w:rsidRDefault="00173718">
      <w:pPr>
        <w:rPr>
          <w:rFonts w:hint="eastAsia"/>
        </w:rPr>
      </w:pPr>
    </w:p>
    <w:p w14:paraId="096D3F1D" w14:textId="77777777" w:rsidR="00173718" w:rsidRDefault="00173718">
      <w:pPr>
        <w:rPr>
          <w:rFonts w:hint="eastAsia"/>
        </w:rPr>
      </w:pPr>
    </w:p>
    <w:p w14:paraId="0905041C" w14:textId="77777777" w:rsidR="00173718" w:rsidRDefault="00173718">
      <w:pPr>
        <w:rPr>
          <w:rFonts w:hint="eastAsia"/>
        </w:rPr>
      </w:pPr>
      <w:r>
        <w:rPr>
          <w:rFonts w:hint="eastAsia"/>
        </w:rPr>
        <w:tab/>
        <w:t>臂丛 (bì cóng)：这是位于颈部下方至腋窝区域的一组神经，它们控制着上肢的感觉和运动功能。了解臂丛有助于更好地认识人体神经系统的工作原理。</w:t>
      </w:r>
    </w:p>
    <w:p w14:paraId="3536DD7B" w14:textId="77777777" w:rsidR="00173718" w:rsidRDefault="00173718">
      <w:pPr>
        <w:rPr>
          <w:rFonts w:hint="eastAsia"/>
        </w:rPr>
      </w:pPr>
    </w:p>
    <w:p w14:paraId="44932890" w14:textId="77777777" w:rsidR="00173718" w:rsidRDefault="00173718">
      <w:pPr>
        <w:rPr>
          <w:rFonts w:hint="eastAsia"/>
        </w:rPr>
      </w:pPr>
    </w:p>
    <w:p w14:paraId="64B661F6" w14:textId="77777777" w:rsidR="00173718" w:rsidRDefault="00173718">
      <w:pPr>
        <w:rPr>
          <w:rFonts w:hint="eastAsia"/>
        </w:rPr>
      </w:pPr>
    </w:p>
    <w:p w14:paraId="79113966" w14:textId="77777777" w:rsidR="00173718" w:rsidRDefault="00173718">
      <w:pPr>
        <w:rPr>
          <w:rFonts w:hint="eastAsia"/>
        </w:rPr>
      </w:pPr>
      <w:r>
        <w:rPr>
          <w:rFonts w:hint="eastAsia"/>
        </w:rPr>
        <w:tab/>
        <w:t>文学艺术中的臂</w:t>
      </w:r>
    </w:p>
    <w:p w14:paraId="74D0B015" w14:textId="77777777" w:rsidR="00173718" w:rsidRDefault="00173718">
      <w:pPr>
        <w:rPr>
          <w:rFonts w:hint="eastAsia"/>
        </w:rPr>
      </w:pPr>
    </w:p>
    <w:p w14:paraId="6C755F07" w14:textId="77777777" w:rsidR="00173718" w:rsidRDefault="00173718">
      <w:pPr>
        <w:rPr>
          <w:rFonts w:hint="eastAsia"/>
        </w:rPr>
      </w:pPr>
    </w:p>
    <w:p w14:paraId="411E0D51" w14:textId="77777777" w:rsidR="00173718" w:rsidRDefault="00173718">
      <w:pPr>
        <w:rPr>
          <w:rFonts w:hint="eastAsia"/>
        </w:rPr>
      </w:pPr>
      <w:r>
        <w:rPr>
          <w:rFonts w:hint="eastAsia"/>
        </w:rPr>
        <w:tab/>
        <w:t>玉臂 (yù bì)：在中国古典文学作品里，“玉臂”常被用来形容女性白皙美丽的胳膊。这种用法增添了文字的艺术美感，使读者能够通过作者的描述想象出人物的形象特征。</w:t>
      </w:r>
    </w:p>
    <w:p w14:paraId="296EDCF5" w14:textId="77777777" w:rsidR="00173718" w:rsidRDefault="00173718">
      <w:pPr>
        <w:rPr>
          <w:rFonts w:hint="eastAsia"/>
        </w:rPr>
      </w:pPr>
    </w:p>
    <w:p w14:paraId="5A75AE1E" w14:textId="77777777" w:rsidR="00173718" w:rsidRDefault="00173718">
      <w:pPr>
        <w:rPr>
          <w:rFonts w:hint="eastAsia"/>
        </w:rPr>
      </w:pPr>
    </w:p>
    <w:p w14:paraId="3CEBDFA3" w14:textId="77777777" w:rsidR="00173718" w:rsidRDefault="00173718">
      <w:pPr>
        <w:rPr>
          <w:rFonts w:hint="eastAsia"/>
        </w:rPr>
      </w:pPr>
    </w:p>
    <w:p w14:paraId="567DB4D9" w14:textId="77777777" w:rsidR="00173718" w:rsidRDefault="00173718">
      <w:pPr>
        <w:rPr>
          <w:rFonts w:hint="eastAsia"/>
        </w:rPr>
      </w:pPr>
      <w:r>
        <w:rPr>
          <w:rFonts w:hint="eastAsia"/>
        </w:rPr>
        <w:tab/>
        <w:t>断臂 (duàn bì)：这个词可能让人联想到雕塑《维纳斯》那失去双臂的姿态，尽管残缺却更显神秘之美。在文学创作中，“断臂”有时也被赋予特殊的意义，象征着某种牺牲或不完整的美。</w:t>
      </w:r>
    </w:p>
    <w:p w14:paraId="3AD57F04" w14:textId="77777777" w:rsidR="00173718" w:rsidRDefault="00173718">
      <w:pPr>
        <w:rPr>
          <w:rFonts w:hint="eastAsia"/>
        </w:rPr>
      </w:pPr>
    </w:p>
    <w:p w14:paraId="7FF4C6F7" w14:textId="77777777" w:rsidR="00173718" w:rsidRDefault="00173718">
      <w:pPr>
        <w:rPr>
          <w:rFonts w:hint="eastAsia"/>
        </w:rPr>
      </w:pPr>
    </w:p>
    <w:p w14:paraId="50702C77" w14:textId="77777777" w:rsidR="00173718" w:rsidRDefault="00173718">
      <w:pPr>
        <w:rPr>
          <w:rFonts w:hint="eastAsia"/>
        </w:rPr>
      </w:pPr>
    </w:p>
    <w:p w14:paraId="53277BE5" w14:textId="77777777" w:rsidR="00173718" w:rsidRDefault="00173718">
      <w:pPr>
        <w:rPr>
          <w:rFonts w:hint="eastAsia"/>
        </w:rPr>
      </w:pPr>
      <w:r>
        <w:rPr>
          <w:rFonts w:hint="eastAsia"/>
        </w:rPr>
        <w:tab/>
        <w:t>生活中的应用</w:t>
      </w:r>
    </w:p>
    <w:p w14:paraId="324FA056" w14:textId="77777777" w:rsidR="00173718" w:rsidRDefault="00173718">
      <w:pPr>
        <w:rPr>
          <w:rFonts w:hint="eastAsia"/>
        </w:rPr>
      </w:pPr>
    </w:p>
    <w:p w14:paraId="6C4DA0A1" w14:textId="77777777" w:rsidR="00173718" w:rsidRDefault="00173718">
      <w:pPr>
        <w:rPr>
          <w:rFonts w:hint="eastAsia"/>
        </w:rPr>
      </w:pPr>
    </w:p>
    <w:p w14:paraId="3190A265" w14:textId="77777777" w:rsidR="00173718" w:rsidRDefault="00173718">
      <w:pPr>
        <w:rPr>
          <w:rFonts w:hint="eastAsia"/>
        </w:rPr>
      </w:pPr>
      <w:r>
        <w:rPr>
          <w:rFonts w:hint="eastAsia"/>
        </w:rPr>
        <w:tab/>
        <w:t>臂章 (bì zhāng)：这是一种佩戴于上衣袖口附近的标志物，通常用于识别身份或表示职务级别。在学校、军队乃至一些社会活动中都能见到臂章的身影，它是一种简单而有效的标识方式。</w:t>
      </w:r>
    </w:p>
    <w:p w14:paraId="2A840099" w14:textId="77777777" w:rsidR="00173718" w:rsidRDefault="00173718">
      <w:pPr>
        <w:rPr>
          <w:rFonts w:hint="eastAsia"/>
        </w:rPr>
      </w:pPr>
    </w:p>
    <w:p w14:paraId="1B9813ED" w14:textId="77777777" w:rsidR="00173718" w:rsidRDefault="00173718">
      <w:pPr>
        <w:rPr>
          <w:rFonts w:hint="eastAsia"/>
        </w:rPr>
      </w:pPr>
    </w:p>
    <w:p w14:paraId="44F91423" w14:textId="77777777" w:rsidR="00173718" w:rsidRDefault="00173718">
      <w:pPr>
        <w:rPr>
          <w:rFonts w:hint="eastAsia"/>
        </w:rPr>
      </w:pPr>
    </w:p>
    <w:p w14:paraId="7942B837" w14:textId="77777777" w:rsidR="00173718" w:rsidRDefault="00173718">
      <w:pPr>
        <w:rPr>
          <w:rFonts w:hint="eastAsia"/>
        </w:rPr>
      </w:pPr>
      <w:r>
        <w:rPr>
          <w:rFonts w:hint="eastAsia"/>
        </w:rPr>
        <w:tab/>
        <w:t>臂弯 (bì wān)：当我们提起婴儿或是给予他人温暖的拥抱时，就会用到这个词。“臂弯”不仅仅是指物理上的空间，更是一种情感交流的方式，传递着爱与关怀。</w:t>
      </w:r>
    </w:p>
    <w:p w14:paraId="544EA808" w14:textId="77777777" w:rsidR="00173718" w:rsidRDefault="00173718">
      <w:pPr>
        <w:rPr>
          <w:rFonts w:hint="eastAsia"/>
        </w:rPr>
      </w:pPr>
    </w:p>
    <w:p w14:paraId="1FECDF89" w14:textId="77777777" w:rsidR="00173718" w:rsidRDefault="00173718">
      <w:pPr>
        <w:rPr>
          <w:rFonts w:hint="eastAsia"/>
        </w:rPr>
      </w:pPr>
    </w:p>
    <w:p w14:paraId="3B7F7AE8" w14:textId="77777777" w:rsidR="00173718" w:rsidRDefault="00173718">
      <w:pPr>
        <w:rPr>
          <w:rFonts w:hint="eastAsia"/>
        </w:rPr>
      </w:pPr>
    </w:p>
    <w:p w14:paraId="675F4268" w14:textId="77777777" w:rsidR="00173718" w:rsidRDefault="00173718">
      <w:pPr>
        <w:rPr>
          <w:rFonts w:hint="eastAsia"/>
        </w:rPr>
      </w:pPr>
      <w:r>
        <w:rPr>
          <w:rFonts w:hint="eastAsia"/>
        </w:rPr>
        <w:tab/>
        <w:t>最后的总结</w:t>
      </w:r>
    </w:p>
    <w:p w14:paraId="69C81B4D" w14:textId="77777777" w:rsidR="00173718" w:rsidRDefault="00173718">
      <w:pPr>
        <w:rPr>
          <w:rFonts w:hint="eastAsia"/>
        </w:rPr>
      </w:pPr>
    </w:p>
    <w:p w14:paraId="03302B6F" w14:textId="77777777" w:rsidR="00173718" w:rsidRDefault="00173718">
      <w:pPr>
        <w:rPr>
          <w:rFonts w:hint="eastAsia"/>
        </w:rPr>
      </w:pPr>
    </w:p>
    <w:p w14:paraId="74641542" w14:textId="77777777" w:rsidR="00173718" w:rsidRDefault="00173718">
      <w:pPr>
        <w:rPr>
          <w:rFonts w:hint="eastAsia"/>
        </w:rPr>
      </w:pPr>
      <w:r>
        <w:rPr>
          <w:rFonts w:hint="eastAsia"/>
        </w:rPr>
        <w:tab/>
        <w:t>通过以上对“臂”的不同方面进行探讨，我们可以看到这个看似简单的汉字背后隐藏着深厚的文化底蕴和社会意义。无论是从健康角度出发，还是从文学艺术视角考量，“臂”的组词都为我们打开了一扇通向丰富多彩世界的窗户。希望这篇文章能让大家更加深刻地认识到汉字的魅力所在。</w:t>
      </w:r>
    </w:p>
    <w:p w14:paraId="466C68D3" w14:textId="77777777" w:rsidR="00173718" w:rsidRDefault="00173718">
      <w:pPr>
        <w:rPr>
          <w:rFonts w:hint="eastAsia"/>
        </w:rPr>
      </w:pPr>
    </w:p>
    <w:p w14:paraId="7F535B12" w14:textId="77777777" w:rsidR="00173718" w:rsidRDefault="00173718">
      <w:pPr>
        <w:rPr>
          <w:rFonts w:hint="eastAsia"/>
        </w:rPr>
      </w:pPr>
    </w:p>
    <w:p w14:paraId="2DCA7240" w14:textId="77777777" w:rsidR="00173718" w:rsidRDefault="00173718">
      <w:pPr>
        <w:rPr>
          <w:rFonts w:hint="eastAsia"/>
        </w:rPr>
      </w:pPr>
      <w:r>
        <w:rPr>
          <w:rFonts w:hint="eastAsia"/>
        </w:rPr>
        <w:t>本文是由每日文章网(2345lzwz.cn)为大家创作</w:t>
      </w:r>
    </w:p>
    <w:p w14:paraId="6775179D" w14:textId="3BD9CE41" w:rsidR="00BF5793" w:rsidRDefault="00BF5793"/>
    <w:sectPr w:rsidR="00BF5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93"/>
    <w:rsid w:val="00173718"/>
    <w:rsid w:val="005B05E0"/>
    <w:rsid w:val="00BF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ED0C6-A99A-4B9D-B693-A1D80729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7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7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7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7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7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7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7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7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7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7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7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7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793"/>
    <w:rPr>
      <w:rFonts w:cstheme="majorBidi"/>
      <w:color w:val="2F5496" w:themeColor="accent1" w:themeShade="BF"/>
      <w:sz w:val="28"/>
      <w:szCs w:val="28"/>
    </w:rPr>
  </w:style>
  <w:style w:type="character" w:customStyle="1" w:styleId="50">
    <w:name w:val="标题 5 字符"/>
    <w:basedOn w:val="a0"/>
    <w:link w:val="5"/>
    <w:uiPriority w:val="9"/>
    <w:semiHidden/>
    <w:rsid w:val="00BF5793"/>
    <w:rPr>
      <w:rFonts w:cstheme="majorBidi"/>
      <w:color w:val="2F5496" w:themeColor="accent1" w:themeShade="BF"/>
      <w:sz w:val="24"/>
    </w:rPr>
  </w:style>
  <w:style w:type="character" w:customStyle="1" w:styleId="60">
    <w:name w:val="标题 6 字符"/>
    <w:basedOn w:val="a0"/>
    <w:link w:val="6"/>
    <w:uiPriority w:val="9"/>
    <w:semiHidden/>
    <w:rsid w:val="00BF5793"/>
    <w:rPr>
      <w:rFonts w:cstheme="majorBidi"/>
      <w:b/>
      <w:bCs/>
      <w:color w:val="2F5496" w:themeColor="accent1" w:themeShade="BF"/>
    </w:rPr>
  </w:style>
  <w:style w:type="character" w:customStyle="1" w:styleId="70">
    <w:name w:val="标题 7 字符"/>
    <w:basedOn w:val="a0"/>
    <w:link w:val="7"/>
    <w:uiPriority w:val="9"/>
    <w:semiHidden/>
    <w:rsid w:val="00BF5793"/>
    <w:rPr>
      <w:rFonts w:cstheme="majorBidi"/>
      <w:b/>
      <w:bCs/>
      <w:color w:val="595959" w:themeColor="text1" w:themeTint="A6"/>
    </w:rPr>
  </w:style>
  <w:style w:type="character" w:customStyle="1" w:styleId="80">
    <w:name w:val="标题 8 字符"/>
    <w:basedOn w:val="a0"/>
    <w:link w:val="8"/>
    <w:uiPriority w:val="9"/>
    <w:semiHidden/>
    <w:rsid w:val="00BF5793"/>
    <w:rPr>
      <w:rFonts w:cstheme="majorBidi"/>
      <w:color w:val="595959" w:themeColor="text1" w:themeTint="A6"/>
    </w:rPr>
  </w:style>
  <w:style w:type="character" w:customStyle="1" w:styleId="90">
    <w:name w:val="标题 9 字符"/>
    <w:basedOn w:val="a0"/>
    <w:link w:val="9"/>
    <w:uiPriority w:val="9"/>
    <w:semiHidden/>
    <w:rsid w:val="00BF5793"/>
    <w:rPr>
      <w:rFonts w:eastAsiaTheme="majorEastAsia" w:cstheme="majorBidi"/>
      <w:color w:val="595959" w:themeColor="text1" w:themeTint="A6"/>
    </w:rPr>
  </w:style>
  <w:style w:type="paragraph" w:styleId="a3">
    <w:name w:val="Title"/>
    <w:basedOn w:val="a"/>
    <w:next w:val="a"/>
    <w:link w:val="a4"/>
    <w:uiPriority w:val="10"/>
    <w:qFormat/>
    <w:rsid w:val="00BF57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7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7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793"/>
    <w:pPr>
      <w:spacing w:before="160"/>
      <w:jc w:val="center"/>
    </w:pPr>
    <w:rPr>
      <w:i/>
      <w:iCs/>
      <w:color w:val="404040" w:themeColor="text1" w:themeTint="BF"/>
    </w:rPr>
  </w:style>
  <w:style w:type="character" w:customStyle="1" w:styleId="a8">
    <w:name w:val="引用 字符"/>
    <w:basedOn w:val="a0"/>
    <w:link w:val="a7"/>
    <w:uiPriority w:val="29"/>
    <w:rsid w:val="00BF5793"/>
    <w:rPr>
      <w:i/>
      <w:iCs/>
      <w:color w:val="404040" w:themeColor="text1" w:themeTint="BF"/>
    </w:rPr>
  </w:style>
  <w:style w:type="paragraph" w:styleId="a9">
    <w:name w:val="List Paragraph"/>
    <w:basedOn w:val="a"/>
    <w:uiPriority w:val="34"/>
    <w:qFormat/>
    <w:rsid w:val="00BF5793"/>
    <w:pPr>
      <w:ind w:left="720"/>
      <w:contextualSpacing/>
    </w:pPr>
  </w:style>
  <w:style w:type="character" w:styleId="aa">
    <w:name w:val="Intense Emphasis"/>
    <w:basedOn w:val="a0"/>
    <w:uiPriority w:val="21"/>
    <w:qFormat/>
    <w:rsid w:val="00BF5793"/>
    <w:rPr>
      <w:i/>
      <w:iCs/>
      <w:color w:val="2F5496" w:themeColor="accent1" w:themeShade="BF"/>
    </w:rPr>
  </w:style>
  <w:style w:type="paragraph" w:styleId="ab">
    <w:name w:val="Intense Quote"/>
    <w:basedOn w:val="a"/>
    <w:next w:val="a"/>
    <w:link w:val="ac"/>
    <w:uiPriority w:val="30"/>
    <w:qFormat/>
    <w:rsid w:val="00BF5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793"/>
    <w:rPr>
      <w:i/>
      <w:iCs/>
      <w:color w:val="2F5496" w:themeColor="accent1" w:themeShade="BF"/>
    </w:rPr>
  </w:style>
  <w:style w:type="character" w:styleId="ad">
    <w:name w:val="Intense Reference"/>
    <w:basedOn w:val="a0"/>
    <w:uiPriority w:val="32"/>
    <w:qFormat/>
    <w:rsid w:val="00BF57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