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3FE6C" w14:textId="77777777" w:rsidR="00765567" w:rsidRDefault="00765567">
      <w:pPr>
        <w:rPr>
          <w:rFonts w:hint="eastAsia"/>
        </w:rPr>
      </w:pPr>
      <w:r>
        <w:rPr>
          <w:rFonts w:hint="eastAsia"/>
        </w:rPr>
        <w:t>腮的拼音部首组词在汉语中，“腮”字的拼音是“sāi”，它属于“月”部首，这通常与人体部位有关。汉字的构造非常有趣，每个字不仅仅是简单的符号，它们往往蕴含着丰富的文化信息和历史背景。“腮”字就是一个很好的例子，它不仅描述了人体的一个具体部位，而且通过其结构和发音，让我们能够更深入地了解汉字的文化内涵。</w:t>
      </w:r>
    </w:p>
    <w:p w14:paraId="3A671606" w14:textId="77777777" w:rsidR="00765567" w:rsidRDefault="00765567">
      <w:pPr>
        <w:rPr>
          <w:rFonts w:hint="eastAsia"/>
        </w:rPr>
      </w:pPr>
      <w:r>
        <w:rPr>
          <w:rFonts w:hint="eastAsia"/>
        </w:rPr>
        <w:t>腮字的基本含义“腮”主要指的是人脸两侧靠近耳朵的部分，这部分在解剖学上对应的是颌骨和颞骨之间的区域。在日常生活中，人们常常用“腮红”来形容化妆时涂抹于脸颊上的颜色，用来增加面部的血色感和健康活力。“腮”字也出现在一些成语或俗语中，如“两腮生花”，用来形容人笑得非常开心的样子。</w:t>
      </w:r>
    </w:p>
    <w:p w14:paraId="5A898E2D" w14:textId="77777777" w:rsidR="00765567" w:rsidRDefault="00765567">
      <w:pPr>
        <w:rPr>
          <w:rFonts w:hint="eastAsia"/>
        </w:rPr>
      </w:pPr>
      <w:r>
        <w:rPr>
          <w:rFonts w:hint="eastAsia"/>
        </w:rPr>
        <w:t>与腮相关的词汇由于“腮”字的特殊性，它与其他汉字组合成词时，往往能够形成一些非常形象生动的表达。例如：“腮帮子”，这个词通常用来指代人的脸两侧，特别是在提到用力咀嚼食物时脸部鼓起的部分；“鱼腮”，则是鱼类特有的呼吸器官，位于头部两侧，用于从水中提取氧气。这些词汇不仅丰富了汉语的表现力，也让人们对自然界和人类自身有了更加深刻的认识。</w:t>
      </w:r>
    </w:p>
    <w:p w14:paraId="50C40659" w14:textId="77777777" w:rsidR="00765567" w:rsidRDefault="00765567">
      <w:pPr>
        <w:rPr>
          <w:rFonts w:hint="eastAsia"/>
        </w:rPr>
      </w:pPr>
      <w:r>
        <w:rPr>
          <w:rFonts w:hint="eastAsia"/>
        </w:rPr>
        <w:t>腮字的书写特点从书写上看，“腮”字由“月”和“西”两个部分组成，其中“月”作为部首位于左侧，而“西”则位于右侧。这种结构不仅体现了汉字形声字的特点，即一部分表意（“月”），另一部分表音（“西”），同时也反映了古代中国人对身体部位的认知方式。在古代，许多与身体相关的汉字都采用了“月”作为部首，这是因为早期的人们将月亮与女性的生育周期联系起来，进而将这一概念扩展到了整个人体。</w:t>
      </w:r>
    </w:p>
    <w:p w14:paraId="05E65B2D" w14:textId="77777777" w:rsidR="00765567" w:rsidRDefault="00765567">
      <w:pPr>
        <w:rPr>
          <w:rFonts w:hint="eastAsia"/>
        </w:rPr>
      </w:pPr>
      <w:r>
        <w:rPr>
          <w:rFonts w:hint="eastAsia"/>
        </w:rPr>
        <w:t>文化意义与应用除了基本的生理学意义外，“腮”字及其相关词汇在中国传统文化中也有着重要的地位。比如，在戏曲表演中，演员们会通过化妆来强调腮部的颜色变化，以此来表现角色的情绪波动或是身份特征。而在文学作品中，作者也会巧妙地运用与“腮”相关的词语，来增强描写的生动性和感染力。“腮”字不仅仅是一个简单的汉字，它背后承载着丰富的文化和情感价值。</w:t>
      </w:r>
    </w:p>
    <w:p w14:paraId="696E4E96" w14:textId="77777777" w:rsidR="00765567" w:rsidRDefault="00765567">
      <w:pPr>
        <w:rPr>
          <w:rFonts w:hint="eastAsia"/>
        </w:rPr>
      </w:pPr>
      <w:r>
        <w:rPr>
          <w:rFonts w:hint="eastAsia"/>
        </w:rPr>
        <w:t>最后的总结通过对“腮”字的研究，我们可以看到汉字不仅是交流思想的工具，更是连接过去与现在、文化与生活的桥梁。每一个汉字都是一扇窗，透过它，我们能够窥见中华民族悠久的历史和灿烂的文化。希望这篇文章能让更多人了解到“腮”字及其背后的故事，激发大家对中国语言文化的兴趣和热爱。</w:t>
      </w:r>
    </w:p>
    <w:p w14:paraId="1F504847" w14:textId="77777777" w:rsidR="00765567" w:rsidRDefault="00765567">
      <w:pPr>
        <w:rPr>
          <w:rFonts w:hint="eastAsia"/>
        </w:rPr>
      </w:pPr>
    </w:p>
    <w:p w14:paraId="7D53043C" w14:textId="77777777" w:rsidR="00765567" w:rsidRDefault="0076556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7D14CB0" w14:textId="65F1839D" w:rsidR="009509E1" w:rsidRDefault="009509E1"/>
    <w:sectPr w:rsidR="00950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E1"/>
    <w:rsid w:val="00765567"/>
    <w:rsid w:val="009509E1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BAD19-20C9-4AF0-9329-AA818CAF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09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9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9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9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9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9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9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9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9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09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09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09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09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09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09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09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09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09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0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9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09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0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09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9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09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09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09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09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2025-01-18T03:20:00Z</dcterms:created>
  <dcterms:modified xsi:type="dcterms:W3CDTF">2025-01-18T03:20:00Z</dcterms:modified>
</cp:coreProperties>
</file>