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C487" w14:textId="77777777" w:rsidR="009E6BFF" w:rsidRDefault="009E6BFF">
      <w:pPr>
        <w:rPr>
          <w:rFonts w:hint="eastAsia"/>
        </w:rPr>
      </w:pPr>
      <w:r>
        <w:rPr>
          <w:rFonts w:hint="eastAsia"/>
        </w:rPr>
        <w:t>脸颊的拼音在汉语中，"脸颊"一词用来指代人脸侧面的部分，从耳朵前方到下巴之间的地方。它的拼音写作“liǎn jiá”。其中，“liǎn”是脸的拼音，表示整个面部；而“jiá”特别指的是脸部两侧较为突出的部分。这两个字合起来就形象地描述了人们脸部的一个重要区域。</w:t>
      </w:r>
    </w:p>
    <w:p w14:paraId="6FA7C32B" w14:textId="77777777" w:rsidR="009E6BFF" w:rsidRDefault="009E6BFF">
      <w:pPr>
        <w:rPr>
          <w:rFonts w:hint="eastAsia"/>
        </w:rPr>
      </w:pPr>
      <w:r>
        <w:rPr>
          <w:rFonts w:hint="eastAsia"/>
        </w:rPr>
        <w:t>发音指南对于学习中文的朋友来说，正确发出“脸颊”的音可能需要一点练习。“liǎn”这个音节中的“i”是一个轻声母后的半元音，在实际发音时几乎听不出来，所以整个音节听起来更像是“lan”，但舌尖要稍微向上顶住上颚，以确保正确的发音位置。“jiá”则需要注意的是它的声调为阳平（第二声），这意味着在发这个音的时候声音应该由低向高平稳地上扬。掌握了这两个要点后，就能准确地说出“脸颊”这个词了。</w:t>
      </w:r>
    </w:p>
    <w:p w14:paraId="78394273" w14:textId="77777777" w:rsidR="009E6BFF" w:rsidRDefault="009E6BFF">
      <w:pPr>
        <w:rPr>
          <w:rFonts w:hint="eastAsia"/>
        </w:rPr>
      </w:pPr>
      <w:r>
        <w:rPr>
          <w:rFonts w:hint="eastAsia"/>
        </w:rPr>
        <w:t>文化与美学意义在中国乃至东亚许多国家的文化里，脸颊不仅仅是一个身体部位那么简单，它还承载着丰富的文化和审美含义。例如，在古代文学作品中，经常用“桃花面”来形容女子娇美的容颜，这里的“面”实际上很多时候是指脸颊部分，因为当人健康或害羞时，这一区域会自然泛红，给人以青春活力之感。在传统中医理论中，脸颊的颜色也被视为判断人体健康状况的一个指标之一。比如，如果一个人的脸颊呈现健康的红色，则说明其血液循环良好；反之，若脸色苍白无血色，则可能是气血不足的表现。</w:t>
      </w:r>
    </w:p>
    <w:p w14:paraId="04DE4EAC" w14:textId="77777777" w:rsidR="009E6BFF" w:rsidRDefault="009E6BFF">
      <w:pPr>
        <w:rPr>
          <w:rFonts w:hint="eastAsia"/>
        </w:rPr>
      </w:pPr>
      <w:r>
        <w:rPr>
          <w:rFonts w:hint="eastAsia"/>
        </w:rPr>
        <w:t>日常护理小贴士保持脸颊肌肤的良好状态对于提升个人形象非常重要。做好基础清洁工作是最基本也是最关键的一步，选择适合自己肤质的洁面产品，并且每天早晚各一次彻底清洁皮肤表面污垢及油脂。保湿不可忽视，尤其是在干燥季节或是空调环境下，使用含有高效保湿成分如玻尿酸、甘油等护肤品可以帮助锁住水分，让肌肤看起来更加饱满有弹性。防晒同样关键，紫外线不仅会导致肤色加深形成斑点，还会加速皮肤老化过程，因此即便是阴天或者室内活动也不可掉以轻心，应坚持涂抹SPF值合适的防晒霜来保护脆弱的脸颊部位。</w:t>
      </w:r>
    </w:p>
    <w:p w14:paraId="4FE17D75" w14:textId="77777777" w:rsidR="009E6BFF" w:rsidRDefault="009E6BFF">
      <w:pPr>
        <w:rPr>
          <w:rFonts w:hint="eastAsia"/>
        </w:rPr>
      </w:pPr>
      <w:r>
        <w:rPr>
          <w:rFonts w:hint="eastAsia"/>
        </w:rPr>
        <w:t>最后的总结“脸颊”的拼音虽然简单，但它背后蕴含的意义却十分丰富。无论是从语言学角度出发了解如何准确发音，还是深入探讨其在不同文化背景下的象征意义，亦或是关注日常生活中的护理技巧，都能让我们对这个看似平常却又充满魅力的身体部位有更全面的认识。希望每位读者都能够爱护自己的脸颊，让它成为展现个性与美丽的一面镜子。</w:t>
      </w:r>
    </w:p>
    <w:p w14:paraId="6AA5106B" w14:textId="77777777" w:rsidR="009E6BFF" w:rsidRDefault="009E6BFF">
      <w:pPr>
        <w:rPr>
          <w:rFonts w:hint="eastAsia"/>
        </w:rPr>
      </w:pPr>
    </w:p>
    <w:p w14:paraId="4725BB95" w14:textId="77777777" w:rsidR="009E6BFF" w:rsidRDefault="009E6BFF">
      <w:pPr>
        <w:rPr>
          <w:rFonts w:hint="eastAsia"/>
        </w:rPr>
      </w:pPr>
      <w:r>
        <w:rPr>
          <w:rFonts w:hint="eastAsia"/>
        </w:rPr>
        <w:t>本文是由每日文章网(2345lzwz.cn)为大家创作</w:t>
      </w:r>
    </w:p>
    <w:p w14:paraId="5ADDD771" w14:textId="5973B64E" w:rsidR="005A2E35" w:rsidRDefault="005A2E35"/>
    <w:sectPr w:rsidR="005A2E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35"/>
    <w:rsid w:val="005A2E35"/>
    <w:rsid w:val="009E6BF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DF27D-3BA7-48F0-A762-C23CDC19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E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E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E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E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E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E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E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E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E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E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E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E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E35"/>
    <w:rPr>
      <w:rFonts w:cstheme="majorBidi"/>
      <w:color w:val="2F5496" w:themeColor="accent1" w:themeShade="BF"/>
      <w:sz w:val="28"/>
      <w:szCs w:val="28"/>
    </w:rPr>
  </w:style>
  <w:style w:type="character" w:customStyle="1" w:styleId="50">
    <w:name w:val="标题 5 字符"/>
    <w:basedOn w:val="a0"/>
    <w:link w:val="5"/>
    <w:uiPriority w:val="9"/>
    <w:semiHidden/>
    <w:rsid w:val="005A2E35"/>
    <w:rPr>
      <w:rFonts w:cstheme="majorBidi"/>
      <w:color w:val="2F5496" w:themeColor="accent1" w:themeShade="BF"/>
      <w:sz w:val="24"/>
    </w:rPr>
  </w:style>
  <w:style w:type="character" w:customStyle="1" w:styleId="60">
    <w:name w:val="标题 6 字符"/>
    <w:basedOn w:val="a0"/>
    <w:link w:val="6"/>
    <w:uiPriority w:val="9"/>
    <w:semiHidden/>
    <w:rsid w:val="005A2E35"/>
    <w:rPr>
      <w:rFonts w:cstheme="majorBidi"/>
      <w:b/>
      <w:bCs/>
      <w:color w:val="2F5496" w:themeColor="accent1" w:themeShade="BF"/>
    </w:rPr>
  </w:style>
  <w:style w:type="character" w:customStyle="1" w:styleId="70">
    <w:name w:val="标题 7 字符"/>
    <w:basedOn w:val="a0"/>
    <w:link w:val="7"/>
    <w:uiPriority w:val="9"/>
    <w:semiHidden/>
    <w:rsid w:val="005A2E35"/>
    <w:rPr>
      <w:rFonts w:cstheme="majorBidi"/>
      <w:b/>
      <w:bCs/>
      <w:color w:val="595959" w:themeColor="text1" w:themeTint="A6"/>
    </w:rPr>
  </w:style>
  <w:style w:type="character" w:customStyle="1" w:styleId="80">
    <w:name w:val="标题 8 字符"/>
    <w:basedOn w:val="a0"/>
    <w:link w:val="8"/>
    <w:uiPriority w:val="9"/>
    <w:semiHidden/>
    <w:rsid w:val="005A2E35"/>
    <w:rPr>
      <w:rFonts w:cstheme="majorBidi"/>
      <w:color w:val="595959" w:themeColor="text1" w:themeTint="A6"/>
    </w:rPr>
  </w:style>
  <w:style w:type="character" w:customStyle="1" w:styleId="90">
    <w:name w:val="标题 9 字符"/>
    <w:basedOn w:val="a0"/>
    <w:link w:val="9"/>
    <w:uiPriority w:val="9"/>
    <w:semiHidden/>
    <w:rsid w:val="005A2E35"/>
    <w:rPr>
      <w:rFonts w:eastAsiaTheme="majorEastAsia" w:cstheme="majorBidi"/>
      <w:color w:val="595959" w:themeColor="text1" w:themeTint="A6"/>
    </w:rPr>
  </w:style>
  <w:style w:type="paragraph" w:styleId="a3">
    <w:name w:val="Title"/>
    <w:basedOn w:val="a"/>
    <w:next w:val="a"/>
    <w:link w:val="a4"/>
    <w:uiPriority w:val="10"/>
    <w:qFormat/>
    <w:rsid w:val="005A2E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E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E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E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E35"/>
    <w:pPr>
      <w:spacing w:before="160"/>
      <w:jc w:val="center"/>
    </w:pPr>
    <w:rPr>
      <w:i/>
      <w:iCs/>
      <w:color w:val="404040" w:themeColor="text1" w:themeTint="BF"/>
    </w:rPr>
  </w:style>
  <w:style w:type="character" w:customStyle="1" w:styleId="a8">
    <w:name w:val="引用 字符"/>
    <w:basedOn w:val="a0"/>
    <w:link w:val="a7"/>
    <w:uiPriority w:val="29"/>
    <w:rsid w:val="005A2E35"/>
    <w:rPr>
      <w:i/>
      <w:iCs/>
      <w:color w:val="404040" w:themeColor="text1" w:themeTint="BF"/>
    </w:rPr>
  </w:style>
  <w:style w:type="paragraph" w:styleId="a9">
    <w:name w:val="List Paragraph"/>
    <w:basedOn w:val="a"/>
    <w:uiPriority w:val="34"/>
    <w:qFormat/>
    <w:rsid w:val="005A2E35"/>
    <w:pPr>
      <w:ind w:left="720"/>
      <w:contextualSpacing/>
    </w:pPr>
  </w:style>
  <w:style w:type="character" w:styleId="aa">
    <w:name w:val="Intense Emphasis"/>
    <w:basedOn w:val="a0"/>
    <w:uiPriority w:val="21"/>
    <w:qFormat/>
    <w:rsid w:val="005A2E35"/>
    <w:rPr>
      <w:i/>
      <w:iCs/>
      <w:color w:val="2F5496" w:themeColor="accent1" w:themeShade="BF"/>
    </w:rPr>
  </w:style>
  <w:style w:type="paragraph" w:styleId="ab">
    <w:name w:val="Intense Quote"/>
    <w:basedOn w:val="a"/>
    <w:next w:val="a"/>
    <w:link w:val="ac"/>
    <w:uiPriority w:val="30"/>
    <w:qFormat/>
    <w:rsid w:val="005A2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E35"/>
    <w:rPr>
      <w:i/>
      <w:iCs/>
      <w:color w:val="2F5496" w:themeColor="accent1" w:themeShade="BF"/>
    </w:rPr>
  </w:style>
  <w:style w:type="character" w:styleId="ad">
    <w:name w:val="Intense Reference"/>
    <w:basedOn w:val="a0"/>
    <w:uiPriority w:val="32"/>
    <w:qFormat/>
    <w:rsid w:val="005A2E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2025-01-18T03:20:00Z</dcterms:created>
  <dcterms:modified xsi:type="dcterms:W3CDTF">2025-01-18T03:20:00Z</dcterms:modified>
</cp:coreProperties>
</file>