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6840" w14:textId="77777777" w:rsidR="00BC6F59" w:rsidRDefault="00BC6F59">
      <w:pPr>
        <w:rPr>
          <w:rFonts w:hint="eastAsia"/>
        </w:rPr>
      </w:pPr>
      <w:r>
        <w:rPr>
          <w:rFonts w:hint="eastAsia"/>
        </w:rPr>
        <w:t>脸颊拼音怎么拼写在汉语拼音中，“脸颊”一词的拼音拼写为“lián jiá”。其中，“脸”字的拼音是“liǎn”，而“颊”字的拼音则是“jiá”。这两个字合在一起构成了“脸颊”这个词，用来指代人体脸部两侧的部分。学习正确的拼音拼写对于掌握标准普通话发音至关重要，尤其是在教育、交流以及日常生活中。</w:t>
      </w:r>
    </w:p>
    <w:p w14:paraId="233BBB9F" w14:textId="77777777" w:rsidR="00BC6F59" w:rsidRDefault="00BC6F59">
      <w:pPr>
        <w:rPr>
          <w:rFonts w:hint="eastAsia"/>
        </w:rPr>
      </w:pPr>
      <w:r>
        <w:rPr>
          <w:rFonts w:hint="eastAsia"/>
        </w:rPr>
        <w:t>“脸”的拼音详解“脸”字的拼音为“liǎn”，它是一个第三声的字。在四声中，第三声的特点是从较低的音调开始，然后下降到更低的音调，再上升一些。正确地发出这个声音可以帮助更好地表达词语的意思，并且在与人交流时更加清晰准确。“脸”字还可以组成很多其他词语，如“洗脸”（xǐ liǎn）、“脸红”（liǎn hóng）等，这些都是日常生活中常用的词汇。</w:t>
      </w:r>
    </w:p>
    <w:p w14:paraId="2E61F0EA" w14:textId="77777777" w:rsidR="00BC6F59" w:rsidRDefault="00BC6F59">
      <w:pPr>
        <w:rPr>
          <w:rFonts w:hint="eastAsia"/>
        </w:rPr>
      </w:pPr>
      <w:r>
        <w:rPr>
          <w:rFonts w:hint="eastAsia"/>
        </w:rPr>
        <w:t>“颊”的拼音详解相比之下，“颊”字的拼音“jiá”则是一个第二声的字。第二声从一个中等高度的音调开始，然后迅速上升到更高的音调。这个字虽然在单独使用时不如“脸”字常见，但在构成某些特定词语时非常重要，比如“面颊”（miàn jiá），意指面部两旁靠近耳朵的部分。掌握“颊”字的正确发音有助于提高语言表达的准确性。</w:t>
      </w:r>
    </w:p>
    <w:p w14:paraId="4CF38747" w14:textId="77777777" w:rsidR="00BC6F59" w:rsidRDefault="00BC6F59">
      <w:pPr>
        <w:rPr>
          <w:rFonts w:hint="eastAsia"/>
        </w:rPr>
      </w:pPr>
      <w:r>
        <w:rPr>
          <w:rFonts w:hint="eastAsia"/>
        </w:rPr>
        <w:t>“脸颊”在句子中的应用在实际应用中，“脸颊”一词经常出现在描述人物外貌或情感状态的语境中。例如：“她因为害羞，脸颊上泛起了淡淡的红晕。”这句话不仅表达了一个人物的情感反应，还通过“脸颊”这个词具体描绘了这一情感的外在表现。又或者，在文学作品中，作者可能会这样描写：“秋风轻拂过他的脸颊，带走了夏日的炎热。”这里，“脸颊”作为身体的一个部位，成为了感受季节变化的媒介，增加了文本的表现力。</w:t>
      </w:r>
    </w:p>
    <w:p w14:paraId="7FA4B50D" w14:textId="77777777" w:rsidR="00BC6F59" w:rsidRDefault="00BC6F59">
      <w:pPr>
        <w:rPr>
          <w:rFonts w:hint="eastAsia"/>
        </w:rPr>
      </w:pPr>
      <w:r>
        <w:rPr>
          <w:rFonts w:hint="eastAsia"/>
        </w:rPr>
        <w:t>练习正确发音的重要性无论是学习汉语作为第二语言的外国朋友，还是希望提高自己普通话水平的中国人，正确地掌握每个汉字的拼音都是非常重要的。这不仅能帮助人们更准确地进行口头沟通，还能在书写时避免错误。对于“脸颊”这样的词汇来说，通过反复练习其拼音“lián jiá”，可以加深对这两个字读音的记忆，从而在实际应用中更加自如地运用。</w:t>
      </w:r>
    </w:p>
    <w:p w14:paraId="023E76B7" w14:textId="77777777" w:rsidR="00BC6F59" w:rsidRDefault="00BC6F59">
      <w:pPr>
        <w:rPr>
          <w:rFonts w:hint="eastAsia"/>
        </w:rPr>
      </w:pPr>
      <w:r>
        <w:rPr>
          <w:rFonts w:hint="eastAsia"/>
        </w:rPr>
        <w:t>最后的总结“脸颊”的拼音为“lián jiá”，由两个具有不同声调的字组成。正确理解和使用这两个字的拼音，不仅能够提升个人的语言能力，还能在日常交流中更加准确地表达自己的意思。希望本文能帮助读者更好地掌握“脸颊”这个词及其拼音的正确使用方法。</w:t>
      </w:r>
    </w:p>
    <w:p w14:paraId="558D8870" w14:textId="77777777" w:rsidR="00BC6F59" w:rsidRDefault="00BC6F59">
      <w:pPr>
        <w:rPr>
          <w:rFonts w:hint="eastAsia"/>
        </w:rPr>
      </w:pPr>
    </w:p>
    <w:p w14:paraId="7F4FEDFE" w14:textId="77777777" w:rsidR="00BC6F59" w:rsidRDefault="00BC6F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6F6D35" w14:textId="31B81D7C" w:rsidR="00400CA1" w:rsidRDefault="00400CA1"/>
    <w:sectPr w:rsidR="0040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A1"/>
    <w:rsid w:val="00400CA1"/>
    <w:rsid w:val="00B55424"/>
    <w:rsid w:val="00BC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8F5BD-A9DB-4709-965D-0370B92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