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74D9" w14:textId="77777777" w:rsidR="00791BC3" w:rsidRDefault="00791BC3">
      <w:pPr>
        <w:rPr>
          <w:rFonts w:hint="eastAsia"/>
        </w:rPr>
      </w:pPr>
    </w:p>
    <w:p w14:paraId="2B4A653E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脸蛋的拼音怎么拼写</w:t>
      </w:r>
    </w:p>
    <w:p w14:paraId="7D2268DD" w14:textId="77777777" w:rsidR="00791BC3" w:rsidRDefault="00791BC3">
      <w:pPr>
        <w:rPr>
          <w:rFonts w:hint="eastAsia"/>
        </w:rPr>
      </w:pPr>
    </w:p>
    <w:p w14:paraId="11820233" w14:textId="77777777" w:rsidR="00791BC3" w:rsidRDefault="00791BC3">
      <w:pPr>
        <w:rPr>
          <w:rFonts w:hint="eastAsia"/>
        </w:rPr>
      </w:pPr>
    </w:p>
    <w:p w14:paraId="2E7628E4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“脸蛋”的拼音是“liǎn dàn”。在汉语拼音中，“脸”字的拼音是“liǎn”，“蛋”字的拼音是“dàn”。其中，“liǎn”是一个第三声（降升调），而“dàn”则是一个第四声（全降调）。这两个词组合在一起，用来形容人的脸部，特别是指女性的脸部，有时也带有赞美之意，形容某人长得好看。</w:t>
      </w:r>
    </w:p>
    <w:p w14:paraId="024BC2E1" w14:textId="77777777" w:rsidR="00791BC3" w:rsidRDefault="00791BC3">
      <w:pPr>
        <w:rPr>
          <w:rFonts w:hint="eastAsia"/>
        </w:rPr>
      </w:pPr>
    </w:p>
    <w:p w14:paraId="55A681E4" w14:textId="77777777" w:rsidR="00791BC3" w:rsidRDefault="00791BC3">
      <w:pPr>
        <w:rPr>
          <w:rFonts w:hint="eastAsia"/>
        </w:rPr>
      </w:pPr>
    </w:p>
    <w:p w14:paraId="62EAA1DC" w14:textId="77777777" w:rsidR="00791BC3" w:rsidRDefault="00791BC3">
      <w:pPr>
        <w:rPr>
          <w:rFonts w:hint="eastAsia"/>
        </w:rPr>
      </w:pPr>
    </w:p>
    <w:p w14:paraId="4B5A4FF5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028375D" w14:textId="77777777" w:rsidR="00791BC3" w:rsidRDefault="00791BC3">
      <w:pPr>
        <w:rPr>
          <w:rFonts w:hint="eastAsia"/>
        </w:rPr>
      </w:pPr>
    </w:p>
    <w:p w14:paraId="6637878E" w14:textId="77777777" w:rsidR="00791BC3" w:rsidRDefault="00791BC3">
      <w:pPr>
        <w:rPr>
          <w:rFonts w:hint="eastAsia"/>
        </w:rPr>
      </w:pPr>
    </w:p>
    <w:p w14:paraId="2E3EBB2F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由周恩来主持的中国文字改革委员会（现为中国国家语言文字工作委员会）研究制定。汉语拼音采用拉丁字母来表示汉字的读音，对于学习中文的人来说是非常重要的工具。每个汉字的拼音由声母、韵母和声调组成，有的汉字可能没有声母或声调。例如，“脸蛋”中的“脸”字，其拼音“liǎn”中的“l”是声母，“iǎn”是韵母，上面的符号表示它是一个第三声的字。</w:t>
      </w:r>
    </w:p>
    <w:p w14:paraId="08CB499C" w14:textId="77777777" w:rsidR="00791BC3" w:rsidRDefault="00791BC3">
      <w:pPr>
        <w:rPr>
          <w:rFonts w:hint="eastAsia"/>
        </w:rPr>
      </w:pPr>
    </w:p>
    <w:p w14:paraId="46988D9D" w14:textId="77777777" w:rsidR="00791BC3" w:rsidRDefault="00791BC3">
      <w:pPr>
        <w:rPr>
          <w:rFonts w:hint="eastAsia"/>
        </w:rPr>
      </w:pPr>
    </w:p>
    <w:p w14:paraId="1E56FA1E" w14:textId="77777777" w:rsidR="00791BC3" w:rsidRDefault="00791BC3">
      <w:pPr>
        <w:rPr>
          <w:rFonts w:hint="eastAsia"/>
        </w:rPr>
      </w:pPr>
    </w:p>
    <w:p w14:paraId="10B339BC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如何正确读出“脸蛋”的拼音</w:t>
      </w:r>
    </w:p>
    <w:p w14:paraId="7F7FBADF" w14:textId="77777777" w:rsidR="00791BC3" w:rsidRDefault="00791BC3">
      <w:pPr>
        <w:rPr>
          <w:rFonts w:hint="eastAsia"/>
        </w:rPr>
      </w:pPr>
    </w:p>
    <w:p w14:paraId="0EBF1E17" w14:textId="77777777" w:rsidR="00791BC3" w:rsidRDefault="00791BC3">
      <w:pPr>
        <w:rPr>
          <w:rFonts w:hint="eastAsia"/>
        </w:rPr>
      </w:pPr>
    </w:p>
    <w:p w14:paraId="434DC7D1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要准确地读出“脸蛋”的拼音，首先需要了解每个声母和韵母的发音特点，以及不同声调的变化。对于“liǎn”而言，声母“l”发舌尖抵住上齿龈，气流从舌头两侧通过的声音；韵母“iǎn”则是先发“i”的音，然后快速滑向“ǎn”的音，形成一个连续的音节。声调方面，第三声是从中音降到低音再升回中音。而“dàn”中的声母“d”是舌尖抵住上齿龈后突然放开发出的爆破音，韵母“àn”是从“a”音平滑过渡到“n”音，整个过程保持第四声，即从高音直接降至低音。</w:t>
      </w:r>
    </w:p>
    <w:p w14:paraId="45045557" w14:textId="77777777" w:rsidR="00791BC3" w:rsidRDefault="00791BC3">
      <w:pPr>
        <w:rPr>
          <w:rFonts w:hint="eastAsia"/>
        </w:rPr>
      </w:pPr>
    </w:p>
    <w:p w14:paraId="1B70034B" w14:textId="77777777" w:rsidR="00791BC3" w:rsidRDefault="00791BC3">
      <w:pPr>
        <w:rPr>
          <w:rFonts w:hint="eastAsia"/>
        </w:rPr>
      </w:pPr>
    </w:p>
    <w:p w14:paraId="7BEBC722" w14:textId="77777777" w:rsidR="00791BC3" w:rsidRDefault="00791BC3">
      <w:pPr>
        <w:rPr>
          <w:rFonts w:hint="eastAsia"/>
        </w:rPr>
      </w:pPr>
    </w:p>
    <w:p w14:paraId="75D3A167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“脸蛋”在日常生活中的应用</w:t>
      </w:r>
    </w:p>
    <w:p w14:paraId="093C2CA7" w14:textId="77777777" w:rsidR="00791BC3" w:rsidRDefault="00791BC3">
      <w:pPr>
        <w:rPr>
          <w:rFonts w:hint="eastAsia"/>
        </w:rPr>
      </w:pPr>
    </w:p>
    <w:p w14:paraId="12D292F8" w14:textId="77777777" w:rsidR="00791BC3" w:rsidRDefault="00791BC3">
      <w:pPr>
        <w:rPr>
          <w:rFonts w:hint="eastAsia"/>
        </w:rPr>
      </w:pPr>
    </w:p>
    <w:p w14:paraId="0DBFE628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“脸蛋”这个词在日常生活中非常常见，尤其是在描述某人的外貌特征时。它不仅限于文学作品或媒体报导，在人们的日常对话中也经常被使用。比如，父母可能会夸奖自己的孩子说：“我家孩子的脸蛋真可爱。”在网络社交平台上，人们也会用“脸蛋”来形容照片中的人物，表达赞美或者欣赏之情。值得注意的是，虽然“脸蛋”通常用于正面评价，但在不同的语境下也可能含有其他含义，因此在使用时需要注意场合和对象。</w:t>
      </w:r>
    </w:p>
    <w:p w14:paraId="48982B97" w14:textId="77777777" w:rsidR="00791BC3" w:rsidRDefault="00791BC3">
      <w:pPr>
        <w:rPr>
          <w:rFonts w:hint="eastAsia"/>
        </w:rPr>
      </w:pPr>
    </w:p>
    <w:p w14:paraId="270F16F5" w14:textId="77777777" w:rsidR="00791BC3" w:rsidRDefault="00791BC3">
      <w:pPr>
        <w:rPr>
          <w:rFonts w:hint="eastAsia"/>
        </w:rPr>
      </w:pPr>
    </w:p>
    <w:p w14:paraId="0F9F0667" w14:textId="77777777" w:rsidR="00791BC3" w:rsidRDefault="00791BC3">
      <w:pPr>
        <w:rPr>
          <w:rFonts w:hint="eastAsia"/>
        </w:rPr>
      </w:pPr>
    </w:p>
    <w:p w14:paraId="47E8256A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A4D2A" w14:textId="77777777" w:rsidR="00791BC3" w:rsidRDefault="00791BC3">
      <w:pPr>
        <w:rPr>
          <w:rFonts w:hint="eastAsia"/>
        </w:rPr>
      </w:pPr>
    </w:p>
    <w:p w14:paraId="3FA13347" w14:textId="77777777" w:rsidR="00791BC3" w:rsidRDefault="00791BC3">
      <w:pPr>
        <w:rPr>
          <w:rFonts w:hint="eastAsia"/>
        </w:rPr>
      </w:pPr>
    </w:p>
    <w:p w14:paraId="75F4BB31" w14:textId="77777777" w:rsidR="00791BC3" w:rsidRDefault="00791BC3">
      <w:pPr>
        <w:rPr>
          <w:rFonts w:hint="eastAsia"/>
        </w:rPr>
      </w:pPr>
      <w:r>
        <w:rPr>
          <w:rFonts w:hint="eastAsia"/>
        </w:rPr>
        <w:tab/>
        <w:t>掌握“脸蛋”的正确拼音不仅有助于提高中文水平，还能在与人交流时更加自然流畅。汉语拼音作为学习汉语的基础之一，对于初学者来说尤为重要。希望通过对“脸蛋”拼音的学习，能够帮助大家更好地理解和运用中文，同时也希望大家能够在日常生活中灵活运用这些词汇，使交流更加丰富有趣。</w:t>
      </w:r>
    </w:p>
    <w:p w14:paraId="4460DE03" w14:textId="77777777" w:rsidR="00791BC3" w:rsidRDefault="00791BC3">
      <w:pPr>
        <w:rPr>
          <w:rFonts w:hint="eastAsia"/>
        </w:rPr>
      </w:pPr>
    </w:p>
    <w:p w14:paraId="3B75A656" w14:textId="77777777" w:rsidR="00791BC3" w:rsidRDefault="00791BC3">
      <w:pPr>
        <w:rPr>
          <w:rFonts w:hint="eastAsia"/>
        </w:rPr>
      </w:pPr>
    </w:p>
    <w:p w14:paraId="28E0E7C3" w14:textId="77777777" w:rsidR="00791BC3" w:rsidRDefault="00791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F80B8" w14:textId="2B7B00F8" w:rsidR="00234CD1" w:rsidRDefault="00234CD1"/>
    <w:sectPr w:rsidR="0023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D1"/>
    <w:rsid w:val="00234CD1"/>
    <w:rsid w:val="00791BC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AD0CA-674D-404E-A1B2-E4877E62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