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FFD83" w14:textId="77777777" w:rsidR="008E51AE" w:rsidRDefault="008E51AE">
      <w:pPr>
        <w:rPr>
          <w:rFonts w:hint="eastAsia"/>
        </w:rPr>
      </w:pPr>
    </w:p>
    <w:p w14:paraId="70413D0C" w14:textId="77777777" w:rsidR="008E51AE" w:rsidRDefault="008E51AE">
      <w:pPr>
        <w:rPr>
          <w:rFonts w:hint="eastAsia"/>
        </w:rPr>
      </w:pPr>
      <w:r>
        <w:rPr>
          <w:rFonts w:hint="eastAsia"/>
        </w:rPr>
        <w:tab/>
        <w:t>脸蛋的拼音怎么写的呀</w:t>
      </w:r>
    </w:p>
    <w:p w14:paraId="70ADB6D6" w14:textId="77777777" w:rsidR="008E51AE" w:rsidRDefault="008E51AE">
      <w:pPr>
        <w:rPr>
          <w:rFonts w:hint="eastAsia"/>
        </w:rPr>
      </w:pPr>
    </w:p>
    <w:p w14:paraId="28ADB891" w14:textId="77777777" w:rsidR="008E51AE" w:rsidRDefault="008E51AE">
      <w:pPr>
        <w:rPr>
          <w:rFonts w:hint="eastAsia"/>
        </w:rPr>
      </w:pPr>
    </w:p>
    <w:p w14:paraId="10FD001B" w14:textId="77777777" w:rsidR="008E51AE" w:rsidRDefault="008E51AE">
      <w:pPr>
        <w:rPr>
          <w:rFonts w:hint="eastAsia"/>
        </w:rPr>
      </w:pPr>
      <w:r>
        <w:rPr>
          <w:rFonts w:hint="eastAsia"/>
        </w:rPr>
        <w:tab/>
        <w:t>“脸蛋”的拼音写作“liǎn dàn”。在汉语中，“脸”字表示人的面部，“蛋”在这里并非指真正的蛋类食物，而是用来形容脸部形状圆润可爱。这个词语多用于描述女性或小孩的脸庞，带有一定的亲昵和赞美之意。</w:t>
      </w:r>
    </w:p>
    <w:p w14:paraId="0A6319C2" w14:textId="77777777" w:rsidR="008E51AE" w:rsidRDefault="008E51AE">
      <w:pPr>
        <w:rPr>
          <w:rFonts w:hint="eastAsia"/>
        </w:rPr>
      </w:pPr>
    </w:p>
    <w:p w14:paraId="25442FCA" w14:textId="77777777" w:rsidR="008E51AE" w:rsidRDefault="008E51AE">
      <w:pPr>
        <w:rPr>
          <w:rFonts w:hint="eastAsia"/>
        </w:rPr>
      </w:pPr>
    </w:p>
    <w:p w14:paraId="06261977" w14:textId="77777777" w:rsidR="008E51AE" w:rsidRDefault="008E51AE">
      <w:pPr>
        <w:rPr>
          <w:rFonts w:hint="eastAsia"/>
        </w:rPr>
      </w:pPr>
    </w:p>
    <w:p w14:paraId="1B37FEA0" w14:textId="77777777" w:rsidR="008E51AE" w:rsidRDefault="008E51AE">
      <w:pPr>
        <w:rPr>
          <w:rFonts w:hint="eastAsia"/>
        </w:rPr>
      </w:pPr>
      <w:r>
        <w:rPr>
          <w:rFonts w:hint="eastAsia"/>
        </w:rPr>
        <w:tab/>
        <w:t>“脸蛋”的读音解析</w:t>
      </w:r>
    </w:p>
    <w:p w14:paraId="2005F39A" w14:textId="77777777" w:rsidR="008E51AE" w:rsidRDefault="008E51AE">
      <w:pPr>
        <w:rPr>
          <w:rFonts w:hint="eastAsia"/>
        </w:rPr>
      </w:pPr>
    </w:p>
    <w:p w14:paraId="214262A9" w14:textId="77777777" w:rsidR="008E51AE" w:rsidRDefault="008E51AE">
      <w:pPr>
        <w:rPr>
          <w:rFonts w:hint="eastAsia"/>
        </w:rPr>
      </w:pPr>
    </w:p>
    <w:p w14:paraId="151069F2" w14:textId="77777777" w:rsidR="008E51AE" w:rsidRDefault="008E51AE">
      <w:pPr>
        <w:rPr>
          <w:rFonts w:hint="eastAsia"/>
        </w:rPr>
      </w:pPr>
      <w:r>
        <w:rPr>
          <w:rFonts w:hint="eastAsia"/>
        </w:rPr>
        <w:tab/>
        <w:t>“脸蛋”的拼音“liǎn dàn”由两个汉字组成。其中，“脸”字的拼音是“liǎn”，属于第三声，发音时声音从高到低再升高，形成一个弧线；“蛋”字的拼音是“dàn”，属于第四声，发音时声音从高降到低，显得干脆利落。整个词语在朗读时，要注重声调的变化，以准确表达其含义。</w:t>
      </w:r>
    </w:p>
    <w:p w14:paraId="42AE6F31" w14:textId="77777777" w:rsidR="008E51AE" w:rsidRDefault="008E51AE">
      <w:pPr>
        <w:rPr>
          <w:rFonts w:hint="eastAsia"/>
        </w:rPr>
      </w:pPr>
    </w:p>
    <w:p w14:paraId="67249CAB" w14:textId="77777777" w:rsidR="008E51AE" w:rsidRDefault="008E51AE">
      <w:pPr>
        <w:rPr>
          <w:rFonts w:hint="eastAsia"/>
        </w:rPr>
      </w:pPr>
    </w:p>
    <w:p w14:paraId="16792F9E" w14:textId="77777777" w:rsidR="008E51AE" w:rsidRDefault="008E51AE">
      <w:pPr>
        <w:rPr>
          <w:rFonts w:hint="eastAsia"/>
        </w:rPr>
      </w:pPr>
    </w:p>
    <w:p w14:paraId="0D7B0A2A" w14:textId="77777777" w:rsidR="008E51AE" w:rsidRDefault="008E51AE">
      <w:pPr>
        <w:rPr>
          <w:rFonts w:hint="eastAsia"/>
        </w:rPr>
      </w:pPr>
      <w:r>
        <w:rPr>
          <w:rFonts w:hint="eastAsia"/>
        </w:rPr>
        <w:tab/>
        <w:t>“脸蛋”一词的文化背景</w:t>
      </w:r>
    </w:p>
    <w:p w14:paraId="233EEF4D" w14:textId="77777777" w:rsidR="008E51AE" w:rsidRDefault="008E51AE">
      <w:pPr>
        <w:rPr>
          <w:rFonts w:hint="eastAsia"/>
        </w:rPr>
      </w:pPr>
    </w:p>
    <w:p w14:paraId="020A441B" w14:textId="77777777" w:rsidR="008E51AE" w:rsidRDefault="008E51AE">
      <w:pPr>
        <w:rPr>
          <w:rFonts w:hint="eastAsia"/>
        </w:rPr>
      </w:pPr>
    </w:p>
    <w:p w14:paraId="5668CD97" w14:textId="77777777" w:rsidR="008E51AE" w:rsidRDefault="008E51AE">
      <w:pPr>
        <w:rPr>
          <w:rFonts w:hint="eastAsia"/>
        </w:rPr>
      </w:pPr>
      <w:r>
        <w:rPr>
          <w:rFonts w:hint="eastAsia"/>
        </w:rPr>
        <w:tab/>
        <w:t>在中国文化中，“脸蛋”一词不仅是一个简单的身体部位描述，它还承载着一定的社会文化和审美观念。古往今来，人们对于美的追求从未停止，而“脸蛋”作为美的一个重要组成部分，常常出现在文学作品、诗词歌赋之中，用来描绘人物的美好形象。尤其是在古代，圆形或椭圆形的脸庞被视为标准美女的特征之一，因此“脸蛋”一词也成为了赞美女性美丽的一种方式。</w:t>
      </w:r>
    </w:p>
    <w:p w14:paraId="672A556D" w14:textId="77777777" w:rsidR="008E51AE" w:rsidRDefault="008E51AE">
      <w:pPr>
        <w:rPr>
          <w:rFonts w:hint="eastAsia"/>
        </w:rPr>
      </w:pPr>
    </w:p>
    <w:p w14:paraId="7A249704" w14:textId="77777777" w:rsidR="008E51AE" w:rsidRDefault="008E51AE">
      <w:pPr>
        <w:rPr>
          <w:rFonts w:hint="eastAsia"/>
        </w:rPr>
      </w:pPr>
    </w:p>
    <w:p w14:paraId="03396E71" w14:textId="77777777" w:rsidR="008E51AE" w:rsidRDefault="008E51AE">
      <w:pPr>
        <w:rPr>
          <w:rFonts w:hint="eastAsia"/>
        </w:rPr>
      </w:pPr>
    </w:p>
    <w:p w14:paraId="58AC0255" w14:textId="77777777" w:rsidR="008E51AE" w:rsidRDefault="008E51AE">
      <w:pPr>
        <w:rPr>
          <w:rFonts w:hint="eastAsia"/>
        </w:rPr>
      </w:pPr>
      <w:r>
        <w:rPr>
          <w:rFonts w:hint="eastAsia"/>
        </w:rPr>
        <w:tab/>
        <w:t>“脸蛋”在现代语境中的使用</w:t>
      </w:r>
    </w:p>
    <w:p w14:paraId="5B536819" w14:textId="77777777" w:rsidR="008E51AE" w:rsidRDefault="008E51AE">
      <w:pPr>
        <w:rPr>
          <w:rFonts w:hint="eastAsia"/>
        </w:rPr>
      </w:pPr>
    </w:p>
    <w:p w14:paraId="4AEEA2A9" w14:textId="77777777" w:rsidR="008E51AE" w:rsidRDefault="008E51AE">
      <w:pPr>
        <w:rPr>
          <w:rFonts w:hint="eastAsia"/>
        </w:rPr>
      </w:pPr>
    </w:p>
    <w:p w14:paraId="0BE2790C" w14:textId="77777777" w:rsidR="008E51AE" w:rsidRDefault="008E51AE">
      <w:pPr>
        <w:rPr>
          <w:rFonts w:hint="eastAsia"/>
        </w:rPr>
      </w:pPr>
      <w:r>
        <w:rPr>
          <w:rFonts w:hint="eastAsia"/>
        </w:rPr>
        <w:tab/>
        <w:t>进入现代社会，“脸蛋”一词的应用更加广泛，不再局限于文学作品中的描写。日常交流中，人们会用“脸蛋”来形容某人长得好看，尤其是指那些拥有圆润、光滑脸颊的人。在网络语言中，“脸蛋”有时还会被用来形容事物的表面看起来很吸引人，比如“这道菜的‘脸蛋’真好，让人食欲大开”。这种用法体现了汉语词汇的灵活性和创造性。</w:t>
      </w:r>
    </w:p>
    <w:p w14:paraId="64490BBA" w14:textId="77777777" w:rsidR="008E51AE" w:rsidRDefault="008E51AE">
      <w:pPr>
        <w:rPr>
          <w:rFonts w:hint="eastAsia"/>
        </w:rPr>
      </w:pPr>
    </w:p>
    <w:p w14:paraId="663E9E19" w14:textId="77777777" w:rsidR="008E51AE" w:rsidRDefault="008E51AE">
      <w:pPr>
        <w:rPr>
          <w:rFonts w:hint="eastAsia"/>
        </w:rPr>
      </w:pPr>
    </w:p>
    <w:p w14:paraId="503D545B" w14:textId="77777777" w:rsidR="008E51AE" w:rsidRDefault="008E51AE">
      <w:pPr>
        <w:rPr>
          <w:rFonts w:hint="eastAsia"/>
        </w:rPr>
      </w:pPr>
    </w:p>
    <w:p w14:paraId="551F2C33" w14:textId="77777777" w:rsidR="008E51AE" w:rsidRDefault="008E51AE">
      <w:pPr>
        <w:rPr>
          <w:rFonts w:hint="eastAsia"/>
        </w:rPr>
      </w:pPr>
      <w:r>
        <w:rPr>
          <w:rFonts w:hint="eastAsia"/>
        </w:rPr>
        <w:tab/>
        <w:t>如何正确书写“脸蛋”的拼音</w:t>
      </w:r>
    </w:p>
    <w:p w14:paraId="2BD9BB6E" w14:textId="77777777" w:rsidR="008E51AE" w:rsidRDefault="008E51AE">
      <w:pPr>
        <w:rPr>
          <w:rFonts w:hint="eastAsia"/>
        </w:rPr>
      </w:pPr>
    </w:p>
    <w:p w14:paraId="7FFBAF15" w14:textId="77777777" w:rsidR="008E51AE" w:rsidRDefault="008E51AE">
      <w:pPr>
        <w:rPr>
          <w:rFonts w:hint="eastAsia"/>
        </w:rPr>
      </w:pPr>
    </w:p>
    <w:p w14:paraId="33B0B131" w14:textId="77777777" w:rsidR="008E51AE" w:rsidRDefault="008E51AE">
      <w:pPr>
        <w:rPr>
          <w:rFonts w:hint="eastAsia"/>
        </w:rPr>
      </w:pPr>
      <w:r>
        <w:rPr>
          <w:rFonts w:hint="eastAsia"/>
        </w:rPr>
        <w:tab/>
        <w:t>为了确保“脸蛋”的拼音书写无误，我们需要注意以下几点：</w:t>
      </w:r>
    </w:p>
    <w:p w14:paraId="084BA9B4" w14:textId="77777777" w:rsidR="008E51AE" w:rsidRDefault="008E51AE">
      <w:pPr>
        <w:rPr>
          <w:rFonts w:hint="eastAsia"/>
        </w:rPr>
      </w:pPr>
    </w:p>
    <w:p w14:paraId="5091973C" w14:textId="77777777" w:rsidR="008E51AE" w:rsidRDefault="008E51AE">
      <w:pPr>
        <w:rPr>
          <w:rFonts w:hint="eastAsia"/>
        </w:rPr>
      </w:pPr>
      <w:r>
        <w:rPr>
          <w:rFonts w:hint="eastAsia"/>
        </w:rPr>
        <w:t>1. “脸”的拼音是“liǎn”，注意声母“l”和韵母“iǎn”的组合，以及正确的声调标记。</w:t>
      </w:r>
    </w:p>
    <w:p w14:paraId="1AD6C5B6" w14:textId="77777777" w:rsidR="008E51AE" w:rsidRDefault="008E51AE">
      <w:pPr>
        <w:rPr>
          <w:rFonts w:hint="eastAsia"/>
        </w:rPr>
      </w:pPr>
    </w:p>
    <w:p w14:paraId="1FEA62EC" w14:textId="77777777" w:rsidR="008E51AE" w:rsidRDefault="008E51AE">
      <w:pPr>
        <w:rPr>
          <w:rFonts w:hint="eastAsia"/>
        </w:rPr>
      </w:pPr>
      <w:r>
        <w:rPr>
          <w:rFonts w:hint="eastAsia"/>
        </w:rPr>
        <w:t>2. “蛋”的拼音是“dàn”，声母为“d”，韵母为“àn”，同样要注意声调的标注。</w:t>
      </w:r>
    </w:p>
    <w:p w14:paraId="58B0C2EA" w14:textId="77777777" w:rsidR="008E51AE" w:rsidRDefault="008E51AE">
      <w:pPr>
        <w:rPr>
          <w:rFonts w:hint="eastAsia"/>
        </w:rPr>
      </w:pPr>
    </w:p>
    <w:p w14:paraId="78032E1F" w14:textId="77777777" w:rsidR="008E51AE" w:rsidRDefault="008E51AE">
      <w:pPr>
        <w:rPr>
          <w:rFonts w:hint="eastAsia"/>
        </w:rPr>
      </w:pPr>
      <w:r>
        <w:rPr>
          <w:rFonts w:hint="eastAsia"/>
        </w:rPr>
        <w:t>3. 当将两个字的拼音放在一起时，应保持适当的间隔，即“liǎn dàn”，这样可以更清晰地显示出每个字的独立性，同时也便于学习者理解与记忆。</w:t>
      </w:r>
    </w:p>
    <w:p w14:paraId="7474F63C" w14:textId="77777777" w:rsidR="008E51AE" w:rsidRDefault="008E51AE">
      <w:pPr>
        <w:rPr>
          <w:rFonts w:hint="eastAsia"/>
        </w:rPr>
      </w:pPr>
    </w:p>
    <w:p w14:paraId="05A7C66A" w14:textId="77777777" w:rsidR="008E51AE" w:rsidRDefault="008E51AE">
      <w:pPr>
        <w:rPr>
          <w:rFonts w:hint="eastAsia"/>
        </w:rPr>
      </w:pPr>
    </w:p>
    <w:p w14:paraId="399B57BB" w14:textId="77777777" w:rsidR="008E51AE" w:rsidRDefault="008E51AE">
      <w:pPr>
        <w:rPr>
          <w:rFonts w:hint="eastAsia"/>
        </w:rPr>
      </w:pPr>
    </w:p>
    <w:p w14:paraId="5AB7CD79" w14:textId="77777777" w:rsidR="008E51AE" w:rsidRDefault="008E51A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F4F2A0" w14:textId="77777777" w:rsidR="008E51AE" w:rsidRDefault="008E51AE">
      <w:pPr>
        <w:rPr>
          <w:rFonts w:hint="eastAsia"/>
        </w:rPr>
      </w:pPr>
    </w:p>
    <w:p w14:paraId="1AB1A6ED" w14:textId="77777777" w:rsidR="008E51AE" w:rsidRDefault="008E51AE">
      <w:pPr>
        <w:rPr>
          <w:rFonts w:hint="eastAsia"/>
        </w:rPr>
      </w:pPr>
    </w:p>
    <w:p w14:paraId="1A4D506A" w14:textId="77777777" w:rsidR="008E51AE" w:rsidRDefault="008E51AE">
      <w:pPr>
        <w:rPr>
          <w:rFonts w:hint="eastAsia"/>
        </w:rPr>
      </w:pPr>
      <w:r>
        <w:rPr>
          <w:rFonts w:hint="eastAsia"/>
        </w:rPr>
        <w:tab/>
        <w:t>通过了解“脸蛋”的拼音写法及其背后的文化意义，我们不仅能更好地掌握这一词汇的正确使用方法，还能进一步领略到汉语的魅力所在。无论是日常生活中的口语交流，还是正式场合下的书面表达，“脸蛋”都是一个能够传递正面情感、增添交流色彩的美好词汇。</w:t>
      </w:r>
    </w:p>
    <w:p w14:paraId="1EE9558A" w14:textId="77777777" w:rsidR="008E51AE" w:rsidRDefault="008E51AE">
      <w:pPr>
        <w:rPr>
          <w:rFonts w:hint="eastAsia"/>
        </w:rPr>
      </w:pPr>
    </w:p>
    <w:p w14:paraId="5F5FC3AD" w14:textId="77777777" w:rsidR="008E51AE" w:rsidRDefault="008E51AE">
      <w:pPr>
        <w:rPr>
          <w:rFonts w:hint="eastAsia"/>
        </w:rPr>
      </w:pPr>
    </w:p>
    <w:p w14:paraId="5057461A" w14:textId="77777777" w:rsidR="008E51AE" w:rsidRDefault="008E51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DAA8EC" w14:textId="77E2BC1B" w:rsidR="004A47EC" w:rsidRDefault="004A47EC"/>
    <w:sectPr w:rsidR="004A4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7EC"/>
    <w:rsid w:val="004A47EC"/>
    <w:rsid w:val="008A4D3E"/>
    <w:rsid w:val="008E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70A61-A08A-4790-9FB6-D36924939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7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7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7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7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7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7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7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7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7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7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7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7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7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7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7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7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7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7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7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7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7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7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7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7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7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7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