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C382" w14:textId="77777777" w:rsidR="00CE28D7" w:rsidRDefault="00CE28D7">
      <w:pPr>
        <w:rPr>
          <w:rFonts w:hint="eastAsia"/>
        </w:rPr>
      </w:pPr>
    </w:p>
    <w:p w14:paraId="7C004C56" w14:textId="77777777" w:rsidR="00CE28D7" w:rsidRDefault="00CE28D7">
      <w:pPr>
        <w:rPr>
          <w:rFonts w:hint="eastAsia"/>
        </w:rPr>
      </w:pPr>
      <w:r>
        <w:rPr>
          <w:rFonts w:hint="eastAsia"/>
        </w:rPr>
        <w:tab/>
        <w:t>脸蛋的魅力</w:t>
      </w:r>
    </w:p>
    <w:p w14:paraId="15919317" w14:textId="77777777" w:rsidR="00CE28D7" w:rsidRDefault="00CE28D7">
      <w:pPr>
        <w:rPr>
          <w:rFonts w:hint="eastAsia"/>
        </w:rPr>
      </w:pPr>
    </w:p>
    <w:p w14:paraId="6C10B0E7" w14:textId="77777777" w:rsidR="00CE28D7" w:rsidRDefault="00CE28D7">
      <w:pPr>
        <w:rPr>
          <w:rFonts w:hint="eastAsia"/>
        </w:rPr>
      </w:pPr>
    </w:p>
    <w:p w14:paraId="0361208A" w14:textId="77777777" w:rsidR="00CE28D7" w:rsidRDefault="00CE28D7">
      <w:pPr>
        <w:rPr>
          <w:rFonts w:hint="eastAsia"/>
        </w:rPr>
      </w:pPr>
      <w:r>
        <w:rPr>
          <w:rFonts w:hint="eastAsia"/>
        </w:rPr>
        <w:tab/>
        <w:t>在人类的外貌特征中，脸蛋往往是最能吸引人注意的部分之一。它不仅是个人身份的重要标志，也是情感交流的关键窗口。一张富有表情的脸蛋能够传达出喜怒哀乐，让旁人感受到说话者的情绪状态。因此，脸蛋的美丽不仅仅在于静态的容貌，更在于其动态的表情变化，这种变化使得每个人的脸蛋都独一无二，充满魅力。</w:t>
      </w:r>
    </w:p>
    <w:p w14:paraId="25AF394E" w14:textId="77777777" w:rsidR="00CE28D7" w:rsidRDefault="00CE28D7">
      <w:pPr>
        <w:rPr>
          <w:rFonts w:hint="eastAsia"/>
        </w:rPr>
      </w:pPr>
    </w:p>
    <w:p w14:paraId="0DE1040A" w14:textId="77777777" w:rsidR="00CE28D7" w:rsidRDefault="00CE28D7">
      <w:pPr>
        <w:rPr>
          <w:rFonts w:hint="eastAsia"/>
        </w:rPr>
      </w:pPr>
    </w:p>
    <w:p w14:paraId="0AB3E2A2" w14:textId="77777777" w:rsidR="00CE28D7" w:rsidRDefault="00CE28D7">
      <w:pPr>
        <w:rPr>
          <w:rFonts w:hint="eastAsia"/>
        </w:rPr>
      </w:pPr>
    </w:p>
    <w:p w14:paraId="4A2A7020" w14:textId="77777777" w:rsidR="00CE28D7" w:rsidRDefault="00CE28D7">
      <w:pPr>
        <w:rPr>
          <w:rFonts w:hint="eastAsia"/>
        </w:rPr>
      </w:pPr>
      <w:r>
        <w:rPr>
          <w:rFonts w:hint="eastAsia"/>
        </w:rPr>
        <w:tab/>
        <w:t>脸型的多样性</w:t>
      </w:r>
    </w:p>
    <w:p w14:paraId="2D2D3D3E" w14:textId="77777777" w:rsidR="00CE28D7" w:rsidRDefault="00CE28D7">
      <w:pPr>
        <w:rPr>
          <w:rFonts w:hint="eastAsia"/>
        </w:rPr>
      </w:pPr>
    </w:p>
    <w:p w14:paraId="1B652D78" w14:textId="77777777" w:rsidR="00CE28D7" w:rsidRDefault="00CE28D7">
      <w:pPr>
        <w:rPr>
          <w:rFonts w:hint="eastAsia"/>
        </w:rPr>
      </w:pPr>
    </w:p>
    <w:p w14:paraId="4B7B3762" w14:textId="77777777" w:rsidR="00CE28D7" w:rsidRDefault="00CE28D7">
      <w:pPr>
        <w:rPr>
          <w:rFonts w:hint="eastAsia"/>
        </w:rPr>
      </w:pPr>
      <w:r>
        <w:rPr>
          <w:rFonts w:hint="eastAsia"/>
        </w:rPr>
        <w:tab/>
        <w:t>脸蛋的形状多种多样，大致可以分为圆脸、方脸、长脸、心形脸、椭圆脸等类型。每种脸型都有其独特的美感。例如，圆脸给人以亲切温柔的感觉；方脸则展现出刚毅与坚强的性格特点；而心形脸因为前额较宽下巴尖细，常给人一种甜美可爱的印象。了解自己的脸型有助于更好地选择适合自己的发型、化妆方式以及配饰，从而达到美化脸蛋的效果。</w:t>
      </w:r>
    </w:p>
    <w:p w14:paraId="4C77CF9F" w14:textId="77777777" w:rsidR="00CE28D7" w:rsidRDefault="00CE28D7">
      <w:pPr>
        <w:rPr>
          <w:rFonts w:hint="eastAsia"/>
        </w:rPr>
      </w:pPr>
    </w:p>
    <w:p w14:paraId="59F1EFA1" w14:textId="77777777" w:rsidR="00CE28D7" w:rsidRDefault="00CE28D7">
      <w:pPr>
        <w:rPr>
          <w:rFonts w:hint="eastAsia"/>
        </w:rPr>
      </w:pPr>
    </w:p>
    <w:p w14:paraId="06393115" w14:textId="77777777" w:rsidR="00CE28D7" w:rsidRDefault="00CE28D7">
      <w:pPr>
        <w:rPr>
          <w:rFonts w:hint="eastAsia"/>
        </w:rPr>
      </w:pPr>
    </w:p>
    <w:p w14:paraId="754569AB" w14:textId="77777777" w:rsidR="00CE28D7" w:rsidRDefault="00CE28D7">
      <w:pPr>
        <w:rPr>
          <w:rFonts w:hint="eastAsia"/>
        </w:rPr>
      </w:pPr>
      <w:r>
        <w:rPr>
          <w:rFonts w:hint="eastAsia"/>
        </w:rPr>
        <w:tab/>
        <w:t>五官的协调性</w:t>
      </w:r>
    </w:p>
    <w:p w14:paraId="59EEF50A" w14:textId="77777777" w:rsidR="00CE28D7" w:rsidRDefault="00CE28D7">
      <w:pPr>
        <w:rPr>
          <w:rFonts w:hint="eastAsia"/>
        </w:rPr>
      </w:pPr>
    </w:p>
    <w:p w14:paraId="6615B995" w14:textId="77777777" w:rsidR="00CE28D7" w:rsidRDefault="00CE28D7">
      <w:pPr>
        <w:rPr>
          <w:rFonts w:hint="eastAsia"/>
        </w:rPr>
      </w:pPr>
    </w:p>
    <w:p w14:paraId="6AF96B58" w14:textId="77777777" w:rsidR="00CE28D7" w:rsidRDefault="00CE28D7">
      <w:pPr>
        <w:rPr>
          <w:rFonts w:hint="eastAsia"/>
        </w:rPr>
      </w:pPr>
      <w:r>
        <w:rPr>
          <w:rFonts w:hint="eastAsia"/>
        </w:rPr>
        <w:tab/>
        <w:t>除了脸型之外，五官的布局和比例也是决定脸蛋美感的重要因素。眼睛、鼻子、嘴巴等五官不仅需要各自美丽，更重要的是它们之间的和谐搭配。理想的状态是，从额头到下巴形成一个黄金分割的比例，这样的脸蛋看起来更加平衡、舒适。眉毛的形态、睫毛的浓密程度、嘴唇的颜色和厚度等细节也会对整体效果产生影响。</w:t>
      </w:r>
    </w:p>
    <w:p w14:paraId="4C20AD07" w14:textId="77777777" w:rsidR="00CE28D7" w:rsidRDefault="00CE28D7">
      <w:pPr>
        <w:rPr>
          <w:rFonts w:hint="eastAsia"/>
        </w:rPr>
      </w:pPr>
    </w:p>
    <w:p w14:paraId="75FDB7AB" w14:textId="77777777" w:rsidR="00CE28D7" w:rsidRDefault="00CE28D7">
      <w:pPr>
        <w:rPr>
          <w:rFonts w:hint="eastAsia"/>
        </w:rPr>
      </w:pPr>
    </w:p>
    <w:p w14:paraId="31C68A2D" w14:textId="77777777" w:rsidR="00CE28D7" w:rsidRDefault="00CE28D7">
      <w:pPr>
        <w:rPr>
          <w:rFonts w:hint="eastAsia"/>
        </w:rPr>
      </w:pPr>
    </w:p>
    <w:p w14:paraId="762250A7" w14:textId="77777777" w:rsidR="00CE28D7" w:rsidRDefault="00CE28D7">
      <w:pPr>
        <w:rPr>
          <w:rFonts w:hint="eastAsia"/>
        </w:rPr>
      </w:pPr>
      <w:r>
        <w:rPr>
          <w:rFonts w:hint="eastAsia"/>
        </w:rPr>
        <w:tab/>
        <w:t>肌肤的重要性</w:t>
      </w:r>
    </w:p>
    <w:p w14:paraId="6222A359" w14:textId="77777777" w:rsidR="00CE28D7" w:rsidRDefault="00CE28D7">
      <w:pPr>
        <w:rPr>
          <w:rFonts w:hint="eastAsia"/>
        </w:rPr>
      </w:pPr>
    </w:p>
    <w:p w14:paraId="1450E860" w14:textId="77777777" w:rsidR="00CE28D7" w:rsidRDefault="00CE28D7">
      <w:pPr>
        <w:rPr>
          <w:rFonts w:hint="eastAsia"/>
        </w:rPr>
      </w:pPr>
    </w:p>
    <w:p w14:paraId="0F0C29C1" w14:textId="77777777" w:rsidR="00CE28D7" w:rsidRDefault="00CE28D7">
      <w:pPr>
        <w:rPr>
          <w:rFonts w:hint="eastAsia"/>
        </w:rPr>
      </w:pPr>
      <w:r>
        <w:rPr>
          <w:rFonts w:hint="eastAsia"/>
        </w:rPr>
        <w:tab/>
        <w:t>健康的肌肤是美丽脸蛋的基础。光滑细腻、有光泽的皮肤不仅能够让人显得年轻活力，还能增强五官的立体感。日常生活中，保持良好的清洁习惯、合理饮食、充足睡眠和适量运动都是维持肌肤健康的有效方法。同时，针对不同肤质选用合适的护肤品进行护理也十分必要，比如油性皮肤应注重控油，干性皮肤则需加强保湿。</w:t>
      </w:r>
    </w:p>
    <w:p w14:paraId="077F941C" w14:textId="77777777" w:rsidR="00CE28D7" w:rsidRDefault="00CE28D7">
      <w:pPr>
        <w:rPr>
          <w:rFonts w:hint="eastAsia"/>
        </w:rPr>
      </w:pPr>
    </w:p>
    <w:p w14:paraId="733FE542" w14:textId="77777777" w:rsidR="00CE28D7" w:rsidRDefault="00CE28D7">
      <w:pPr>
        <w:rPr>
          <w:rFonts w:hint="eastAsia"/>
        </w:rPr>
      </w:pPr>
    </w:p>
    <w:p w14:paraId="584827C5" w14:textId="77777777" w:rsidR="00CE28D7" w:rsidRDefault="00CE28D7">
      <w:pPr>
        <w:rPr>
          <w:rFonts w:hint="eastAsia"/>
        </w:rPr>
      </w:pPr>
    </w:p>
    <w:p w14:paraId="74796D84" w14:textId="77777777" w:rsidR="00CE28D7" w:rsidRDefault="00CE28D7">
      <w:pPr>
        <w:rPr>
          <w:rFonts w:hint="eastAsia"/>
        </w:rPr>
      </w:pPr>
      <w:r>
        <w:rPr>
          <w:rFonts w:hint="eastAsia"/>
        </w:rPr>
        <w:tab/>
        <w:t>个性化的妆容</w:t>
      </w:r>
    </w:p>
    <w:p w14:paraId="3E3EDB81" w14:textId="77777777" w:rsidR="00CE28D7" w:rsidRDefault="00CE28D7">
      <w:pPr>
        <w:rPr>
          <w:rFonts w:hint="eastAsia"/>
        </w:rPr>
      </w:pPr>
    </w:p>
    <w:p w14:paraId="68A434D6" w14:textId="77777777" w:rsidR="00CE28D7" w:rsidRDefault="00CE28D7">
      <w:pPr>
        <w:rPr>
          <w:rFonts w:hint="eastAsia"/>
        </w:rPr>
      </w:pPr>
    </w:p>
    <w:p w14:paraId="44248E96" w14:textId="77777777" w:rsidR="00CE28D7" w:rsidRDefault="00CE28D7">
      <w:pPr>
        <w:rPr>
          <w:rFonts w:hint="eastAsia"/>
        </w:rPr>
      </w:pPr>
      <w:r>
        <w:rPr>
          <w:rFonts w:hint="eastAsia"/>
        </w:rPr>
        <w:tab/>
        <w:t>化妆是一种艺术形式，它可以让脸蛋展现出更多可能。通过巧妙运用色彩和技巧，不仅可以遮盖瑕疵，突出优点，还能根据场合和个人喜好创造出多变的形象。如日常自然裸妆适合工作学习环境，强调清新自然；而晚宴或派对上的浓艳妆容则更加夺目耀眼，适合展现个性魅力。掌握一些基础的化妆技巧，并结合自身特点进行创新，就能轻松拥有令人羡慕的脸蛋。</w:t>
      </w:r>
    </w:p>
    <w:p w14:paraId="263B21AE" w14:textId="77777777" w:rsidR="00CE28D7" w:rsidRDefault="00CE28D7">
      <w:pPr>
        <w:rPr>
          <w:rFonts w:hint="eastAsia"/>
        </w:rPr>
      </w:pPr>
    </w:p>
    <w:p w14:paraId="08113E95" w14:textId="77777777" w:rsidR="00CE28D7" w:rsidRDefault="00CE28D7">
      <w:pPr>
        <w:rPr>
          <w:rFonts w:hint="eastAsia"/>
        </w:rPr>
      </w:pPr>
    </w:p>
    <w:p w14:paraId="7CA75FEF" w14:textId="77777777" w:rsidR="00CE28D7" w:rsidRDefault="00CE28D7">
      <w:pPr>
        <w:rPr>
          <w:rFonts w:hint="eastAsia"/>
        </w:rPr>
      </w:pPr>
    </w:p>
    <w:p w14:paraId="0B344F8A" w14:textId="77777777" w:rsidR="00CE28D7" w:rsidRDefault="00CE28D7">
      <w:pPr>
        <w:rPr>
          <w:rFonts w:hint="eastAsia"/>
        </w:rPr>
      </w:pPr>
      <w:r>
        <w:rPr>
          <w:rFonts w:hint="eastAsia"/>
        </w:rPr>
        <w:tab/>
        <w:t>内在美的体现</w:t>
      </w:r>
    </w:p>
    <w:p w14:paraId="465D12DA" w14:textId="77777777" w:rsidR="00CE28D7" w:rsidRDefault="00CE28D7">
      <w:pPr>
        <w:rPr>
          <w:rFonts w:hint="eastAsia"/>
        </w:rPr>
      </w:pPr>
    </w:p>
    <w:p w14:paraId="2036D7FF" w14:textId="77777777" w:rsidR="00CE28D7" w:rsidRDefault="00CE28D7">
      <w:pPr>
        <w:rPr>
          <w:rFonts w:hint="eastAsia"/>
        </w:rPr>
      </w:pPr>
    </w:p>
    <w:p w14:paraId="3C5AF81B" w14:textId="77777777" w:rsidR="00CE28D7" w:rsidRDefault="00CE28D7">
      <w:pPr>
        <w:rPr>
          <w:rFonts w:hint="eastAsia"/>
        </w:rPr>
      </w:pPr>
      <w:r>
        <w:rPr>
          <w:rFonts w:hint="eastAsia"/>
        </w:rPr>
        <w:tab/>
        <w:t>最后但同样重要的是，真正的美丽来自于内心。自信的笑容、真诚的眼神、优雅的姿态……这些都是无法通过外在手段获得的，却能让一个人的脸蛋散发出迷人的光彩。因此，在追求外表美丽的同时，也不要忽视了内在修养的提升，只有内外兼修才能成就真正的美丽。</w:t>
      </w:r>
    </w:p>
    <w:p w14:paraId="036D41C7" w14:textId="77777777" w:rsidR="00CE28D7" w:rsidRDefault="00CE28D7">
      <w:pPr>
        <w:rPr>
          <w:rFonts w:hint="eastAsia"/>
        </w:rPr>
      </w:pPr>
    </w:p>
    <w:p w14:paraId="235BE304" w14:textId="77777777" w:rsidR="00CE28D7" w:rsidRDefault="00CE28D7">
      <w:pPr>
        <w:rPr>
          <w:rFonts w:hint="eastAsia"/>
        </w:rPr>
      </w:pPr>
    </w:p>
    <w:p w14:paraId="600647C0" w14:textId="77777777" w:rsidR="00CE28D7" w:rsidRDefault="00CE28D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66A4462" w14:textId="1720CA86" w:rsidR="00BE0DB4" w:rsidRDefault="00BE0DB4"/>
    <w:sectPr w:rsidR="00BE0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B4"/>
    <w:rsid w:val="008A4D3E"/>
    <w:rsid w:val="00BE0DB4"/>
    <w:rsid w:val="00C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DDA4D-ED29-46FF-B691-80E5C216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D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D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D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D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D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D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D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D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D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D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D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D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D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D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D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D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D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0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D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0D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D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D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D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D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D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D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