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72AC" w14:textId="77777777" w:rsidR="00765A93" w:rsidRDefault="00765A93">
      <w:pPr>
        <w:rPr>
          <w:rFonts w:hint="eastAsia"/>
        </w:rPr>
      </w:pPr>
      <w:r>
        <w:rPr>
          <w:rFonts w:hint="eastAsia"/>
        </w:rPr>
        <w:t>脸字的拼音和组词是什么“脸”字在汉语中具有广泛的使用频率，不仅用于描述人体的一部分，还常常出现在日常对话及文学作品之中。“脸”的拼音是 liǎn，属于第三声，表示音调从低到高再下降，这种音调变化有助于区分与之同音但意义不同的词汇。在学习汉语的过程中，掌握正确的拼音读法对于提高语言交流能力至关重要。</w:t>
      </w:r>
    </w:p>
    <w:p w14:paraId="6A906E7D" w14:textId="77777777" w:rsidR="00765A93" w:rsidRDefault="00765A93">
      <w:pPr>
        <w:rPr>
          <w:rFonts w:hint="eastAsia"/>
        </w:rPr>
      </w:pPr>
      <w:r>
        <w:rPr>
          <w:rFonts w:hint="eastAsia"/>
        </w:rPr>
        <w:t>“脸”字的基本含义“脸”字的基本含义指的是人的面部，即眼睛、鼻子、嘴巴等五官所在的部位。除了指代身体上的具体部位外，“脸”还常用来形容人的情绪或态度，如“笑脸”、“红脸”等，通过面部表情的变化来传达内心的感受。在某些语境下，“脸”还可以引申为面子、尊严等抽象概念，比如“丢脸”、“争脸”等表达，反映了中国文化中对个人形象和社会评价的重视。</w:t>
      </w:r>
    </w:p>
    <w:p w14:paraId="0A574238" w14:textId="77777777" w:rsidR="00765A93" w:rsidRDefault="00765A93">
      <w:pPr>
        <w:rPr>
          <w:rFonts w:hint="eastAsia"/>
        </w:rPr>
      </w:pPr>
      <w:r>
        <w:rPr>
          <w:rFonts w:hint="eastAsia"/>
        </w:rPr>
        <w:t>“脸”字的常见组词围绕“脸”字可以组成许多常用词语，丰富了汉语的表达方式。例如：</w:t>
      </w:r>
    </w:p>
    <w:p w14:paraId="5BFDD124" w14:textId="77777777" w:rsidR="00765A93" w:rsidRDefault="00765A93">
      <w:pPr>
        <w:rPr>
          <w:rFonts w:hint="eastAsia"/>
        </w:rPr>
      </w:pPr>
      <w:r>
        <w:rPr>
          <w:rFonts w:hint="eastAsia"/>
        </w:rPr>
        <w:t>-脸色：指面部的颜色或表情，可用于描述一个人的身体状况或情绪状态。</w:t>
      </w:r>
    </w:p>
    <w:p w14:paraId="337DBDD4" w14:textId="77777777" w:rsidR="00765A93" w:rsidRDefault="00765A93">
      <w:pPr>
        <w:rPr>
          <w:rFonts w:hint="eastAsia"/>
        </w:rPr>
      </w:pPr>
      <w:r>
        <w:rPr>
          <w:rFonts w:hint="eastAsia"/>
        </w:rPr>
        <w:t>-脸蛋：通常用来形容女性脸部的形状或美丽程度，是一个较为温和且带有褒义色彩的词汇。</w:t>
      </w:r>
    </w:p>
    <w:p w14:paraId="5C3C6F35" w14:textId="77777777" w:rsidR="00765A93" w:rsidRDefault="00765A93">
      <w:pPr>
        <w:rPr>
          <w:rFonts w:hint="eastAsia"/>
        </w:rPr>
      </w:pPr>
      <w:r>
        <w:rPr>
          <w:rFonts w:hint="eastAsia"/>
        </w:rPr>
        <w:t>-脸谱：原指戏剧中演员化妆后所呈现的脸部图案，现也可比喻各种类型的人物形象或风格。</w:t>
      </w:r>
    </w:p>
    <w:p w14:paraId="6459B70A" w14:textId="77777777" w:rsidR="00765A93" w:rsidRDefault="00765A93">
      <w:pPr>
        <w:rPr>
          <w:rFonts w:hint="eastAsia"/>
        </w:rPr>
      </w:pPr>
      <w:r>
        <w:rPr>
          <w:rFonts w:hint="eastAsia"/>
        </w:rPr>
        <w:t>-洗脸：指清洁面部的动作，是日常生活中非常普遍的行为之一。</w:t>
      </w:r>
    </w:p>
    <w:p w14:paraId="13A06C9E" w14:textId="77777777" w:rsidR="00765A93" w:rsidRDefault="00765A93">
      <w:pPr>
        <w:rPr>
          <w:rFonts w:hint="eastAsia"/>
        </w:rPr>
      </w:pPr>
      <w:r>
        <w:rPr>
          <w:rFonts w:hint="eastAsia"/>
        </w:rPr>
        <w:t>-脸面：在这里更多地是指名誉、体面，涉及到个人或集体的社会地位和外界对其的看法。</w:t>
      </w:r>
    </w:p>
    <w:p w14:paraId="4C6F96DD" w14:textId="77777777" w:rsidR="00765A93" w:rsidRDefault="00765A93">
      <w:pPr>
        <w:rPr>
          <w:rFonts w:hint="eastAsia"/>
        </w:rPr>
      </w:pPr>
      <w:r>
        <w:rPr>
          <w:rFonts w:hint="eastAsia"/>
        </w:rPr>
        <w:t>这些组词不仅体现了“脸”字在不同语境下的应用，也展示了汉语词汇的多样性和灵活性。</w:t>
      </w:r>
    </w:p>
    <w:p w14:paraId="1C5CE1E5" w14:textId="77777777" w:rsidR="00765A93" w:rsidRDefault="00765A93">
      <w:pPr>
        <w:rPr>
          <w:rFonts w:hint="eastAsia"/>
        </w:rPr>
      </w:pPr>
      <w:r>
        <w:rPr>
          <w:rFonts w:hint="eastAsia"/>
        </w:rPr>
        <w:t>文化视角下的“脸”在中国传统文化中，“脸”不仅仅是一个简单的生理部位，它还承载着丰富的社会文化意义。例如，“给某人留面子”意味着尊重对方的感受，避免让其在公众场合感到尴尬或难堪；而“不要脸”则是一种强烈的道德谴责，指责某人没有羞耻感或者缺乏基本的社会责任感。这些说法反映了中国人重视和谐相处、维护良好人际关系的价值观。</w:t>
      </w:r>
    </w:p>
    <w:p w14:paraId="296220E5" w14:textId="77777777" w:rsidR="00765A93" w:rsidRDefault="00765A93">
      <w:pPr>
        <w:rPr>
          <w:rFonts w:hint="eastAsia"/>
        </w:rPr>
      </w:pPr>
      <w:r>
        <w:rPr>
          <w:rFonts w:hint="eastAsia"/>
        </w:rPr>
        <w:t>最后的总结“脸”字不仅是汉语中的一个基础词汇，更是连接个体情感表达与社会文化认知的重要桥梁。通过了解“脸”的拼音及其丰富的组词形式，我们不仅能更好地掌握这一汉字的使用方法，还能深入体会到汉字背后所蕴含的文化内涵。希望本文能够帮助大家更加全面地理解“脸”字，并在实际交流中灵活运用相关词汇。</w:t>
      </w:r>
    </w:p>
    <w:p w14:paraId="4B7A20DD" w14:textId="77777777" w:rsidR="00765A93" w:rsidRDefault="00765A93">
      <w:pPr>
        <w:rPr>
          <w:rFonts w:hint="eastAsia"/>
        </w:rPr>
      </w:pPr>
    </w:p>
    <w:p w14:paraId="188E0704" w14:textId="77777777" w:rsidR="00765A93" w:rsidRDefault="00765A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1A8BF0" w14:textId="274B8DDC" w:rsidR="002D00C8" w:rsidRDefault="002D00C8"/>
    <w:sectPr w:rsidR="002D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C8"/>
    <w:rsid w:val="002D00C8"/>
    <w:rsid w:val="00765A9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14ACA-D696-4D62-8EDA-23F7283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