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E033" w14:textId="77777777" w:rsidR="00986D0F" w:rsidRDefault="00986D0F">
      <w:pPr>
        <w:rPr>
          <w:rFonts w:hint="eastAsia"/>
        </w:rPr>
      </w:pPr>
    </w:p>
    <w:p w14:paraId="07AB4636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脖的拼音是什么</w:t>
      </w:r>
    </w:p>
    <w:p w14:paraId="38E56B08" w14:textId="77777777" w:rsidR="00986D0F" w:rsidRDefault="00986D0F">
      <w:pPr>
        <w:rPr>
          <w:rFonts w:hint="eastAsia"/>
        </w:rPr>
      </w:pPr>
    </w:p>
    <w:p w14:paraId="6431E6D1" w14:textId="77777777" w:rsidR="00986D0F" w:rsidRDefault="00986D0F">
      <w:pPr>
        <w:rPr>
          <w:rFonts w:hint="eastAsia"/>
        </w:rPr>
      </w:pPr>
    </w:p>
    <w:p w14:paraId="29B7EAA5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“脖”的拼音是“bó”。在汉语中，这个字通常指的是连接头部与身体的部分，也就是我们常说的脖子。作为人体的一个重要组成部分，脖子不仅支撑着头部的重量，还容纳了重要的血管、神经和气道，对于维持生命活动至关重要。</w:t>
      </w:r>
    </w:p>
    <w:p w14:paraId="2995794C" w14:textId="77777777" w:rsidR="00986D0F" w:rsidRDefault="00986D0F">
      <w:pPr>
        <w:rPr>
          <w:rFonts w:hint="eastAsia"/>
        </w:rPr>
      </w:pPr>
    </w:p>
    <w:p w14:paraId="514F929B" w14:textId="77777777" w:rsidR="00986D0F" w:rsidRDefault="00986D0F">
      <w:pPr>
        <w:rPr>
          <w:rFonts w:hint="eastAsia"/>
        </w:rPr>
      </w:pPr>
    </w:p>
    <w:p w14:paraId="598E4544" w14:textId="77777777" w:rsidR="00986D0F" w:rsidRDefault="00986D0F">
      <w:pPr>
        <w:rPr>
          <w:rFonts w:hint="eastAsia"/>
        </w:rPr>
      </w:pPr>
    </w:p>
    <w:p w14:paraId="3222FADC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关于“脖”字的文化含义</w:t>
      </w:r>
    </w:p>
    <w:p w14:paraId="7C399464" w14:textId="77777777" w:rsidR="00986D0F" w:rsidRDefault="00986D0F">
      <w:pPr>
        <w:rPr>
          <w:rFonts w:hint="eastAsia"/>
        </w:rPr>
      </w:pPr>
    </w:p>
    <w:p w14:paraId="114A1FD0" w14:textId="77777777" w:rsidR="00986D0F" w:rsidRDefault="00986D0F">
      <w:pPr>
        <w:rPr>
          <w:rFonts w:hint="eastAsia"/>
        </w:rPr>
      </w:pPr>
    </w:p>
    <w:p w14:paraId="16BD0DFD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在中国文化里，“脖”虽然不像心、脑等部位那样被赋予特别多的情感或哲学意义，但依然有着它独特的地位。例如，在传统武术中，保护颈部是防守技术的重要一环；而在一些地方戏曲表演中，演员们会通过优美的颈部动作来展现角色的性格特征。“短脖子”有时用来形容一个人不够灵活或者视野狭窄，而“伸长脖子”则可能意味着对某事的好奇或是期待。</w:t>
      </w:r>
    </w:p>
    <w:p w14:paraId="23CE77DB" w14:textId="77777777" w:rsidR="00986D0F" w:rsidRDefault="00986D0F">
      <w:pPr>
        <w:rPr>
          <w:rFonts w:hint="eastAsia"/>
        </w:rPr>
      </w:pPr>
    </w:p>
    <w:p w14:paraId="15D22B51" w14:textId="77777777" w:rsidR="00986D0F" w:rsidRDefault="00986D0F">
      <w:pPr>
        <w:rPr>
          <w:rFonts w:hint="eastAsia"/>
        </w:rPr>
      </w:pPr>
    </w:p>
    <w:p w14:paraId="0485278A" w14:textId="77777777" w:rsidR="00986D0F" w:rsidRDefault="00986D0F">
      <w:pPr>
        <w:rPr>
          <w:rFonts w:hint="eastAsia"/>
        </w:rPr>
      </w:pPr>
    </w:p>
    <w:p w14:paraId="60B2EF4E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“脖”字的构造及其演变</w:t>
      </w:r>
    </w:p>
    <w:p w14:paraId="709B2250" w14:textId="77777777" w:rsidR="00986D0F" w:rsidRDefault="00986D0F">
      <w:pPr>
        <w:rPr>
          <w:rFonts w:hint="eastAsia"/>
        </w:rPr>
      </w:pPr>
    </w:p>
    <w:p w14:paraId="74FA678E" w14:textId="77777777" w:rsidR="00986D0F" w:rsidRDefault="00986D0F">
      <w:pPr>
        <w:rPr>
          <w:rFonts w:hint="eastAsia"/>
        </w:rPr>
      </w:pPr>
    </w:p>
    <w:p w14:paraId="189311F7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从汉字构造上看，“脖”是一个形声字，左边的“月”部表示与肉体相关，右边的“各”是声旁，指示发音。古代文献中的“脖”可能写作不同的形式，随着历史的发展逐渐统一为今天的写法。早期的文字记录显示，古人已经认识到脖子的重要性，并开始用特定的符号或文字来描述这一部位。</w:t>
      </w:r>
    </w:p>
    <w:p w14:paraId="6A7640E2" w14:textId="77777777" w:rsidR="00986D0F" w:rsidRDefault="00986D0F">
      <w:pPr>
        <w:rPr>
          <w:rFonts w:hint="eastAsia"/>
        </w:rPr>
      </w:pPr>
    </w:p>
    <w:p w14:paraId="0FE9F907" w14:textId="77777777" w:rsidR="00986D0F" w:rsidRDefault="00986D0F">
      <w:pPr>
        <w:rPr>
          <w:rFonts w:hint="eastAsia"/>
        </w:rPr>
      </w:pPr>
    </w:p>
    <w:p w14:paraId="7A5E0646" w14:textId="77777777" w:rsidR="00986D0F" w:rsidRDefault="00986D0F">
      <w:pPr>
        <w:rPr>
          <w:rFonts w:hint="eastAsia"/>
        </w:rPr>
      </w:pPr>
    </w:p>
    <w:p w14:paraId="642C3DAC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日常生活中“脖”的应用</w:t>
      </w:r>
    </w:p>
    <w:p w14:paraId="0A8BB9F4" w14:textId="77777777" w:rsidR="00986D0F" w:rsidRDefault="00986D0F">
      <w:pPr>
        <w:rPr>
          <w:rFonts w:hint="eastAsia"/>
        </w:rPr>
      </w:pPr>
    </w:p>
    <w:p w14:paraId="40B1B895" w14:textId="77777777" w:rsidR="00986D0F" w:rsidRDefault="00986D0F">
      <w:pPr>
        <w:rPr>
          <w:rFonts w:hint="eastAsia"/>
        </w:rPr>
      </w:pPr>
    </w:p>
    <w:p w14:paraId="578F9705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在我们的日常生活中，“脖”字经常出现在各种语境之中。比如当我们谈论健康问题时，可能会提到颈椎病这样的病症；购买衣服时，衣领的设计是否适合自己的脖子长度和形状也是考虑的因素之一；还有就是美容护理方面，颈部肌肤的保养也日益受到重视。因此，“脖”不仅仅是一个简单的解剖学术语，它已经深入到生活的方方面面。</w:t>
      </w:r>
    </w:p>
    <w:p w14:paraId="637D2F3B" w14:textId="77777777" w:rsidR="00986D0F" w:rsidRDefault="00986D0F">
      <w:pPr>
        <w:rPr>
          <w:rFonts w:hint="eastAsia"/>
        </w:rPr>
      </w:pPr>
    </w:p>
    <w:p w14:paraId="45947395" w14:textId="77777777" w:rsidR="00986D0F" w:rsidRDefault="00986D0F">
      <w:pPr>
        <w:rPr>
          <w:rFonts w:hint="eastAsia"/>
        </w:rPr>
      </w:pPr>
    </w:p>
    <w:p w14:paraId="37AC594D" w14:textId="77777777" w:rsidR="00986D0F" w:rsidRDefault="00986D0F">
      <w:pPr>
        <w:rPr>
          <w:rFonts w:hint="eastAsia"/>
        </w:rPr>
      </w:pPr>
    </w:p>
    <w:p w14:paraId="6A8D6E94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7EFEB" w14:textId="77777777" w:rsidR="00986D0F" w:rsidRDefault="00986D0F">
      <w:pPr>
        <w:rPr>
          <w:rFonts w:hint="eastAsia"/>
        </w:rPr>
      </w:pPr>
    </w:p>
    <w:p w14:paraId="4A7693E8" w14:textId="77777777" w:rsidR="00986D0F" w:rsidRDefault="00986D0F">
      <w:pPr>
        <w:rPr>
          <w:rFonts w:hint="eastAsia"/>
        </w:rPr>
      </w:pPr>
    </w:p>
    <w:p w14:paraId="393EE148" w14:textId="77777777" w:rsidR="00986D0F" w:rsidRDefault="00986D0F">
      <w:pPr>
        <w:rPr>
          <w:rFonts w:hint="eastAsia"/>
        </w:rPr>
      </w:pPr>
      <w:r>
        <w:rPr>
          <w:rFonts w:hint="eastAsia"/>
        </w:rPr>
        <w:tab/>
        <w:t>“脖”的拼音是“bó”，这个小小的汉字承载着丰富的文化和实用价值。无论是从生理结构的角度还是从社会文化的视角来看，脖子都是一个值得我们深入了解和关注的身体部位。希望这篇文章能够帮助读者更好地理解“脖”字及其背后的故事。</w:t>
      </w:r>
    </w:p>
    <w:p w14:paraId="32B62577" w14:textId="77777777" w:rsidR="00986D0F" w:rsidRDefault="00986D0F">
      <w:pPr>
        <w:rPr>
          <w:rFonts w:hint="eastAsia"/>
        </w:rPr>
      </w:pPr>
    </w:p>
    <w:p w14:paraId="665B3D0A" w14:textId="77777777" w:rsidR="00986D0F" w:rsidRDefault="00986D0F">
      <w:pPr>
        <w:rPr>
          <w:rFonts w:hint="eastAsia"/>
        </w:rPr>
      </w:pPr>
    </w:p>
    <w:p w14:paraId="1B3C348C" w14:textId="77777777" w:rsidR="00986D0F" w:rsidRDefault="00986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34704" w14:textId="50BDC505" w:rsidR="00A76643" w:rsidRDefault="00A76643"/>
    <w:sectPr w:rsidR="00A7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43"/>
    <w:rsid w:val="005B05E0"/>
    <w:rsid w:val="00986D0F"/>
    <w:rsid w:val="00A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6B838-3E2D-43DB-A570-AB9930A6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