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DEC3" w14:textId="77777777" w:rsidR="00940242" w:rsidRDefault="00940242">
      <w:pPr>
        <w:rPr>
          <w:rFonts w:hint="eastAsia"/>
        </w:rPr>
      </w:pPr>
      <w:r>
        <w:rPr>
          <w:rFonts w:hint="eastAsia"/>
        </w:rPr>
        <w:t>脑子控制不住想一个人</w:t>
      </w:r>
    </w:p>
    <w:p w14:paraId="2D099065" w14:textId="77777777" w:rsidR="00940242" w:rsidRDefault="00940242">
      <w:pPr>
        <w:rPr>
          <w:rFonts w:hint="eastAsia"/>
        </w:rPr>
      </w:pPr>
      <w:r>
        <w:rPr>
          <w:rFonts w:hint="eastAsia"/>
        </w:rPr>
        <w:t>在这个喧嚣的世界里，思念有时像一股无形的潮水，涌动在心头，无法抑制。特别是当夜幕降临，四周变得静谧时，那种思念便愈加明显。每当我闭上眼睛，脑海中便不自觉地浮现出你的身影，仿佛你从未离开过。</w:t>
      </w:r>
    </w:p>
    <w:p w14:paraId="77B98CBF" w14:textId="77777777" w:rsidR="00940242" w:rsidRDefault="00940242"/>
    <w:p w14:paraId="18379DFC" w14:textId="77777777" w:rsidR="00940242" w:rsidRDefault="00940242">
      <w:pPr>
        <w:rPr>
          <w:rFonts w:hint="eastAsia"/>
        </w:rPr>
      </w:pPr>
      <w:r>
        <w:rPr>
          <w:rFonts w:hint="eastAsia"/>
        </w:rPr>
        <w:t>思念的瞬间</w:t>
      </w:r>
    </w:p>
    <w:p w14:paraId="308ECD1E" w14:textId="77777777" w:rsidR="00940242" w:rsidRDefault="00940242">
      <w:pPr>
        <w:rPr>
          <w:rFonts w:hint="eastAsia"/>
        </w:rPr>
      </w:pPr>
      <w:r>
        <w:rPr>
          <w:rFonts w:hint="eastAsia"/>
        </w:rPr>
        <w:t>无论是在繁忙的工作间隙，还是在悠闲的午后时光，那个熟悉的笑容总是萦绕在心头。走在街上，听到一首你喜欢的歌曲，心中瞬间涌起的是对你浓烈的思念。每个细节都如同定格在记忆的瞬间，让我忍不住想要与你分享。那一刻，我意识到，思念不仅仅是情感的寄托，更是一种对过往美好时光的追忆。</w:t>
      </w:r>
    </w:p>
    <w:p w14:paraId="04686C8D" w14:textId="77777777" w:rsidR="00940242" w:rsidRDefault="00940242"/>
    <w:p w14:paraId="1DB973AB" w14:textId="77777777" w:rsidR="00940242" w:rsidRDefault="00940242">
      <w:pPr>
        <w:rPr>
          <w:rFonts w:hint="eastAsia"/>
        </w:rPr>
      </w:pPr>
      <w:r>
        <w:rPr>
          <w:rFonts w:hint="eastAsia"/>
        </w:rPr>
        <w:t>思念的苦涩</w:t>
      </w:r>
    </w:p>
    <w:p w14:paraId="36A1E8B8" w14:textId="77777777" w:rsidR="00940242" w:rsidRDefault="00940242">
      <w:pPr>
        <w:rPr>
          <w:rFonts w:hint="eastAsia"/>
        </w:rPr>
      </w:pPr>
      <w:r>
        <w:rPr>
          <w:rFonts w:hint="eastAsia"/>
        </w:rPr>
        <w:t>然而，思念并非总是甜美的，有时它也夹杂着一丝苦涩。每当我想起与你的争吵，心中便会涌起不安与懊悔。我时常反思，是否在某个瞬间我就能选择更温柔的方式去面对，是否可以让我们之间的争执变得更加轻松。这样的思念让人痛苦，却也让我更加珍惜与你相处的每一刻。</w:t>
      </w:r>
    </w:p>
    <w:p w14:paraId="7DAFF5F8" w14:textId="77777777" w:rsidR="00940242" w:rsidRDefault="00940242"/>
    <w:p w14:paraId="4E28F04A" w14:textId="77777777" w:rsidR="00940242" w:rsidRDefault="00940242">
      <w:pPr>
        <w:rPr>
          <w:rFonts w:hint="eastAsia"/>
        </w:rPr>
      </w:pPr>
      <w:r>
        <w:rPr>
          <w:rFonts w:hint="eastAsia"/>
        </w:rPr>
        <w:t>思念的动力</w:t>
      </w:r>
    </w:p>
    <w:p w14:paraId="29F4322E" w14:textId="77777777" w:rsidR="00940242" w:rsidRDefault="00940242">
      <w:pPr>
        <w:rPr>
          <w:rFonts w:hint="eastAsia"/>
        </w:rPr>
      </w:pPr>
      <w:r>
        <w:rPr>
          <w:rFonts w:hint="eastAsia"/>
        </w:rPr>
        <w:t>思念虽有苦涩，却也成为我前行的动力。它让我不断思考，如何在今后的日子里去弥补过去的遗憾。每次想起你，我都充满了勇气，想要变得更好。我希望能通过自己的努力，让我们的关系更加稳固，让彼此的心灵更加靠近。</w:t>
      </w:r>
    </w:p>
    <w:p w14:paraId="641C3DF1" w14:textId="77777777" w:rsidR="00940242" w:rsidRDefault="00940242"/>
    <w:p w14:paraId="37570768" w14:textId="77777777" w:rsidR="00940242" w:rsidRDefault="00940242">
      <w:pPr>
        <w:rPr>
          <w:rFonts w:hint="eastAsia"/>
        </w:rPr>
      </w:pPr>
      <w:r>
        <w:rPr>
          <w:rFonts w:hint="eastAsia"/>
        </w:rPr>
        <w:t>未来的期盼</w:t>
      </w:r>
    </w:p>
    <w:p w14:paraId="3852E428" w14:textId="77777777" w:rsidR="00940242" w:rsidRDefault="00940242">
      <w:pPr>
        <w:rPr>
          <w:rFonts w:hint="eastAsia"/>
        </w:rPr>
      </w:pPr>
      <w:r>
        <w:rPr>
          <w:rFonts w:hint="eastAsia"/>
        </w:rPr>
        <w:t>在无尽的思念中，我也充满了对未来的期盼。每一次的思念都仿佛在告诉我，我们的故事还没有结束。无论前方的路多么曲折，我都坚信只要心中有爱，未来总会更加美好。期待着能与你再次相聚，共同分享生活中的点滴，让思念化为温暖的陪伴。</w:t>
      </w:r>
    </w:p>
    <w:p w14:paraId="45D6B9E3" w14:textId="77777777" w:rsidR="00940242" w:rsidRDefault="00940242"/>
    <w:p w14:paraId="55DA4B01" w14:textId="77777777" w:rsidR="00940242" w:rsidRDefault="00940242">
      <w:pPr>
        <w:rPr>
          <w:rFonts w:hint="eastAsia"/>
        </w:rPr>
      </w:pPr>
      <w:r>
        <w:rPr>
          <w:rFonts w:hint="eastAsia"/>
        </w:rPr>
        <w:t>最后的总结</w:t>
      </w:r>
    </w:p>
    <w:p w14:paraId="63F33B2A" w14:textId="77777777" w:rsidR="00940242" w:rsidRDefault="00940242">
      <w:pPr>
        <w:rPr>
          <w:rFonts w:hint="eastAsia"/>
        </w:rPr>
      </w:pPr>
      <w:r>
        <w:rPr>
          <w:rFonts w:hint="eastAsia"/>
        </w:rPr>
        <w:t>脑子控制不住想一个人，这种感觉时而甜蜜，时而苦涩，但终究是生命中不可或缺的一部分。思念让我意识到，爱不仅在于拥有，更在于珍惜。愿每一个思念的瞬间，都能成为我们心灵深处永恒的记忆。</w:t>
      </w:r>
    </w:p>
    <w:p w14:paraId="5BF9BE82" w14:textId="77777777" w:rsidR="00940242" w:rsidRDefault="00940242"/>
    <w:p w14:paraId="1FB98AF7" w14:textId="77777777" w:rsidR="00940242" w:rsidRDefault="0094024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55C59B2" w14:textId="170E6EB3" w:rsidR="00E93D99" w:rsidRDefault="00E93D99"/>
    <w:sectPr w:rsidR="00E9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99"/>
    <w:rsid w:val="00940242"/>
    <w:rsid w:val="00BF10E6"/>
    <w:rsid w:val="00E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51D80-13B4-47F7-9797-8FF25B0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3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3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3D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3D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3D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3D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3D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3D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3D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3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3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3D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3D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3D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3D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3D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3D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3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3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3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3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3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