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ACC4B" w14:textId="77777777" w:rsidR="00EE2752" w:rsidRDefault="00EE2752">
      <w:pPr>
        <w:rPr>
          <w:rFonts w:hint="eastAsia"/>
        </w:rPr>
      </w:pPr>
    </w:p>
    <w:p w14:paraId="5CE156F4" w14:textId="77777777" w:rsidR="00EE2752" w:rsidRDefault="00EE2752">
      <w:pPr>
        <w:rPr>
          <w:rFonts w:hint="eastAsia"/>
        </w:rPr>
      </w:pPr>
      <w:r>
        <w:rPr>
          <w:rFonts w:hint="eastAsia"/>
        </w:rPr>
        <w:tab/>
        <w:t>脐是多音字吗？</w:t>
      </w:r>
    </w:p>
    <w:p w14:paraId="48AEA086" w14:textId="77777777" w:rsidR="00EE2752" w:rsidRDefault="00EE2752">
      <w:pPr>
        <w:rPr>
          <w:rFonts w:hint="eastAsia"/>
        </w:rPr>
      </w:pPr>
    </w:p>
    <w:p w14:paraId="36171C75" w14:textId="77777777" w:rsidR="00EE2752" w:rsidRDefault="00EE2752">
      <w:pPr>
        <w:rPr>
          <w:rFonts w:hint="eastAsia"/>
        </w:rPr>
      </w:pPr>
    </w:p>
    <w:p w14:paraId="5FD1C20F" w14:textId="77777777" w:rsidR="00EE2752" w:rsidRDefault="00EE2752">
      <w:pPr>
        <w:rPr>
          <w:rFonts w:hint="eastAsia"/>
        </w:rPr>
      </w:pPr>
      <w:r>
        <w:rPr>
          <w:rFonts w:hint="eastAsia"/>
        </w:rPr>
        <w:tab/>
        <w:t>在汉语中，“脐”字虽然看起来结构简单，但实际上却是一个具有特定意义且发音独特的汉字。它主要用来指代人体腹部正中的凹陷部位，也就是我们通常所说的肚脐。从语言学的角度来看，“脐”字并不属于多音字的范畴，因为它只有一个标准读音，即 qí。</w:t>
      </w:r>
    </w:p>
    <w:p w14:paraId="047D00D1" w14:textId="77777777" w:rsidR="00EE2752" w:rsidRDefault="00EE2752">
      <w:pPr>
        <w:rPr>
          <w:rFonts w:hint="eastAsia"/>
        </w:rPr>
      </w:pPr>
    </w:p>
    <w:p w14:paraId="5081A329" w14:textId="77777777" w:rsidR="00EE2752" w:rsidRDefault="00EE2752">
      <w:pPr>
        <w:rPr>
          <w:rFonts w:hint="eastAsia"/>
        </w:rPr>
      </w:pPr>
    </w:p>
    <w:p w14:paraId="4BDA73D9" w14:textId="77777777" w:rsidR="00EE2752" w:rsidRDefault="00EE2752">
      <w:pPr>
        <w:rPr>
          <w:rFonts w:hint="eastAsia"/>
        </w:rPr>
      </w:pPr>
    </w:p>
    <w:p w14:paraId="579119B5" w14:textId="77777777" w:rsidR="00EE2752" w:rsidRDefault="00EE2752">
      <w:pPr>
        <w:rPr>
          <w:rFonts w:hint="eastAsia"/>
        </w:rPr>
      </w:pPr>
      <w:r>
        <w:rPr>
          <w:rFonts w:hint="eastAsia"/>
        </w:rPr>
        <w:tab/>
        <w:t>“脐”的发音与使用</w:t>
      </w:r>
    </w:p>
    <w:p w14:paraId="733F3E01" w14:textId="77777777" w:rsidR="00EE2752" w:rsidRDefault="00EE2752">
      <w:pPr>
        <w:rPr>
          <w:rFonts w:hint="eastAsia"/>
        </w:rPr>
      </w:pPr>
    </w:p>
    <w:p w14:paraId="4E6EB14A" w14:textId="77777777" w:rsidR="00EE2752" w:rsidRDefault="00EE2752">
      <w:pPr>
        <w:rPr>
          <w:rFonts w:hint="eastAsia"/>
        </w:rPr>
      </w:pPr>
    </w:p>
    <w:p w14:paraId="4F0BFFAD" w14:textId="77777777" w:rsidR="00EE2752" w:rsidRDefault="00EE2752">
      <w:pPr>
        <w:rPr>
          <w:rFonts w:hint="eastAsia"/>
        </w:rPr>
      </w:pPr>
      <w:r>
        <w:rPr>
          <w:rFonts w:hint="eastAsia"/>
        </w:rPr>
        <w:tab/>
        <w:t>尽管“脐”字只有一个读音，但在不同的语境下，它可以表达多种含义或被用于描述不同的情景。例如，在医学领域，“脐”不仅指的是人体的解剖结构，还可能涉及到脐带、脐血等专业术语。“脐”字也常出现在日常生活中，如描述婴儿出生后脐带的处理方式，或是讨论与腹部健康相关的话题。</w:t>
      </w:r>
    </w:p>
    <w:p w14:paraId="67E1C480" w14:textId="77777777" w:rsidR="00EE2752" w:rsidRDefault="00EE2752">
      <w:pPr>
        <w:rPr>
          <w:rFonts w:hint="eastAsia"/>
        </w:rPr>
      </w:pPr>
    </w:p>
    <w:p w14:paraId="3658A86D" w14:textId="77777777" w:rsidR="00EE2752" w:rsidRDefault="00EE2752">
      <w:pPr>
        <w:rPr>
          <w:rFonts w:hint="eastAsia"/>
        </w:rPr>
      </w:pPr>
    </w:p>
    <w:p w14:paraId="4013A3D8" w14:textId="77777777" w:rsidR="00EE2752" w:rsidRDefault="00EE2752">
      <w:pPr>
        <w:rPr>
          <w:rFonts w:hint="eastAsia"/>
        </w:rPr>
      </w:pPr>
    </w:p>
    <w:p w14:paraId="1CB4D115" w14:textId="77777777" w:rsidR="00EE2752" w:rsidRDefault="00EE2752">
      <w:pPr>
        <w:rPr>
          <w:rFonts w:hint="eastAsia"/>
        </w:rPr>
      </w:pPr>
      <w:r>
        <w:rPr>
          <w:rFonts w:hint="eastAsia"/>
        </w:rPr>
        <w:tab/>
        <w:t>关于多音字的概念</w:t>
      </w:r>
    </w:p>
    <w:p w14:paraId="45333E9B" w14:textId="77777777" w:rsidR="00EE2752" w:rsidRDefault="00EE2752">
      <w:pPr>
        <w:rPr>
          <w:rFonts w:hint="eastAsia"/>
        </w:rPr>
      </w:pPr>
    </w:p>
    <w:p w14:paraId="3C80E87D" w14:textId="77777777" w:rsidR="00EE2752" w:rsidRDefault="00EE2752">
      <w:pPr>
        <w:rPr>
          <w:rFonts w:hint="eastAsia"/>
        </w:rPr>
      </w:pPr>
    </w:p>
    <w:p w14:paraId="68E6E089" w14:textId="77777777" w:rsidR="00EE2752" w:rsidRDefault="00EE2752">
      <w:pPr>
        <w:rPr>
          <w:rFonts w:hint="eastAsia"/>
        </w:rPr>
      </w:pPr>
      <w:r>
        <w:rPr>
          <w:rFonts w:hint="eastAsia"/>
        </w:rPr>
        <w:tab/>
        <w:t>要理解为什么“脐”不是多音字，首先需要了解什么是多音字。多音字是指在汉语中有多个发音的汉字，这些发音往往对应着不同的意思或词性。例如，“长”字就有 cháng 和 zhǎng 两种读法，分别表示长度和增长的意思。而“脐”字则没有这样的特性，无论是在口语交流还是书面表达中，它始终保持着 qí 这一读音。</w:t>
      </w:r>
    </w:p>
    <w:p w14:paraId="5C0B26F0" w14:textId="77777777" w:rsidR="00EE2752" w:rsidRDefault="00EE2752">
      <w:pPr>
        <w:rPr>
          <w:rFonts w:hint="eastAsia"/>
        </w:rPr>
      </w:pPr>
    </w:p>
    <w:p w14:paraId="14AA20B3" w14:textId="77777777" w:rsidR="00EE2752" w:rsidRDefault="00EE2752">
      <w:pPr>
        <w:rPr>
          <w:rFonts w:hint="eastAsia"/>
        </w:rPr>
      </w:pPr>
    </w:p>
    <w:p w14:paraId="0CC90F8D" w14:textId="77777777" w:rsidR="00EE2752" w:rsidRDefault="00EE2752">
      <w:pPr>
        <w:rPr>
          <w:rFonts w:hint="eastAsia"/>
        </w:rPr>
      </w:pPr>
    </w:p>
    <w:p w14:paraId="28605E1D" w14:textId="77777777" w:rsidR="00EE2752" w:rsidRDefault="00EE2752">
      <w:pPr>
        <w:rPr>
          <w:rFonts w:hint="eastAsia"/>
        </w:rPr>
      </w:pPr>
      <w:r>
        <w:rPr>
          <w:rFonts w:hint="eastAsia"/>
        </w:rPr>
        <w:tab/>
        <w:t>“脐”字的文化背景</w:t>
      </w:r>
    </w:p>
    <w:p w14:paraId="754415AB" w14:textId="77777777" w:rsidR="00EE2752" w:rsidRDefault="00EE2752">
      <w:pPr>
        <w:rPr>
          <w:rFonts w:hint="eastAsia"/>
        </w:rPr>
      </w:pPr>
    </w:p>
    <w:p w14:paraId="35B15512" w14:textId="77777777" w:rsidR="00EE2752" w:rsidRDefault="00EE2752">
      <w:pPr>
        <w:rPr>
          <w:rFonts w:hint="eastAsia"/>
        </w:rPr>
      </w:pPr>
    </w:p>
    <w:p w14:paraId="21BE48C8" w14:textId="77777777" w:rsidR="00EE2752" w:rsidRDefault="00EE2752">
      <w:pPr>
        <w:rPr>
          <w:rFonts w:hint="eastAsia"/>
        </w:rPr>
      </w:pPr>
      <w:r>
        <w:rPr>
          <w:rFonts w:hint="eastAsia"/>
        </w:rPr>
        <w:tab/>
        <w:t>在中国传统文化中，“脐”不仅仅是一个生理学上的概念，它还承载着丰富的文化意义。古代中医理论认为，脐部是人体重要的穴位之一，与人体内部的多个器官相连，对调节身体机能有着重要作用。因此，在传统养生保健中，经常可以看到关于按摩脐部以促进健康的建议。</w:t>
      </w:r>
    </w:p>
    <w:p w14:paraId="05E191E4" w14:textId="77777777" w:rsidR="00EE2752" w:rsidRDefault="00EE2752">
      <w:pPr>
        <w:rPr>
          <w:rFonts w:hint="eastAsia"/>
        </w:rPr>
      </w:pPr>
    </w:p>
    <w:p w14:paraId="45719E8D" w14:textId="77777777" w:rsidR="00EE2752" w:rsidRDefault="00EE2752">
      <w:pPr>
        <w:rPr>
          <w:rFonts w:hint="eastAsia"/>
        </w:rPr>
      </w:pPr>
    </w:p>
    <w:p w14:paraId="4B36D7FA" w14:textId="77777777" w:rsidR="00EE2752" w:rsidRDefault="00EE2752">
      <w:pPr>
        <w:rPr>
          <w:rFonts w:hint="eastAsia"/>
        </w:rPr>
      </w:pPr>
    </w:p>
    <w:p w14:paraId="67732B70" w14:textId="77777777" w:rsidR="00EE2752" w:rsidRDefault="00EE27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C08258" w14:textId="77777777" w:rsidR="00EE2752" w:rsidRDefault="00EE2752">
      <w:pPr>
        <w:rPr>
          <w:rFonts w:hint="eastAsia"/>
        </w:rPr>
      </w:pPr>
    </w:p>
    <w:p w14:paraId="3550D6CC" w14:textId="77777777" w:rsidR="00EE2752" w:rsidRDefault="00EE2752">
      <w:pPr>
        <w:rPr>
          <w:rFonts w:hint="eastAsia"/>
        </w:rPr>
      </w:pPr>
    </w:p>
    <w:p w14:paraId="1CDCA8A8" w14:textId="77777777" w:rsidR="00EE2752" w:rsidRDefault="00EE2752">
      <w:pPr>
        <w:rPr>
          <w:rFonts w:hint="eastAsia"/>
        </w:rPr>
      </w:pPr>
      <w:r>
        <w:rPr>
          <w:rFonts w:hint="eastAsia"/>
        </w:rPr>
        <w:tab/>
        <w:t>“脐”字并不是一个多音字，它只有一个固定的读音 qí，并且在不同的文化和专业领域内有着广泛的应用。了解一个汉字是否为多音字，不仅可以帮助我们更准确地使用汉语，还能让我们深入探索汉字背后蕴含的文化内涵。</w:t>
      </w:r>
    </w:p>
    <w:p w14:paraId="003C96F9" w14:textId="77777777" w:rsidR="00EE2752" w:rsidRDefault="00EE2752">
      <w:pPr>
        <w:rPr>
          <w:rFonts w:hint="eastAsia"/>
        </w:rPr>
      </w:pPr>
    </w:p>
    <w:p w14:paraId="3B6E52E6" w14:textId="77777777" w:rsidR="00EE2752" w:rsidRDefault="00EE2752">
      <w:pPr>
        <w:rPr>
          <w:rFonts w:hint="eastAsia"/>
        </w:rPr>
      </w:pPr>
    </w:p>
    <w:p w14:paraId="48786606" w14:textId="77777777" w:rsidR="00EE2752" w:rsidRDefault="00EE27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2D825E" w14:textId="126F0751" w:rsidR="001800B5" w:rsidRDefault="001800B5"/>
    <w:sectPr w:rsidR="00180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B5"/>
    <w:rsid w:val="001800B5"/>
    <w:rsid w:val="008F70FE"/>
    <w:rsid w:val="00E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F9029-63BB-4B55-9A5A-36E077AD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