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6E10" w14:textId="77777777" w:rsidR="00F04D05" w:rsidRDefault="00F04D05">
      <w:pPr>
        <w:rPr>
          <w:rFonts w:hint="eastAsia"/>
        </w:rPr>
      </w:pPr>
      <w:r>
        <w:rPr>
          <w:rFonts w:hint="eastAsia"/>
        </w:rPr>
        <w:t>脏的多音字组词和的拼音怎么写</w:t>
      </w:r>
    </w:p>
    <w:p w14:paraId="1B36A638" w14:textId="77777777" w:rsidR="00F04D05" w:rsidRDefault="00F04D05">
      <w:pPr>
        <w:rPr>
          <w:rFonts w:hint="eastAsia"/>
        </w:rPr>
      </w:pPr>
      <w:r>
        <w:rPr>
          <w:rFonts w:hint="eastAsia"/>
        </w:rPr>
        <w:t>在汉语中，“脏”是一个非常有趣的多音字，它根据不同的语境可以有不同的读音和含义。汉字的多音性增加了语言的丰富性和复杂性，对于学习中文的人来说，了解这些多音字的不同用法是掌握语言的重要一步。下面我们将探讨“脏”的不同读音及其对应的词汇，并且提供正确的拼音写法。</w:t>
      </w:r>
    </w:p>
    <w:p w14:paraId="253A2082" w14:textId="77777777" w:rsidR="00F04D05" w:rsidRDefault="00F04D05">
      <w:pPr>
        <w:rPr>
          <w:rFonts w:hint="eastAsia"/>
        </w:rPr>
      </w:pPr>
    </w:p>
    <w:p w14:paraId="425F9082" w14:textId="77777777" w:rsidR="00F04D05" w:rsidRDefault="00F04D05">
      <w:pPr>
        <w:rPr>
          <w:rFonts w:hint="eastAsia"/>
        </w:rPr>
      </w:pPr>
      <w:r>
        <w:rPr>
          <w:rFonts w:hint="eastAsia"/>
        </w:rPr>
        <w:t>脏的两种主要读音</w:t>
      </w:r>
    </w:p>
    <w:p w14:paraId="7FA02AE1" w14:textId="77777777" w:rsidR="00F04D05" w:rsidRDefault="00F04D05">
      <w:pPr>
        <w:rPr>
          <w:rFonts w:hint="eastAsia"/>
        </w:rPr>
      </w:pPr>
      <w:r>
        <w:rPr>
          <w:rFonts w:hint="eastAsia"/>
        </w:rPr>
        <w:t>“脏”主要有两个读音：zāng 和 zàng。当“脏”读作 zāng 时，通常指的是不干净、污秽的状态，例如“脏衣服”（zāng yī fu）或“弄脏”（nòng zāng）。而当“脏”读作 zàng 的时候，则多与人体内部器官有关，比如“心赃”（xīn zàng），这里指的是心脏，或者是“五脏六腑”（wǔ zàng liù fǔ），这是指人体内的主要内脏器官。</w:t>
      </w:r>
    </w:p>
    <w:p w14:paraId="33728BBF" w14:textId="77777777" w:rsidR="00F04D05" w:rsidRDefault="00F04D05">
      <w:pPr>
        <w:rPr>
          <w:rFonts w:hint="eastAsia"/>
        </w:rPr>
      </w:pPr>
    </w:p>
    <w:p w14:paraId="48A55D88" w14:textId="77777777" w:rsidR="00F04D05" w:rsidRDefault="00F04D05">
      <w:pPr>
        <w:rPr>
          <w:rFonts w:hint="eastAsia"/>
        </w:rPr>
      </w:pPr>
      <w:r>
        <w:rPr>
          <w:rFonts w:hint="eastAsia"/>
        </w:rPr>
        <w:t>关于“脏”的多音字组词</w:t>
      </w:r>
    </w:p>
    <w:p w14:paraId="7352FDC9" w14:textId="77777777" w:rsidR="00F04D05" w:rsidRDefault="00F04D05">
      <w:pPr>
        <w:rPr>
          <w:rFonts w:hint="eastAsia"/>
        </w:rPr>
      </w:pPr>
      <w:r>
        <w:rPr>
          <w:rFonts w:hint="eastAsia"/>
        </w:rPr>
        <w:t>由于“脏”的双音特性，我们可以组成许多词汇来表达不同的概念。以 zāng 音为例，我们可以说“脏水”（zāng shuǐ）、“肮脏”（āng zāng），这些词语都描述了事物处于不洁净的状态。相反地，当我们使用 zàng 这个发音时，会更多地涉及到医学或者解剖学领域，如“肝赃”（gān zàng）表示肝脏，或者“肺脏”（fèi zàng）表示肺部。</w:t>
      </w:r>
    </w:p>
    <w:p w14:paraId="74FD7C6F" w14:textId="77777777" w:rsidR="00F04D05" w:rsidRDefault="00F04D05">
      <w:pPr>
        <w:rPr>
          <w:rFonts w:hint="eastAsia"/>
        </w:rPr>
      </w:pPr>
    </w:p>
    <w:p w14:paraId="5BB1C32D" w14:textId="77777777" w:rsidR="00F04D05" w:rsidRDefault="00F04D05">
      <w:pPr>
        <w:rPr>
          <w:rFonts w:hint="eastAsia"/>
        </w:rPr>
      </w:pPr>
      <w:r>
        <w:rPr>
          <w:rFonts w:hint="eastAsia"/>
        </w:rPr>
        <w:t>如何正确书写“脏”的拼音</w:t>
      </w:r>
    </w:p>
    <w:p w14:paraId="12037958" w14:textId="77777777" w:rsidR="00F04D05" w:rsidRDefault="00F04D05">
      <w:pPr>
        <w:rPr>
          <w:rFonts w:hint="eastAsia"/>
        </w:rPr>
      </w:pPr>
      <w:r>
        <w:rPr>
          <w:rFonts w:hint="eastAsia"/>
        </w:rPr>
        <w:t>为了确保拼音书写的准确性，我们应该根据具体的语境选择合适的读音。如果是指物体表面或环境的不清洁状态，那么就应该写作 zāng；如果是提到人体内部的器官，则应采用 zàng 的拼写方式。在正式文件或出版物中，建议遵循《汉语拼音方案》的规定进行规范化的拼音标注，以便读者能够准确理解文字背后的意义。</w:t>
      </w:r>
    </w:p>
    <w:p w14:paraId="4B261278" w14:textId="77777777" w:rsidR="00F04D05" w:rsidRDefault="00F04D05">
      <w:pPr>
        <w:rPr>
          <w:rFonts w:hint="eastAsia"/>
        </w:rPr>
      </w:pPr>
    </w:p>
    <w:p w14:paraId="12B29BC9" w14:textId="77777777" w:rsidR="00F04D05" w:rsidRDefault="00F04D05">
      <w:pPr>
        <w:rPr>
          <w:rFonts w:hint="eastAsia"/>
        </w:rPr>
      </w:pPr>
      <w:r>
        <w:rPr>
          <w:rFonts w:hint="eastAsia"/>
        </w:rPr>
        <w:t>最后的总结</w:t>
      </w:r>
    </w:p>
    <w:p w14:paraId="47F7C0AA" w14:textId="77777777" w:rsidR="00F04D05" w:rsidRDefault="00F04D05">
      <w:pPr>
        <w:rPr>
          <w:rFonts w:hint="eastAsia"/>
        </w:rPr>
      </w:pPr>
      <w:r>
        <w:rPr>
          <w:rFonts w:hint="eastAsia"/>
        </w:rPr>
        <w:t>通过以上对“脏”这个多音字的分析，我们可以看到汉语中多音字的魅力以及它们为语言带来的多样性。“脏”的两个读音分别对应着不同的意义范畴，这不仅要求我们在日常交流中注意区分，也提醒我们要在书面表达上更加精确。希望这篇文章可以帮助大家更好地理解和运用“脏”这个词，同时也能加深对汉语多音字的认识。</w:t>
      </w:r>
    </w:p>
    <w:p w14:paraId="5598C45F" w14:textId="77777777" w:rsidR="00F04D05" w:rsidRDefault="00F04D05">
      <w:pPr>
        <w:rPr>
          <w:rFonts w:hint="eastAsia"/>
        </w:rPr>
      </w:pPr>
    </w:p>
    <w:p w14:paraId="31F53AB7" w14:textId="77777777" w:rsidR="00F04D05" w:rsidRDefault="00F04D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94579A" w14:textId="60B2445B" w:rsidR="008B7743" w:rsidRDefault="008B7743"/>
    <w:sectPr w:rsidR="008B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43"/>
    <w:rsid w:val="00230453"/>
    <w:rsid w:val="008B7743"/>
    <w:rsid w:val="00F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785A2-2FFD-464D-B16B-5B546FB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