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9CA7" w14:textId="77777777" w:rsidR="00545728" w:rsidRDefault="00545728">
      <w:pPr>
        <w:rPr>
          <w:rFonts w:hint="eastAsia"/>
        </w:rPr>
      </w:pPr>
      <w:r>
        <w:rPr>
          <w:rFonts w:hint="eastAsia"/>
        </w:rPr>
        <w:t>能治愈自己的释然文案</w:t>
      </w:r>
    </w:p>
    <w:p w14:paraId="699B2C00" w14:textId="77777777" w:rsidR="00545728" w:rsidRDefault="00545728">
      <w:pPr>
        <w:rPr>
          <w:rFonts w:hint="eastAsia"/>
        </w:rPr>
      </w:pPr>
      <w:r>
        <w:rPr>
          <w:rFonts w:hint="eastAsia"/>
        </w:rPr>
        <w:t>在这个快节奏的时代，我们常常被压力与烦恼所困扰。生活中难免会遇到挫折与不如意，但唯有学会释然，才能真正找到内心的平静。释然是一种智慧，是对生活的理解与接受。让我们一同走入这段心灵的旅程，感受那些治愈心情的唯美句子。</w:t>
      </w:r>
    </w:p>
    <w:p w14:paraId="28A10546" w14:textId="77777777" w:rsidR="00545728" w:rsidRDefault="00545728"/>
    <w:p w14:paraId="6AA8471A" w14:textId="77777777" w:rsidR="00545728" w:rsidRDefault="00545728">
      <w:pPr>
        <w:rPr>
          <w:rFonts w:hint="eastAsia"/>
        </w:rPr>
      </w:pPr>
      <w:r>
        <w:rPr>
          <w:rFonts w:hint="eastAsia"/>
        </w:rPr>
        <w:t>一切都会过去</w:t>
      </w:r>
    </w:p>
    <w:p w14:paraId="6253AA32" w14:textId="77777777" w:rsidR="00545728" w:rsidRDefault="00545728">
      <w:pPr>
        <w:rPr>
          <w:rFonts w:hint="eastAsia"/>
        </w:rPr>
      </w:pPr>
      <w:r>
        <w:rPr>
          <w:rFonts w:hint="eastAsia"/>
        </w:rPr>
        <w:t>无论今天的阳光有多么灿烂，或者阴云密布，都无法改变明天的到来。每一次的烦恼和失落，都是时间长河中的一朵浪花，最终会被淹没。我们要学会相信，生活的每一次低谷都是为了铺就更美好的高峰。正如那句古话所言：“一切都会过去。”相信这句话，心中便会生出无尽的释然。</w:t>
      </w:r>
    </w:p>
    <w:p w14:paraId="46FAEFC8" w14:textId="77777777" w:rsidR="00545728" w:rsidRDefault="00545728"/>
    <w:p w14:paraId="245E1EC9" w14:textId="77777777" w:rsidR="00545728" w:rsidRDefault="00545728">
      <w:pPr>
        <w:rPr>
          <w:rFonts w:hint="eastAsia"/>
        </w:rPr>
      </w:pPr>
      <w:r>
        <w:rPr>
          <w:rFonts w:hint="eastAsia"/>
        </w:rPr>
        <w:t>珍惜当下，活在此刻</w:t>
      </w:r>
    </w:p>
    <w:p w14:paraId="40E2D1F0" w14:textId="77777777" w:rsidR="00545728" w:rsidRDefault="00545728">
      <w:pPr>
        <w:rPr>
          <w:rFonts w:hint="eastAsia"/>
        </w:rPr>
      </w:pPr>
      <w:r>
        <w:rPr>
          <w:rFonts w:hint="eastAsia"/>
        </w:rPr>
        <w:t>人们常常沉浸在对未来的幻想或对过去的怀念中，而忽略了眼前的美好。活在此刻，意味着珍惜每一个瞬间，感受生活中的细腻与温暖。无论是与朋友的欢笑，还是独处时的安宁，都是生活赐予我们的礼物。我们可以用心去体验，感知每一丝快乐，释然也因此而来。</w:t>
      </w:r>
    </w:p>
    <w:p w14:paraId="10BFBDE2" w14:textId="77777777" w:rsidR="00545728" w:rsidRDefault="00545728"/>
    <w:p w14:paraId="1B12C3AD" w14:textId="77777777" w:rsidR="00545728" w:rsidRDefault="00545728">
      <w:pPr>
        <w:rPr>
          <w:rFonts w:hint="eastAsia"/>
        </w:rPr>
      </w:pPr>
      <w:r>
        <w:rPr>
          <w:rFonts w:hint="eastAsia"/>
        </w:rPr>
        <w:t>接受不完美的自己</w:t>
      </w:r>
    </w:p>
    <w:p w14:paraId="4D59D3E6" w14:textId="77777777" w:rsidR="00545728" w:rsidRDefault="00545728">
      <w:pPr>
        <w:rPr>
          <w:rFonts w:hint="eastAsia"/>
        </w:rPr>
      </w:pPr>
      <w:r>
        <w:rPr>
          <w:rFonts w:hint="eastAsia"/>
        </w:rPr>
        <w:t>每个人都有自己的缺陷与不完美，正是这些不完美构成了真实的自我。学会接纳自己的不足，便是走向心灵自由的重要一步。我们无需追求完美，生命的意义在于经历与成长。放下自我苛责，给自己一个微笑，你会发现，释然其实是与自己和解的开始。</w:t>
      </w:r>
    </w:p>
    <w:p w14:paraId="7DF00635" w14:textId="77777777" w:rsidR="00545728" w:rsidRDefault="00545728"/>
    <w:p w14:paraId="5349EA15" w14:textId="77777777" w:rsidR="00545728" w:rsidRDefault="00545728">
      <w:pPr>
        <w:rPr>
          <w:rFonts w:hint="eastAsia"/>
        </w:rPr>
      </w:pPr>
      <w:r>
        <w:rPr>
          <w:rFonts w:hint="eastAsia"/>
        </w:rPr>
        <w:t>放下执念，迎接新生</w:t>
      </w:r>
    </w:p>
    <w:p w14:paraId="5EB83190" w14:textId="77777777" w:rsidR="00545728" w:rsidRDefault="00545728">
      <w:pPr>
        <w:rPr>
          <w:rFonts w:hint="eastAsia"/>
        </w:rPr>
      </w:pPr>
      <w:r>
        <w:rPr>
          <w:rFonts w:hint="eastAsia"/>
        </w:rPr>
        <w:t>生活中，总有一些执念让我们难以释怀，然而，执念只会让心灵更加沉重。放下执念，并不是放弃，而是以更开阔的视角去看待问题。放下那些无法改变的过去，才能迎接更加美好的未来。每一次的释然，都是一次新的开始，让我们在生活中不断重生，焕发出新的光彩。</w:t>
      </w:r>
    </w:p>
    <w:p w14:paraId="7F68D9AB" w14:textId="77777777" w:rsidR="00545728" w:rsidRDefault="00545728"/>
    <w:p w14:paraId="0CFB5C62" w14:textId="77777777" w:rsidR="00545728" w:rsidRDefault="00545728">
      <w:pPr>
        <w:rPr>
          <w:rFonts w:hint="eastAsia"/>
        </w:rPr>
      </w:pPr>
      <w:r>
        <w:rPr>
          <w:rFonts w:hint="eastAsia"/>
        </w:rPr>
        <w:t>心灵的慰藉来自于内心</w:t>
      </w:r>
    </w:p>
    <w:p w14:paraId="6C440C36" w14:textId="77777777" w:rsidR="00545728" w:rsidRDefault="00545728">
      <w:pPr>
        <w:rPr>
          <w:rFonts w:hint="eastAsia"/>
        </w:rPr>
      </w:pPr>
      <w:r>
        <w:rPr>
          <w:rFonts w:hint="eastAsia"/>
        </w:rPr>
        <w:t>真正的治愈往往源于内心的宁静。当我们学会与自己的情绪对话，给予自己足够的理解与宽容，心灵的创伤便会渐渐愈合。写下你的感受，倾听内心的声音，给予自己时间去疗愈。心灵的慰藉，如同一缕阳光，温暖而明亮，带来深刻的释然。</w:t>
      </w:r>
    </w:p>
    <w:p w14:paraId="44BFDA17" w14:textId="77777777" w:rsidR="00545728" w:rsidRDefault="00545728"/>
    <w:p w14:paraId="5B82C784" w14:textId="77777777" w:rsidR="00545728" w:rsidRDefault="00545728">
      <w:pPr>
        <w:rPr>
          <w:rFonts w:hint="eastAsia"/>
        </w:rPr>
      </w:pPr>
      <w:r>
        <w:rPr>
          <w:rFonts w:hint="eastAsia"/>
        </w:rPr>
        <w:t>最后的总结：拥抱释然，享受生活</w:t>
      </w:r>
    </w:p>
    <w:p w14:paraId="2E59AFD9" w14:textId="77777777" w:rsidR="00545728" w:rsidRDefault="00545728">
      <w:pPr>
        <w:rPr>
          <w:rFonts w:hint="eastAsia"/>
        </w:rPr>
      </w:pPr>
      <w:r>
        <w:rPr>
          <w:rFonts w:hint="eastAsia"/>
        </w:rPr>
        <w:t>释然是一种力量，它让我们在纷扰的生活中找到自我。在生活的每一个角落，都蕴藏着治愈的力量。让我们学会释然，拥抱生活的每一个瞬间，享受内心的平和与宁静。无论遇到什么，愿你我都能在心中播种下释然的种子，收获属于自己的幸福与快乐。</w:t>
      </w:r>
    </w:p>
    <w:p w14:paraId="626CA291" w14:textId="77777777" w:rsidR="00545728" w:rsidRDefault="00545728"/>
    <w:p w14:paraId="76619803" w14:textId="77777777" w:rsidR="00545728" w:rsidRDefault="0054572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45AFD82" w14:textId="7CA58EBB" w:rsidR="00BB171F" w:rsidRDefault="00BB171F"/>
    <w:sectPr w:rsidR="00BB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F"/>
    <w:rsid w:val="00545728"/>
    <w:rsid w:val="00BB171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4DFDD-9D14-4986-A26F-5BDBE50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1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17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17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17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17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17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17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17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1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1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17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17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17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17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17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17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17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17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7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1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7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7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1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