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DED97" w14:textId="77777777" w:rsidR="00080A3A" w:rsidRDefault="00080A3A">
      <w:pPr>
        <w:rPr>
          <w:rFonts w:hint="eastAsia"/>
        </w:rPr>
      </w:pPr>
      <w:r>
        <w:rPr>
          <w:rFonts w:hint="eastAsia"/>
        </w:rPr>
        <w:t>能治愈人心的人生哲理句子</w:t>
      </w:r>
    </w:p>
    <w:p w14:paraId="37444FF5" w14:textId="77777777" w:rsidR="00080A3A" w:rsidRDefault="00080A3A">
      <w:pPr>
        <w:rPr>
          <w:rFonts w:hint="eastAsia"/>
        </w:rPr>
      </w:pPr>
      <w:r>
        <w:rPr>
          <w:rFonts w:hint="eastAsia"/>
        </w:rPr>
        <w:t>在纷繁复杂的生活中，人们常常面临压力、挫折与迷茫。我们在追寻理想的道路上，难免会感到孤独与无助。此时，一句富有哲理的话语，或许能够点亮心中的一盏明灯，让我们重新找到方向，修复心灵的创伤。</w:t>
      </w:r>
    </w:p>
    <w:p w14:paraId="1B586915" w14:textId="77777777" w:rsidR="00080A3A" w:rsidRDefault="00080A3A"/>
    <w:p w14:paraId="626A9BC7" w14:textId="77777777" w:rsidR="00080A3A" w:rsidRDefault="00080A3A">
      <w:pPr>
        <w:rPr>
          <w:rFonts w:hint="eastAsia"/>
        </w:rPr>
      </w:pPr>
      <w:r>
        <w:rPr>
          <w:rFonts w:hint="eastAsia"/>
        </w:rPr>
        <w:t>心态决定人生</w:t>
      </w:r>
    </w:p>
    <w:p w14:paraId="6E4B7860" w14:textId="77777777" w:rsidR="00080A3A" w:rsidRDefault="00080A3A">
      <w:pPr>
        <w:rPr>
          <w:rFonts w:hint="eastAsia"/>
        </w:rPr>
      </w:pPr>
      <w:r>
        <w:rPr>
          <w:rFonts w:hint="eastAsia"/>
        </w:rPr>
        <w:t>“人生如同一面镜子，你笑它，它就笑你；你哭它，它就哭你。”这句哲理简单而深刻。心态的好坏直接影响着我们对生活的感知。积极的心态能让我们在逆境中看到希望，而消极的心态则可能使我们沉溺于痛苦。因此，培养积极乐观的心态，是我们面对生活挑战的首要任务。</w:t>
      </w:r>
    </w:p>
    <w:p w14:paraId="5A66446D" w14:textId="77777777" w:rsidR="00080A3A" w:rsidRDefault="00080A3A"/>
    <w:p w14:paraId="03478DCC" w14:textId="77777777" w:rsidR="00080A3A" w:rsidRDefault="00080A3A">
      <w:pPr>
        <w:rPr>
          <w:rFonts w:hint="eastAsia"/>
        </w:rPr>
      </w:pPr>
      <w:r>
        <w:rPr>
          <w:rFonts w:hint="eastAsia"/>
        </w:rPr>
        <w:t>接受不完美</w:t>
      </w:r>
    </w:p>
    <w:p w14:paraId="48A27E9D" w14:textId="77777777" w:rsidR="00080A3A" w:rsidRDefault="00080A3A">
      <w:pPr>
        <w:rPr>
          <w:rFonts w:hint="eastAsia"/>
        </w:rPr>
      </w:pPr>
      <w:r>
        <w:rPr>
          <w:rFonts w:hint="eastAsia"/>
        </w:rPr>
        <w:t>生活中，总会有不如意的事情发生。“人生没有完美，只有真实。”这句话提醒我们，完美并非生活的标准，真实才是。接受自己的不足，欣赏生活的每一个细节，才能真正找到内心的平和。正是在那些不完美中，我们才能体会到成长的美好与生命的意义。</w:t>
      </w:r>
    </w:p>
    <w:p w14:paraId="5C82BC18" w14:textId="77777777" w:rsidR="00080A3A" w:rsidRDefault="00080A3A"/>
    <w:p w14:paraId="4EC96AFB" w14:textId="77777777" w:rsidR="00080A3A" w:rsidRDefault="00080A3A">
      <w:pPr>
        <w:rPr>
          <w:rFonts w:hint="eastAsia"/>
        </w:rPr>
      </w:pPr>
      <w:r>
        <w:rPr>
          <w:rFonts w:hint="eastAsia"/>
        </w:rPr>
        <w:t>珍惜当下</w:t>
      </w:r>
    </w:p>
    <w:p w14:paraId="1EA4362A" w14:textId="77777777" w:rsidR="00080A3A" w:rsidRDefault="00080A3A">
      <w:pPr>
        <w:rPr>
          <w:rFonts w:hint="eastAsia"/>
        </w:rPr>
      </w:pPr>
      <w:r>
        <w:rPr>
          <w:rFonts w:hint="eastAsia"/>
        </w:rPr>
        <w:t>许多时候，我们总是沉迷于对未来的幻想，或是对过去的回忆，忘记了当下的珍贵。“活在当下，是对生命最好的尊重。”无论我们有多么渴望改变未来，或者后悔过去，唯有珍惜现在的每一刻，才能体验到生活的真实与美好。感受身边的人和事，才是活出精彩的关键。</w:t>
      </w:r>
    </w:p>
    <w:p w14:paraId="5BB73A1E" w14:textId="77777777" w:rsidR="00080A3A" w:rsidRDefault="00080A3A"/>
    <w:p w14:paraId="1399164C" w14:textId="77777777" w:rsidR="00080A3A" w:rsidRDefault="00080A3A">
      <w:pPr>
        <w:rPr>
          <w:rFonts w:hint="eastAsia"/>
        </w:rPr>
      </w:pPr>
      <w:r>
        <w:rPr>
          <w:rFonts w:hint="eastAsia"/>
        </w:rPr>
        <w:t>宽容与理解</w:t>
      </w:r>
    </w:p>
    <w:p w14:paraId="7B72CFC0" w14:textId="77777777" w:rsidR="00080A3A" w:rsidRDefault="00080A3A">
      <w:pPr>
        <w:rPr>
          <w:rFonts w:hint="eastAsia"/>
        </w:rPr>
      </w:pPr>
      <w:r>
        <w:rPr>
          <w:rFonts w:hint="eastAsia"/>
        </w:rPr>
        <w:t>人与人之间的关系是复杂而微妙的。“宽容是一种美德，是心灵的力量。”在生活中，难免会与他人产生摩擦与冲突。学会宽容与理解，能够使我们更好地与他人相处，也能减轻内心的负担。宽容不仅是对他人的包容，更是对自己的解脱。只有当我们放下心中的怨恨，才能拥抱更美好的明天。</w:t>
      </w:r>
    </w:p>
    <w:p w14:paraId="4DCA1801" w14:textId="77777777" w:rsidR="00080A3A" w:rsidRDefault="00080A3A"/>
    <w:p w14:paraId="0DFE5FE0" w14:textId="77777777" w:rsidR="00080A3A" w:rsidRDefault="00080A3A">
      <w:pPr>
        <w:rPr>
          <w:rFonts w:hint="eastAsia"/>
        </w:rPr>
      </w:pPr>
      <w:r>
        <w:rPr>
          <w:rFonts w:hint="eastAsia"/>
        </w:rPr>
        <w:t>追求内心的平静</w:t>
      </w:r>
    </w:p>
    <w:p w14:paraId="01CA9510" w14:textId="77777777" w:rsidR="00080A3A" w:rsidRDefault="00080A3A">
      <w:pPr>
        <w:rPr>
          <w:rFonts w:hint="eastAsia"/>
        </w:rPr>
      </w:pPr>
      <w:r>
        <w:rPr>
          <w:rFonts w:hint="eastAsia"/>
        </w:rPr>
        <w:t>在喧嚣的世界中，寻找内心的平静尤为重要。“心灵的宁静是幸福的源泉。”当我们学会在纷扰中保持内心的安宁，生活的种种挑战都会显得不那么可怕。可以通过冥想、阅读或是自然中的散步来帮助自己找到那份宁静，从而在繁忙的生活中保持清晰的思维与情感的稳定。</w:t>
      </w:r>
    </w:p>
    <w:p w14:paraId="50097E2D" w14:textId="77777777" w:rsidR="00080A3A" w:rsidRDefault="00080A3A"/>
    <w:p w14:paraId="38A8E1AA" w14:textId="77777777" w:rsidR="00080A3A" w:rsidRDefault="00080A3A">
      <w:pPr>
        <w:rPr>
          <w:rFonts w:hint="eastAsia"/>
        </w:rPr>
      </w:pPr>
      <w:r>
        <w:rPr>
          <w:rFonts w:hint="eastAsia"/>
        </w:rPr>
        <w:t>最后的总结</w:t>
      </w:r>
    </w:p>
    <w:p w14:paraId="56811B6E" w14:textId="77777777" w:rsidR="00080A3A" w:rsidRDefault="00080A3A">
      <w:pPr>
        <w:rPr>
          <w:rFonts w:hint="eastAsia"/>
        </w:rPr>
      </w:pPr>
      <w:r>
        <w:rPr>
          <w:rFonts w:hint="eastAsia"/>
        </w:rPr>
        <w:t>人生哲理句子如同一股清泉，滋润着我们干渴的心灵。在每一次的困境与挑战中，让这些智慧的话语成为我们的精神支柱，帮助我们成长与蜕变。愿我们都能在生活的旅途中，携带着这些治愈人心的哲理，勇敢前行，追寻内心的宁静与幸福。</w:t>
      </w:r>
    </w:p>
    <w:p w14:paraId="2FB62A0B" w14:textId="77777777" w:rsidR="00080A3A" w:rsidRDefault="00080A3A"/>
    <w:p w14:paraId="5E9648F3" w14:textId="77777777" w:rsidR="00080A3A" w:rsidRDefault="00080A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3A0621" w14:textId="7A77BCE3" w:rsidR="00091AF3" w:rsidRDefault="00091AF3"/>
    <w:sectPr w:rsidR="0009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3"/>
    <w:rsid w:val="00080A3A"/>
    <w:rsid w:val="00091A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5DCC-B1A0-448D-96F8-A9F7106F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1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1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1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1A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1A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1A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1A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1A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1A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1A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1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1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1A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1A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1A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1A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1A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1A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1A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1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1A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1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1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1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