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16001" w14:textId="77777777" w:rsidR="00B76DAE" w:rsidRDefault="00B76DAE">
      <w:pPr>
        <w:rPr>
          <w:rFonts w:hint="eastAsia"/>
        </w:rPr>
      </w:pPr>
      <w:r>
        <w:rPr>
          <w:rFonts w:hint="eastAsia"/>
        </w:rPr>
        <w:t>能治愈人心的人生哲理句子</w:t>
      </w:r>
    </w:p>
    <w:p w14:paraId="4CFFFA7E" w14:textId="77777777" w:rsidR="00B76DAE" w:rsidRDefault="00B76DAE">
      <w:pPr>
        <w:rPr>
          <w:rFonts w:hint="eastAsia"/>
        </w:rPr>
      </w:pPr>
      <w:r>
        <w:rPr>
          <w:rFonts w:hint="eastAsia"/>
        </w:rPr>
        <w:t>在我们的人生旅途中，常常会遇到挑战和困惑，这些经历让我们心灵受伤，甚至迷失方向。然而，温暖而正能量的人生哲理句子如同晨曦中的阳光，能照亮我们内心的黑暗，带来治愈与希望。</w:t>
      </w:r>
    </w:p>
    <w:p w14:paraId="238CFF9A" w14:textId="77777777" w:rsidR="00B76DAE" w:rsidRDefault="00B76DAE"/>
    <w:p w14:paraId="0F12840F" w14:textId="77777777" w:rsidR="00B76DAE" w:rsidRDefault="00B76DAE">
      <w:pPr>
        <w:rPr>
          <w:rFonts w:hint="eastAsia"/>
        </w:rPr>
      </w:pPr>
      <w:r>
        <w:rPr>
          <w:rFonts w:hint="eastAsia"/>
        </w:rPr>
        <w:t>信念的力量</w:t>
      </w:r>
    </w:p>
    <w:p w14:paraId="2345F242" w14:textId="77777777" w:rsidR="00B76DAE" w:rsidRDefault="00B76DAE">
      <w:pPr>
        <w:rPr>
          <w:rFonts w:hint="eastAsia"/>
        </w:rPr>
      </w:pPr>
      <w:r>
        <w:rPr>
          <w:rFonts w:hint="eastAsia"/>
        </w:rPr>
        <w:t>“相信自己，你就是自己最大的奇迹。”这一句简单的哲理提醒我们，每个人都有独特的价值和潜能。当我们坚定信念，勇敢追寻梦想时，便能创造出属于自己的奇迹。无论外界的声音如何，内心的声音才是我们最需要聆听的。</w:t>
      </w:r>
    </w:p>
    <w:p w14:paraId="306ECF85" w14:textId="77777777" w:rsidR="00B76DAE" w:rsidRDefault="00B76DAE"/>
    <w:p w14:paraId="1A0084E5" w14:textId="77777777" w:rsidR="00B76DAE" w:rsidRDefault="00B76DAE">
      <w:pPr>
        <w:rPr>
          <w:rFonts w:hint="eastAsia"/>
        </w:rPr>
      </w:pPr>
      <w:r>
        <w:rPr>
          <w:rFonts w:hint="eastAsia"/>
        </w:rPr>
        <w:t>接受不完美</w:t>
      </w:r>
    </w:p>
    <w:p w14:paraId="14946E1F" w14:textId="77777777" w:rsidR="00B76DAE" w:rsidRDefault="00B76DAE">
      <w:pPr>
        <w:rPr>
          <w:rFonts w:hint="eastAsia"/>
        </w:rPr>
      </w:pPr>
      <w:r>
        <w:rPr>
          <w:rFonts w:hint="eastAsia"/>
        </w:rPr>
        <w:t>人生本就是一个不断学习和成长的过程。“每个人都有缺陷，这正是我们真实的美。”接受自己的不完美，才能真正放下压力，拥抱生活的每一面。在这个过程中，我们学会了宽容和理解，不仅对自己，也对他人。</w:t>
      </w:r>
    </w:p>
    <w:p w14:paraId="54D6085B" w14:textId="77777777" w:rsidR="00B76DAE" w:rsidRDefault="00B76DAE"/>
    <w:p w14:paraId="7A7DF979" w14:textId="77777777" w:rsidR="00B76DAE" w:rsidRDefault="00B76DAE">
      <w:pPr>
        <w:rPr>
          <w:rFonts w:hint="eastAsia"/>
        </w:rPr>
      </w:pPr>
      <w:r>
        <w:rPr>
          <w:rFonts w:hint="eastAsia"/>
        </w:rPr>
        <w:t>珍惜当下</w:t>
      </w:r>
    </w:p>
    <w:p w14:paraId="0870FA20" w14:textId="77777777" w:rsidR="00B76DAE" w:rsidRDefault="00B76DAE">
      <w:pPr>
        <w:rPr>
          <w:rFonts w:hint="eastAsia"/>
        </w:rPr>
      </w:pPr>
      <w:r>
        <w:rPr>
          <w:rFonts w:hint="eastAsia"/>
        </w:rPr>
        <w:t>我们常常忙于追逐未来，却忽视了眼前的美好。“活在当下，享受每一刻。”这句哲理提醒我们珍惜与家人、朋友相处的每一分每一秒。时光是最珍贵的礼物，唯有用心去感受，才能体会到生活的真正意义。</w:t>
      </w:r>
    </w:p>
    <w:p w14:paraId="1A77AE01" w14:textId="77777777" w:rsidR="00B76DAE" w:rsidRDefault="00B76DAE"/>
    <w:p w14:paraId="500D93A7" w14:textId="77777777" w:rsidR="00B76DAE" w:rsidRDefault="00B76DAE">
      <w:pPr>
        <w:rPr>
          <w:rFonts w:hint="eastAsia"/>
        </w:rPr>
      </w:pPr>
      <w:r>
        <w:rPr>
          <w:rFonts w:hint="eastAsia"/>
        </w:rPr>
        <w:t>爱与分享</w:t>
      </w:r>
    </w:p>
    <w:p w14:paraId="14374592" w14:textId="77777777" w:rsidR="00B76DAE" w:rsidRDefault="00B76DAE">
      <w:pPr>
        <w:rPr>
          <w:rFonts w:hint="eastAsia"/>
        </w:rPr>
      </w:pPr>
      <w:r>
        <w:rPr>
          <w:rFonts w:hint="eastAsia"/>
        </w:rPr>
        <w:t>在这个世界上，爱是最强大的力量。“爱是一种分享，越分享越丰富。”无论是给予帮助、倾听，还是分享快乐，爱都会在我们的生活中流动，创造出更温暖的环境。爱能够治愈人心，带来力量，让我们在困难中依然勇敢前行。</w:t>
      </w:r>
    </w:p>
    <w:p w14:paraId="400FF55C" w14:textId="77777777" w:rsidR="00B76DAE" w:rsidRDefault="00B76DAE"/>
    <w:p w14:paraId="46D19659" w14:textId="77777777" w:rsidR="00B76DAE" w:rsidRDefault="00B76DAE">
      <w:pPr>
        <w:rPr>
          <w:rFonts w:hint="eastAsia"/>
        </w:rPr>
      </w:pPr>
      <w:r>
        <w:rPr>
          <w:rFonts w:hint="eastAsia"/>
        </w:rPr>
        <w:t>心怀感恩</w:t>
      </w:r>
    </w:p>
    <w:p w14:paraId="18766EFA" w14:textId="77777777" w:rsidR="00B76DAE" w:rsidRDefault="00B76DAE">
      <w:pPr>
        <w:rPr>
          <w:rFonts w:hint="eastAsia"/>
        </w:rPr>
      </w:pPr>
      <w:r>
        <w:rPr>
          <w:rFonts w:hint="eastAsia"/>
        </w:rPr>
        <w:t>感恩的心态能够改变我们的生活。“心怀感恩，生活会变得更美好。”每天都去寻找那些值得感恩的小事，无论是清晨的阳光，还是朋友的关心，感恩让我们更加关注生活的美好，增强内心的满足感。</w:t>
      </w:r>
    </w:p>
    <w:p w14:paraId="25834C7D" w14:textId="77777777" w:rsidR="00B76DAE" w:rsidRDefault="00B76DAE"/>
    <w:p w14:paraId="3B0E8AE0" w14:textId="77777777" w:rsidR="00B76DAE" w:rsidRDefault="00B76DAE">
      <w:pPr>
        <w:rPr>
          <w:rFonts w:hint="eastAsia"/>
        </w:rPr>
      </w:pPr>
      <w:r>
        <w:rPr>
          <w:rFonts w:hint="eastAsia"/>
        </w:rPr>
        <w:t>勇敢追梦</w:t>
      </w:r>
    </w:p>
    <w:p w14:paraId="6B9F7100" w14:textId="77777777" w:rsidR="00B76DAE" w:rsidRDefault="00B76DAE">
      <w:pPr>
        <w:rPr>
          <w:rFonts w:hint="eastAsia"/>
        </w:rPr>
      </w:pPr>
      <w:r>
        <w:rPr>
          <w:rFonts w:hint="eastAsia"/>
        </w:rPr>
        <w:t>人生的意义在于追求梦想。“勇敢追梦，你会遇见更好的自己。”每一次的尝试和努力，都是向目标迈进的一步。无论成功与否，这段旅程本身就充满了成长与收获。唯有勇敢，才能让我们不断突破自我，成就更好的未来。</w:t>
      </w:r>
    </w:p>
    <w:p w14:paraId="5F90367C" w14:textId="77777777" w:rsidR="00B76DAE" w:rsidRDefault="00B76DAE"/>
    <w:p w14:paraId="6CA3F400" w14:textId="77777777" w:rsidR="00B76DAE" w:rsidRDefault="00B76DAE">
      <w:pPr>
        <w:rPr>
          <w:rFonts w:hint="eastAsia"/>
        </w:rPr>
      </w:pPr>
      <w:r>
        <w:rPr>
          <w:rFonts w:hint="eastAsia"/>
        </w:rPr>
        <w:t>最后的总结</w:t>
      </w:r>
    </w:p>
    <w:p w14:paraId="1D0EEDBE" w14:textId="77777777" w:rsidR="00B76DAE" w:rsidRDefault="00B76DAE">
      <w:pPr>
        <w:rPr>
          <w:rFonts w:hint="eastAsia"/>
        </w:rPr>
      </w:pPr>
      <w:r>
        <w:rPr>
          <w:rFonts w:hint="eastAsia"/>
        </w:rPr>
        <w:t>在这条人生路上，能治愈人心的哲理句子如同一盏明灯，引领我们走向光明与希望。让我们在每一天中，铭记这些智慧，温暖自己，也温暖他人。生活虽不易，但有爱、有信念、有勇气，我们就能在风雨中坚持，迎接阳光。</w:t>
      </w:r>
    </w:p>
    <w:p w14:paraId="3FE63ECF" w14:textId="77777777" w:rsidR="00B76DAE" w:rsidRDefault="00B76DAE"/>
    <w:p w14:paraId="651E13E4" w14:textId="77777777" w:rsidR="00B76DAE" w:rsidRDefault="00B76DA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355954A" w14:textId="7F045AD8" w:rsidR="004C0671" w:rsidRDefault="004C0671"/>
    <w:sectPr w:rsidR="004C0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71"/>
    <w:rsid w:val="004C0671"/>
    <w:rsid w:val="00B76DA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052DF-40B5-4E32-8D25-C8CABE5B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0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0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06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06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06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06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06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06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06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0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0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06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06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06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06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06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06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0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0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0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6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0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6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6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0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