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510A" w14:textId="77777777" w:rsidR="00567343" w:rsidRDefault="00567343">
      <w:pPr>
        <w:rPr>
          <w:rFonts w:hint="eastAsia"/>
        </w:rPr>
      </w:pPr>
      <w:r>
        <w:rPr>
          <w:rFonts w:hint="eastAsia"/>
        </w:rPr>
        <w:t>能把班主任感动哭的一句话</w:t>
      </w:r>
    </w:p>
    <w:p w14:paraId="5F23941B" w14:textId="77777777" w:rsidR="00567343" w:rsidRDefault="00567343">
      <w:pPr>
        <w:rPr>
          <w:rFonts w:hint="eastAsia"/>
        </w:rPr>
      </w:pPr>
      <w:r>
        <w:rPr>
          <w:rFonts w:hint="eastAsia"/>
        </w:rPr>
        <w:t>每一位班主任都是无私奉献的教育者，他们不仅教书育人，还在学生的成长过程中扮演着重要的角色。在他们的心中，学生的未来与梦想是最重要的，他们为此倾注了大量的时间与精力。然而，作为学生的我们，或许有时难以表达对他们的感激之情。今天，我们将用一句话，来表达我们对班主任深深的敬意与感激。</w:t>
      </w:r>
    </w:p>
    <w:p w14:paraId="599BE762" w14:textId="77777777" w:rsidR="00567343" w:rsidRDefault="00567343"/>
    <w:p w14:paraId="5B0E4633" w14:textId="77777777" w:rsidR="00567343" w:rsidRDefault="00567343">
      <w:pPr>
        <w:rPr>
          <w:rFonts w:hint="eastAsia"/>
        </w:rPr>
      </w:pPr>
      <w:r>
        <w:rPr>
          <w:rFonts w:hint="eastAsia"/>
        </w:rPr>
        <w:t>那一句感人至深的话</w:t>
      </w:r>
    </w:p>
    <w:p w14:paraId="65FB6108" w14:textId="77777777" w:rsidR="00567343" w:rsidRDefault="00567343">
      <w:pPr>
        <w:rPr>
          <w:rFonts w:hint="eastAsia"/>
        </w:rPr>
      </w:pPr>
      <w:r>
        <w:rPr>
          <w:rFonts w:hint="eastAsia"/>
        </w:rPr>
        <w:t>“老师，您就是我人生的指路明灯。”这句话简单而直接，却蕴含着无尽的情感。当我们在学习的道路上遇到困难与挑战时，班主任总是第一时间出现在我们身边，给予我们鼓励与支持。他们用自己的智慧和耐心，教会我们知识，也教会我们如何面对人生的挑战。这一句话不仅道出了我们心中的感激，也让班主任意识到自己的付出是多么有意义。</w:t>
      </w:r>
    </w:p>
    <w:p w14:paraId="12185BBC" w14:textId="77777777" w:rsidR="00567343" w:rsidRDefault="00567343"/>
    <w:p w14:paraId="228B0FA7" w14:textId="77777777" w:rsidR="00567343" w:rsidRDefault="00567343">
      <w:pPr>
        <w:rPr>
          <w:rFonts w:hint="eastAsia"/>
        </w:rPr>
      </w:pPr>
      <w:r>
        <w:rPr>
          <w:rFonts w:hint="eastAsia"/>
        </w:rPr>
        <w:t>班主任的辛勤付出</w:t>
      </w:r>
    </w:p>
    <w:p w14:paraId="0C5CADD7" w14:textId="77777777" w:rsidR="00567343" w:rsidRDefault="00567343">
      <w:pPr>
        <w:rPr>
          <w:rFonts w:hint="eastAsia"/>
        </w:rPr>
      </w:pPr>
      <w:r>
        <w:rPr>
          <w:rFonts w:hint="eastAsia"/>
        </w:rPr>
        <w:t>在班主任的眼中，每个学生都是独一无二的存在。他们了解我们的性格、爱好和梦想，时刻关注着我们的成长。无论是在课堂上的谆谆教导，还是在课后的耐心开导，班主任都倾尽全力，希望能够帮助我们实现自己的梦想。他们经常熬夜批改作业，为我们准备丰富多彩的课外活动，只为看到我们在每一次的进步中绽放笑容。</w:t>
      </w:r>
    </w:p>
    <w:p w14:paraId="597A124C" w14:textId="77777777" w:rsidR="00567343" w:rsidRDefault="00567343"/>
    <w:p w14:paraId="5E77A645" w14:textId="77777777" w:rsidR="00567343" w:rsidRDefault="00567343">
      <w:pPr>
        <w:rPr>
          <w:rFonts w:hint="eastAsia"/>
        </w:rPr>
      </w:pPr>
      <w:r>
        <w:rPr>
          <w:rFonts w:hint="eastAsia"/>
        </w:rPr>
        <w:t>成长路上的陪伴</w:t>
      </w:r>
    </w:p>
    <w:p w14:paraId="72B8D3C1" w14:textId="77777777" w:rsidR="00567343" w:rsidRDefault="00567343">
      <w:pPr>
        <w:rPr>
          <w:rFonts w:hint="eastAsia"/>
        </w:rPr>
      </w:pPr>
      <w:r>
        <w:rPr>
          <w:rFonts w:hint="eastAsia"/>
        </w:rPr>
        <w:t>回首过往，我们的成长离不开班主任的陪伴。在我们心情低落时，他们是倾听者；在我们遇到挫折时，他们是鼓励者。班主任不仅是知识的传播者，更是我们心灵的支柱。在我们面临升学、选择未来方向时，班主任的建议和引导往往会成为我们人生道路上的重要参考。他们的关怀与陪伴，成为了我们最温暖的回忆。</w:t>
      </w:r>
    </w:p>
    <w:p w14:paraId="21E22E8F" w14:textId="77777777" w:rsidR="00567343" w:rsidRDefault="00567343"/>
    <w:p w14:paraId="70C15916" w14:textId="77777777" w:rsidR="00567343" w:rsidRDefault="00567343">
      <w:pPr>
        <w:rPr>
          <w:rFonts w:hint="eastAsia"/>
        </w:rPr>
      </w:pPr>
      <w:r>
        <w:rPr>
          <w:rFonts w:hint="eastAsia"/>
        </w:rPr>
        <w:t>谢谢您，亲爱的班主任</w:t>
      </w:r>
    </w:p>
    <w:p w14:paraId="1FD60EA6" w14:textId="77777777" w:rsidR="00567343" w:rsidRDefault="00567343">
      <w:pPr>
        <w:rPr>
          <w:rFonts w:hint="eastAsia"/>
        </w:rPr>
      </w:pPr>
      <w:r>
        <w:rPr>
          <w:rFonts w:hint="eastAsia"/>
        </w:rPr>
        <w:t>在这段特殊的师生关系中，感谢是我们最想表达的情感。或许我们无法用华丽的辞藻来描述对班主任的感激，但那一句简单的话语，却可以穿透时间和空间，传达我们的心声。“老师，您就是我人生的指路明灯。”希望在今后的日子里，班主任能够感受到我们的感恩与爱，继续在教育的道路上辛勤耕耘。因为正是他们的付出，成就了我们更好的未来。</w:t>
      </w:r>
    </w:p>
    <w:p w14:paraId="0760146F" w14:textId="77777777" w:rsidR="00567343" w:rsidRDefault="00567343"/>
    <w:p w14:paraId="729FB66C" w14:textId="77777777" w:rsidR="00567343" w:rsidRDefault="00567343">
      <w:pPr>
        <w:rPr>
          <w:rFonts w:hint="eastAsia"/>
        </w:rPr>
      </w:pPr>
      <w:r>
        <w:rPr>
          <w:rFonts w:hint="eastAsia"/>
        </w:rPr>
        <w:t>传递爱的力量</w:t>
      </w:r>
    </w:p>
    <w:p w14:paraId="7893002E" w14:textId="77777777" w:rsidR="00567343" w:rsidRDefault="00567343">
      <w:pPr>
        <w:rPr>
          <w:rFonts w:hint="eastAsia"/>
        </w:rPr>
      </w:pPr>
      <w:r>
        <w:rPr>
          <w:rFonts w:hint="eastAsia"/>
        </w:rPr>
        <w:t>每一位班主任都值得我们铭记与尊敬。让我们把这句话送给每一位辛勤付出的老师，希望能够让他们感受到来自学生的温暖与关爱。让这份感激成为我们与老师之间不变的纽带，成为他们继续努力的动力。在未来的日子里，让我们一起珍惜这段师生情，努力学习，回报老师的厚爱。</w:t>
      </w:r>
    </w:p>
    <w:p w14:paraId="13E12278" w14:textId="77777777" w:rsidR="00567343" w:rsidRDefault="00567343"/>
    <w:p w14:paraId="35CD0987" w14:textId="77777777" w:rsidR="00567343" w:rsidRDefault="005673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E6BB69" w14:textId="3EF41B6D" w:rsidR="00B004BD" w:rsidRDefault="00B004BD"/>
    <w:sectPr w:rsidR="00B0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BD"/>
    <w:rsid w:val="00567343"/>
    <w:rsid w:val="00B004B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AF9A-FC47-40CA-BBA8-C9CDF01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04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04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04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04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04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04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04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0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0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04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04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04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04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04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04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0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04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0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