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80F6" w14:textId="77777777" w:rsidR="00D25876" w:rsidRDefault="00D25876">
      <w:pPr>
        <w:rPr>
          <w:rFonts w:hint="eastAsia"/>
        </w:rPr>
      </w:pPr>
      <w:r>
        <w:rPr>
          <w:rFonts w:hint="eastAsia"/>
        </w:rPr>
        <w:t>育儿路上的无尽爱</w:t>
      </w:r>
    </w:p>
    <w:p w14:paraId="696A46E8" w14:textId="77777777" w:rsidR="00D25876" w:rsidRDefault="00D25876">
      <w:pPr>
        <w:rPr>
          <w:rFonts w:hint="eastAsia"/>
        </w:rPr>
      </w:pPr>
      <w:r>
        <w:rPr>
          <w:rFonts w:hint="eastAsia"/>
        </w:rPr>
        <w:t>在这个温馨的时光里，每一个早晨的第一缕阳光都映照着宝妈们的坚持与付出。每当看到孩子清晨的笑脸，所有的疲惫与劳累仿佛瞬间消散，留下的只是那份无条件的爱。</w:t>
      </w:r>
    </w:p>
    <w:p w14:paraId="034997E9" w14:textId="77777777" w:rsidR="00D25876" w:rsidRDefault="00D25876"/>
    <w:p w14:paraId="1C6B2A97" w14:textId="77777777" w:rsidR="00D25876" w:rsidRDefault="00D25876">
      <w:pPr>
        <w:rPr>
          <w:rFonts w:hint="eastAsia"/>
        </w:rPr>
      </w:pPr>
      <w:r>
        <w:rPr>
          <w:rFonts w:hint="eastAsia"/>
        </w:rPr>
        <w:t>每一次牺牲都是爱的延续</w:t>
      </w:r>
    </w:p>
    <w:p w14:paraId="79D20972" w14:textId="77777777" w:rsidR="00D25876" w:rsidRDefault="00D25876">
      <w:pPr>
        <w:rPr>
          <w:rFonts w:hint="eastAsia"/>
        </w:rPr>
      </w:pPr>
      <w:r>
        <w:rPr>
          <w:rFonts w:hint="eastAsia"/>
        </w:rPr>
        <w:t>宝妈们在育儿过程中，常常需要牺牲自己的时间与精力。无论是深夜的哄睡，还是每天为孩子准备营养餐，所有的付出都是为了让孩子在爱的环境中健康成长。这份无私的奉献，正是母爱的真实写照。</w:t>
      </w:r>
    </w:p>
    <w:p w14:paraId="565A1833" w14:textId="77777777" w:rsidR="00D25876" w:rsidRDefault="00D25876"/>
    <w:p w14:paraId="38393D58" w14:textId="77777777" w:rsidR="00D25876" w:rsidRDefault="00D25876">
      <w:pPr>
        <w:rPr>
          <w:rFonts w:hint="eastAsia"/>
        </w:rPr>
      </w:pPr>
      <w:r>
        <w:rPr>
          <w:rFonts w:hint="eastAsia"/>
        </w:rPr>
        <w:t>小小成就带来的大大满足</w:t>
      </w:r>
    </w:p>
    <w:p w14:paraId="4B56D5EF" w14:textId="77777777" w:rsidR="00D25876" w:rsidRDefault="00D25876">
      <w:pPr>
        <w:rPr>
          <w:rFonts w:hint="eastAsia"/>
        </w:rPr>
      </w:pPr>
      <w:r>
        <w:rPr>
          <w:rFonts w:hint="eastAsia"/>
        </w:rPr>
        <w:t>看到孩子的每一个进步，都是宝妈心中最美的瞬间。从学会走路到说出“妈妈”，这些小小的成就让宝妈们感受到前所未有的满足与骄傲。每一个里程碑的背后，都是日复一日的耐心与努力。</w:t>
      </w:r>
    </w:p>
    <w:p w14:paraId="6580A7C5" w14:textId="77777777" w:rsidR="00D25876" w:rsidRDefault="00D25876"/>
    <w:p w14:paraId="0B0E3C44" w14:textId="77777777" w:rsidR="00D25876" w:rsidRDefault="00D25876">
      <w:pPr>
        <w:rPr>
          <w:rFonts w:hint="eastAsia"/>
        </w:rPr>
      </w:pPr>
      <w:r>
        <w:rPr>
          <w:rFonts w:hint="eastAsia"/>
        </w:rPr>
        <w:t>宝妈的心灵支持</w:t>
      </w:r>
    </w:p>
    <w:p w14:paraId="4CE3A450" w14:textId="77777777" w:rsidR="00D25876" w:rsidRDefault="00D25876">
      <w:pPr>
        <w:rPr>
          <w:rFonts w:hint="eastAsia"/>
        </w:rPr>
      </w:pPr>
      <w:r>
        <w:rPr>
          <w:rFonts w:hint="eastAsia"/>
        </w:rPr>
        <w:t>育儿的路上，宝妈们常常会感到孤独与疲惫。这时，来自朋友和家人的支持显得尤为重要。分享彼此的经历与感受，能够让宝妈们在这个过程中找到共鸣，感受到并不孤单，大家都是为了同一个目标在努力。</w:t>
      </w:r>
    </w:p>
    <w:p w14:paraId="6F559FBE" w14:textId="77777777" w:rsidR="00D25876" w:rsidRDefault="00D25876"/>
    <w:p w14:paraId="5DEB062B" w14:textId="77777777" w:rsidR="00D25876" w:rsidRDefault="00D25876">
      <w:pPr>
        <w:rPr>
          <w:rFonts w:hint="eastAsia"/>
        </w:rPr>
      </w:pPr>
      <w:r>
        <w:rPr>
          <w:rFonts w:hint="eastAsia"/>
        </w:rPr>
        <w:t>爱与陪伴是最好的教育</w:t>
      </w:r>
    </w:p>
    <w:p w14:paraId="0A100BD8" w14:textId="77777777" w:rsidR="00D25876" w:rsidRDefault="00D25876">
      <w:pPr>
        <w:rPr>
          <w:rFonts w:hint="eastAsia"/>
        </w:rPr>
      </w:pPr>
      <w:r>
        <w:rPr>
          <w:rFonts w:hint="eastAsia"/>
        </w:rPr>
        <w:t>教育不仅仅是知识的传授，更是爱与陪伴的浸润。宝妈们用心去倾听孩子的声音，陪伴他们探索世界，这种亲密的关系将成为孩子成长中最宝贵的财富。孩子在爱的氛围中，才能自由地绽放自我。</w:t>
      </w:r>
    </w:p>
    <w:p w14:paraId="1E694A1D" w14:textId="77777777" w:rsidR="00D25876" w:rsidRDefault="00D25876"/>
    <w:p w14:paraId="4EA0A93B" w14:textId="77777777" w:rsidR="00D25876" w:rsidRDefault="00D25876">
      <w:pPr>
        <w:rPr>
          <w:rFonts w:hint="eastAsia"/>
        </w:rPr>
      </w:pPr>
      <w:r>
        <w:rPr>
          <w:rFonts w:hint="eastAsia"/>
        </w:rPr>
        <w:t>每一刻都是珍贵的记忆</w:t>
      </w:r>
    </w:p>
    <w:p w14:paraId="0F680A7A" w14:textId="77777777" w:rsidR="00D25876" w:rsidRDefault="00D25876">
      <w:pPr>
        <w:rPr>
          <w:rFonts w:hint="eastAsia"/>
        </w:rPr>
      </w:pPr>
      <w:r>
        <w:rPr>
          <w:rFonts w:hint="eastAsia"/>
        </w:rPr>
        <w:t>育儿的每一天都是值得珍惜的时光。尽管有时会感到疲惫，但那些与孩子一起度过的快乐瞬间，却成为了母亲心中最美好的回忆。宝妈们用心记录下这些瞬间，留住生活中那些感动与欢笑。</w:t>
      </w:r>
    </w:p>
    <w:p w14:paraId="6C5331B1" w14:textId="77777777" w:rsidR="00D25876" w:rsidRDefault="00D25876"/>
    <w:p w14:paraId="5E45C8F4" w14:textId="77777777" w:rsidR="00D25876" w:rsidRDefault="00D25876">
      <w:pPr>
        <w:rPr>
          <w:rFonts w:hint="eastAsia"/>
        </w:rPr>
      </w:pPr>
      <w:r>
        <w:rPr>
          <w:rFonts w:hint="eastAsia"/>
        </w:rPr>
        <w:t>未来的希望，源于今天的付出</w:t>
      </w:r>
    </w:p>
    <w:p w14:paraId="14FE5650" w14:textId="77777777" w:rsidR="00D25876" w:rsidRDefault="00D25876">
      <w:pPr>
        <w:rPr>
          <w:rFonts w:hint="eastAsia"/>
        </w:rPr>
      </w:pPr>
      <w:r>
        <w:rPr>
          <w:rFonts w:hint="eastAsia"/>
        </w:rPr>
        <w:t>在不久的将来，孩子们将会以自己的方式回报这份爱与关怀。宝妈们在每一个当下的努力，将化作孩子未来成长的坚实基础。因为，爱与教育的种子，早已在他们心中悄然生根。</w:t>
      </w:r>
    </w:p>
    <w:p w14:paraId="0A5A3F6F" w14:textId="77777777" w:rsidR="00D25876" w:rsidRDefault="00D25876"/>
    <w:p w14:paraId="1425C73F" w14:textId="77777777" w:rsidR="00D25876" w:rsidRDefault="00D258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58A81D" w14:textId="43404863" w:rsidR="00365CD4" w:rsidRDefault="00365CD4"/>
    <w:sectPr w:rsidR="0036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D4"/>
    <w:rsid w:val="00365CD4"/>
    <w:rsid w:val="00BF10E6"/>
    <w:rsid w:val="00D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EA3D-AFF9-442C-8ED2-2D594763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5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5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5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5C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5C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5C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5C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5C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5C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5C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5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5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5C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5C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5C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5C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5C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5C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5C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5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5C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5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C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5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C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C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5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