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CB79" w14:textId="77777777" w:rsidR="0059725D" w:rsidRDefault="0059725D">
      <w:pPr>
        <w:rPr>
          <w:rFonts w:hint="eastAsia"/>
        </w:rPr>
      </w:pPr>
      <w:r>
        <w:rPr>
          <w:rFonts w:hint="eastAsia"/>
        </w:rPr>
        <w:t>能开导人心情的句子简短（高情商安慰人的暖心话）</w:t>
      </w:r>
    </w:p>
    <w:p w14:paraId="0E38583E" w14:textId="77777777" w:rsidR="0059725D" w:rsidRDefault="0059725D"/>
    <w:p w14:paraId="21212D9B" w14:textId="77777777" w:rsidR="0059725D" w:rsidRDefault="0059725D">
      <w:pPr>
        <w:rPr>
          <w:rFonts w:hint="eastAsia"/>
        </w:rPr>
      </w:pPr>
      <w:r>
        <w:rPr>
          <w:rFonts w:hint="eastAsia"/>
        </w:rPr>
        <w:t>生活的挑战是成长的机会</w:t>
      </w:r>
    </w:p>
    <w:p w14:paraId="62380CD8" w14:textId="77777777" w:rsidR="0059725D" w:rsidRDefault="0059725D">
      <w:pPr>
        <w:rPr>
          <w:rFonts w:hint="eastAsia"/>
        </w:rPr>
      </w:pPr>
      <w:r>
        <w:rPr>
          <w:rFonts w:hint="eastAsia"/>
        </w:rPr>
        <w:t>在我们的生活中，总会遇到各种各样的挑战。这些困难可能让我们感到疲惫不堪，但请记住，每一次挫折都是一次成长的机会。正是这些经历，塑造了我们更坚韧的内心。生活在教会我们，迎接挑战的勇气，最终会让我们更加成熟。</w:t>
      </w:r>
    </w:p>
    <w:p w14:paraId="24A4E182" w14:textId="77777777" w:rsidR="0059725D" w:rsidRDefault="0059725D"/>
    <w:p w14:paraId="20CA2A2D" w14:textId="77777777" w:rsidR="0059725D" w:rsidRDefault="0059725D">
      <w:pPr>
        <w:rPr>
          <w:rFonts w:hint="eastAsia"/>
        </w:rPr>
      </w:pPr>
      <w:r>
        <w:rPr>
          <w:rFonts w:hint="eastAsia"/>
        </w:rPr>
        <w:t>珍惜每一刻，无论快乐或悲伤</w:t>
      </w:r>
    </w:p>
    <w:p w14:paraId="0324C0F0" w14:textId="77777777" w:rsidR="0059725D" w:rsidRDefault="0059725D">
      <w:pPr>
        <w:rPr>
          <w:rFonts w:hint="eastAsia"/>
        </w:rPr>
      </w:pPr>
      <w:r>
        <w:rPr>
          <w:rFonts w:hint="eastAsia"/>
        </w:rPr>
        <w:t>生活的美好不仅仅在于快乐的时光，也在于那些低谷的瞬间。悲伤和快乐都是生命的组成部分，珍惜每一刻，正是对生活最好的尊重。当你感到沮丧时，试着回忆那些美好的瞬间，提醒自己，这些经历都是生活的一部分，它们让你更加真实。</w:t>
      </w:r>
    </w:p>
    <w:p w14:paraId="106E1922" w14:textId="77777777" w:rsidR="0059725D" w:rsidRDefault="0059725D"/>
    <w:p w14:paraId="6913C90D" w14:textId="77777777" w:rsidR="0059725D" w:rsidRDefault="0059725D">
      <w:pPr>
        <w:rPr>
          <w:rFonts w:hint="eastAsia"/>
        </w:rPr>
      </w:pPr>
      <w:r>
        <w:rPr>
          <w:rFonts w:hint="eastAsia"/>
        </w:rPr>
        <w:t>微笑是治愈一切的良药</w:t>
      </w:r>
    </w:p>
    <w:p w14:paraId="361CC2F3" w14:textId="77777777" w:rsidR="0059725D" w:rsidRDefault="0059725D">
      <w:pPr>
        <w:rPr>
          <w:rFonts w:hint="eastAsia"/>
        </w:rPr>
      </w:pPr>
      <w:r>
        <w:rPr>
          <w:rFonts w:hint="eastAsia"/>
        </w:rPr>
        <w:t>即使在最困难的时刻，一个简单的微笑也能带来无穷的温暖。微笑不仅能治愈自己，也能温暖他人。当你愿意分享微笑时，周围的人也会感受到这种积极的能量。试着在每天的生活中多微笑，无论是对自己还是对他人，这都是一种爱的传递。</w:t>
      </w:r>
    </w:p>
    <w:p w14:paraId="3FF4AC8E" w14:textId="77777777" w:rsidR="0059725D" w:rsidRDefault="0059725D"/>
    <w:p w14:paraId="36F01FB7" w14:textId="77777777" w:rsidR="0059725D" w:rsidRDefault="0059725D">
      <w:pPr>
        <w:rPr>
          <w:rFonts w:hint="eastAsia"/>
        </w:rPr>
      </w:pPr>
      <w:r>
        <w:rPr>
          <w:rFonts w:hint="eastAsia"/>
        </w:rPr>
        <w:t>相信明天会更好</w:t>
      </w:r>
    </w:p>
    <w:p w14:paraId="7EE890AE" w14:textId="77777777" w:rsidR="0059725D" w:rsidRDefault="0059725D">
      <w:pPr>
        <w:rPr>
          <w:rFonts w:hint="eastAsia"/>
        </w:rPr>
      </w:pPr>
      <w:r>
        <w:rPr>
          <w:rFonts w:hint="eastAsia"/>
        </w:rPr>
        <w:t>无论当前的情况多么困难，请始终相信明天会更好。生活中总会有波折，但未来的每一个清晨都是新的开始。心中怀揣希望，就能为未来铺就一条光明的道路。记住，乌云总会散去，阳光终将照耀。</w:t>
      </w:r>
    </w:p>
    <w:p w14:paraId="0B5D3305" w14:textId="77777777" w:rsidR="0059725D" w:rsidRDefault="0059725D"/>
    <w:p w14:paraId="33AA9A65" w14:textId="77777777" w:rsidR="0059725D" w:rsidRDefault="0059725D">
      <w:pPr>
        <w:rPr>
          <w:rFonts w:hint="eastAsia"/>
        </w:rPr>
      </w:pPr>
      <w:r>
        <w:rPr>
          <w:rFonts w:hint="eastAsia"/>
        </w:rPr>
        <w:t>与其等待风暴过去，不如学会在雨中舞蹈</w:t>
      </w:r>
    </w:p>
    <w:p w14:paraId="3D89173D" w14:textId="77777777" w:rsidR="0059725D" w:rsidRDefault="0059725D">
      <w:pPr>
        <w:rPr>
          <w:rFonts w:hint="eastAsia"/>
        </w:rPr>
      </w:pPr>
      <w:r>
        <w:rPr>
          <w:rFonts w:hint="eastAsia"/>
        </w:rPr>
        <w:t>生活的风暴往往无法预测，但我们可以选择如何面对。与其等待风暴过去，不如学会在雨中舞蹈。勇敢地面对困难，用积极的心态去迎接每一个挑战。这种勇气不仅能帮助你走出困境，也会让你的人生更加精彩。</w:t>
      </w:r>
    </w:p>
    <w:p w14:paraId="62318B24" w14:textId="77777777" w:rsidR="0059725D" w:rsidRDefault="0059725D"/>
    <w:p w14:paraId="09279F6C" w14:textId="77777777" w:rsidR="0059725D" w:rsidRDefault="0059725D">
      <w:pPr>
        <w:rPr>
          <w:rFonts w:hint="eastAsia"/>
        </w:rPr>
      </w:pPr>
      <w:r>
        <w:rPr>
          <w:rFonts w:hint="eastAsia"/>
        </w:rPr>
        <w:t>分享你的故事，连接彼此的心</w:t>
      </w:r>
    </w:p>
    <w:p w14:paraId="52ADA663" w14:textId="77777777" w:rsidR="0059725D" w:rsidRDefault="0059725D">
      <w:pPr>
        <w:rPr>
          <w:rFonts w:hint="eastAsia"/>
        </w:rPr>
      </w:pPr>
      <w:r>
        <w:rPr>
          <w:rFonts w:hint="eastAsia"/>
        </w:rPr>
        <w:t>每个人都有自己的故事，而这些故事往往能引起共鸣。与他人分享你的经历，无论是痛苦还是快乐，都能让你与他人建立更深的连接。你会发现，许多人也有着相似的感受，通过这样的交流，彼此的心灵都能得到安慰和支持。</w:t>
      </w:r>
    </w:p>
    <w:p w14:paraId="0A7AFE18" w14:textId="77777777" w:rsidR="0059725D" w:rsidRDefault="0059725D"/>
    <w:p w14:paraId="66A14B59" w14:textId="77777777" w:rsidR="0059725D" w:rsidRDefault="0059725D">
      <w:pPr>
        <w:rPr>
          <w:rFonts w:hint="eastAsia"/>
        </w:rPr>
      </w:pPr>
      <w:r>
        <w:rPr>
          <w:rFonts w:hint="eastAsia"/>
        </w:rPr>
        <w:t>永远不要低估自己的价值</w:t>
      </w:r>
    </w:p>
    <w:p w14:paraId="274E00D9" w14:textId="77777777" w:rsidR="0059725D" w:rsidRDefault="0059725D">
      <w:pPr>
        <w:rPr>
          <w:rFonts w:hint="eastAsia"/>
        </w:rPr>
      </w:pPr>
      <w:r>
        <w:rPr>
          <w:rFonts w:hint="eastAsia"/>
        </w:rPr>
        <w:t>在困惑和失落中，我们常常会怀疑自己的价值。请记住，你的存在本身就有意义。每个人都有自己独特的光芒，无论身处何种境地，都要相信自己值得被爱和尊重。把自己看作是一个珍贵的存在，未来必将因此而更加美好。</w:t>
      </w:r>
    </w:p>
    <w:p w14:paraId="25DCE04D" w14:textId="77777777" w:rsidR="0059725D" w:rsidRDefault="0059725D"/>
    <w:p w14:paraId="79CB7F2B" w14:textId="77777777" w:rsidR="0059725D" w:rsidRDefault="0059725D">
      <w:pPr>
        <w:rPr>
          <w:rFonts w:hint="eastAsia"/>
        </w:rPr>
      </w:pPr>
      <w:r>
        <w:rPr>
          <w:rFonts w:hint="eastAsia"/>
        </w:rPr>
        <w:t>最后的总结：爱自己，从心开始</w:t>
      </w:r>
    </w:p>
    <w:p w14:paraId="708C8B6B" w14:textId="77777777" w:rsidR="0059725D" w:rsidRDefault="0059725D">
      <w:pPr>
        <w:rPr>
          <w:rFonts w:hint="eastAsia"/>
        </w:rPr>
      </w:pPr>
      <w:r>
        <w:rPr>
          <w:rFonts w:hint="eastAsia"/>
        </w:rPr>
        <w:t>无论生活带来怎样的风雨，请记得，爱自己是走出困境的第一步。给予自己温暖和理解，才会让你在逆境中找到力量。愿每一个正在经历困难的人，都能感受到这些温暖的话语，找到自己的光明之路。</w:t>
      </w:r>
    </w:p>
    <w:p w14:paraId="15D6A186" w14:textId="77777777" w:rsidR="0059725D" w:rsidRDefault="0059725D"/>
    <w:p w14:paraId="0CF3025F" w14:textId="77777777" w:rsidR="0059725D" w:rsidRDefault="005972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271B13" w14:textId="65FF447B" w:rsidR="00456EB2" w:rsidRDefault="00456EB2"/>
    <w:sectPr w:rsidR="0045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B2"/>
    <w:rsid w:val="00456EB2"/>
    <w:rsid w:val="0059725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EB76-5DDD-40F9-83D9-1B66441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6E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6E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6E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6E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6E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6E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6E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6E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6E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6E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6E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6E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6E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6E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6E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E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E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E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6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