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73D6" w14:textId="77777777" w:rsidR="00B30D8A" w:rsidRDefault="00B30D8A">
      <w:pPr>
        <w:rPr>
          <w:rFonts w:hint="eastAsia"/>
        </w:rPr>
      </w:pPr>
      <w:r>
        <w:rPr>
          <w:rFonts w:hint="eastAsia"/>
        </w:rPr>
        <w:t>能开导人心情的句子简短</w:t>
      </w:r>
    </w:p>
    <w:p w14:paraId="6D17A86B" w14:textId="77777777" w:rsidR="00B30D8A" w:rsidRDefault="00B30D8A">
      <w:pPr>
        <w:rPr>
          <w:rFonts w:hint="eastAsia"/>
        </w:rPr>
      </w:pPr>
      <w:r>
        <w:rPr>
          <w:rFonts w:hint="eastAsia"/>
        </w:rPr>
        <w:t>生活中，我们常常会遭遇各种挫折和困难，心情因此变得低落。然而，有时只需一句简短而深刻的话，就能如春风化雨，温暖我们的心灵，帮助我们重新找回积极的心态。以下是一些简单却有效的句子，供你在需要时自我开导。</w:t>
      </w:r>
    </w:p>
    <w:p w14:paraId="37B8783D" w14:textId="77777777" w:rsidR="00B30D8A" w:rsidRDefault="00B30D8A"/>
    <w:p w14:paraId="2F8DDFC4" w14:textId="77777777" w:rsidR="00B30D8A" w:rsidRDefault="00B30D8A">
      <w:pPr>
        <w:rPr>
          <w:rFonts w:hint="eastAsia"/>
        </w:rPr>
      </w:pPr>
      <w:r>
        <w:rPr>
          <w:rFonts w:hint="eastAsia"/>
        </w:rPr>
        <w:t>一、每一天都是新的开始</w:t>
      </w:r>
    </w:p>
    <w:p w14:paraId="3197B28B" w14:textId="77777777" w:rsidR="00B30D8A" w:rsidRDefault="00B30D8A">
      <w:pPr>
        <w:rPr>
          <w:rFonts w:hint="eastAsia"/>
        </w:rPr>
      </w:pPr>
      <w:r>
        <w:rPr>
          <w:rFonts w:hint="eastAsia"/>
        </w:rPr>
        <w:t>当你感到沮丧时，记住“每一天都是新的开始”。无论昨天发生了什么，今天都有重新出发的机会。生活总在变幻，每一天都是一个新的章节，等待你去书写。给自己一个机会，去追逐新的梦想和目标。</w:t>
      </w:r>
    </w:p>
    <w:p w14:paraId="2EE8D85E" w14:textId="77777777" w:rsidR="00B30D8A" w:rsidRDefault="00B30D8A"/>
    <w:p w14:paraId="5837E126" w14:textId="77777777" w:rsidR="00B30D8A" w:rsidRDefault="00B30D8A">
      <w:pPr>
        <w:rPr>
          <w:rFonts w:hint="eastAsia"/>
        </w:rPr>
      </w:pPr>
      <w:r>
        <w:rPr>
          <w:rFonts w:hint="eastAsia"/>
        </w:rPr>
        <w:t>二、接受不完美的自己</w:t>
      </w:r>
    </w:p>
    <w:p w14:paraId="209454E6" w14:textId="77777777" w:rsidR="00B30D8A" w:rsidRDefault="00B30D8A">
      <w:pPr>
        <w:rPr>
          <w:rFonts w:hint="eastAsia"/>
        </w:rPr>
      </w:pPr>
      <w:r>
        <w:rPr>
          <w:rFonts w:hint="eastAsia"/>
        </w:rPr>
        <w:t>我们常常对自己要求过高，追求完美。然而，完美并不存在，接受不完美的自己，才能拥有真正的快乐。“我可以不完美，但我依然值得爱”这句话提醒我们，接受自己的不足，才是成长的重要一步。</w:t>
      </w:r>
    </w:p>
    <w:p w14:paraId="40991A39" w14:textId="77777777" w:rsidR="00B30D8A" w:rsidRDefault="00B30D8A"/>
    <w:p w14:paraId="42E1E4A8" w14:textId="77777777" w:rsidR="00B30D8A" w:rsidRDefault="00B30D8A">
      <w:pPr>
        <w:rPr>
          <w:rFonts w:hint="eastAsia"/>
        </w:rPr>
      </w:pPr>
      <w:r>
        <w:rPr>
          <w:rFonts w:hint="eastAsia"/>
        </w:rPr>
        <w:t>三、困难是成长的契机</w:t>
      </w:r>
    </w:p>
    <w:p w14:paraId="7FC6835F" w14:textId="77777777" w:rsidR="00B30D8A" w:rsidRDefault="00B30D8A">
      <w:pPr>
        <w:rPr>
          <w:rFonts w:hint="eastAsia"/>
        </w:rPr>
      </w:pPr>
      <w:r>
        <w:rPr>
          <w:rFonts w:hint="eastAsia"/>
        </w:rPr>
        <w:t>生活中的困难和挑战是我们成长的契机。每一次挫折都是一个学习的机会，让我们变得更加坚韧和智慧。“每一次跌倒都是一次蜕变”，这句话鼓励我们从失败中汲取经验，迎接未来的挑战。</w:t>
      </w:r>
    </w:p>
    <w:p w14:paraId="1E915955" w14:textId="77777777" w:rsidR="00B30D8A" w:rsidRDefault="00B30D8A"/>
    <w:p w14:paraId="71757296" w14:textId="77777777" w:rsidR="00B30D8A" w:rsidRDefault="00B30D8A">
      <w:pPr>
        <w:rPr>
          <w:rFonts w:hint="eastAsia"/>
        </w:rPr>
      </w:pPr>
      <w:r>
        <w:rPr>
          <w:rFonts w:hint="eastAsia"/>
        </w:rPr>
        <w:t>四、把握当下，珍惜每一刻</w:t>
      </w:r>
    </w:p>
    <w:p w14:paraId="1A186D7A" w14:textId="77777777" w:rsidR="00B30D8A" w:rsidRDefault="00B30D8A">
      <w:pPr>
        <w:rPr>
          <w:rFonts w:hint="eastAsia"/>
        </w:rPr>
      </w:pPr>
      <w:r>
        <w:rPr>
          <w:rFonts w:hint="eastAsia"/>
        </w:rPr>
        <w:t>在快节奏的生活中，我们常常忽视了当下的重要性。“活在当下，享受每一刻”提醒我们放下对未来的焦虑，珍惜眼前的美好。无论是与朋友的欢聚，还是独自的宁静时光，都是值得我们用心去感受的瞬间。</w:t>
      </w:r>
    </w:p>
    <w:p w14:paraId="678EA531" w14:textId="77777777" w:rsidR="00B30D8A" w:rsidRDefault="00B30D8A"/>
    <w:p w14:paraId="2F65C7A4" w14:textId="77777777" w:rsidR="00B30D8A" w:rsidRDefault="00B30D8A">
      <w:pPr>
        <w:rPr>
          <w:rFonts w:hint="eastAsia"/>
        </w:rPr>
      </w:pPr>
      <w:r>
        <w:rPr>
          <w:rFonts w:hint="eastAsia"/>
        </w:rPr>
        <w:t>五、善待自己，给予自己支持</w:t>
      </w:r>
    </w:p>
    <w:p w14:paraId="588CBFFE" w14:textId="77777777" w:rsidR="00B30D8A" w:rsidRDefault="00B30D8A">
      <w:pPr>
        <w:rPr>
          <w:rFonts w:hint="eastAsia"/>
        </w:rPr>
      </w:pPr>
      <w:r>
        <w:rPr>
          <w:rFonts w:hint="eastAsia"/>
        </w:rPr>
        <w:t>自我关怀是情绪管理的重要一环。“我值得被善待”是对自己最好的承诺。无论多忙碌，给自己一些时间和空间，进行自我放松和反思，让心灵得到滋养。记住，你的努力和付出值得被认可。</w:t>
      </w:r>
    </w:p>
    <w:p w14:paraId="7CC29857" w14:textId="77777777" w:rsidR="00B30D8A" w:rsidRDefault="00B30D8A"/>
    <w:p w14:paraId="57C4B646" w14:textId="77777777" w:rsidR="00B30D8A" w:rsidRDefault="00B30D8A">
      <w:pPr>
        <w:rPr>
          <w:rFonts w:hint="eastAsia"/>
        </w:rPr>
      </w:pPr>
      <w:r>
        <w:rPr>
          <w:rFonts w:hint="eastAsia"/>
        </w:rPr>
        <w:t>六、与积极的人在一起</w:t>
      </w:r>
    </w:p>
    <w:p w14:paraId="57E502E2" w14:textId="77777777" w:rsidR="00B30D8A" w:rsidRDefault="00B30D8A">
      <w:pPr>
        <w:rPr>
          <w:rFonts w:hint="eastAsia"/>
        </w:rPr>
      </w:pPr>
      <w:r>
        <w:rPr>
          <w:rFonts w:hint="eastAsia"/>
        </w:rPr>
        <w:t>人际关系对我们的心情有着深远的影响。“和积极的人在一起，会让我的心情变好”提醒我们，选择与那些能够给我们正能量的人为伴，他们的乐观和热情会潜移默化地影响我们，让我们更加向上。</w:t>
      </w:r>
    </w:p>
    <w:p w14:paraId="7F4E08B1" w14:textId="77777777" w:rsidR="00B30D8A" w:rsidRDefault="00B30D8A"/>
    <w:p w14:paraId="5D360BEC" w14:textId="77777777" w:rsidR="00B30D8A" w:rsidRDefault="00B30D8A">
      <w:pPr>
        <w:rPr>
          <w:rFonts w:hint="eastAsia"/>
        </w:rPr>
      </w:pPr>
      <w:r>
        <w:rPr>
          <w:rFonts w:hint="eastAsia"/>
        </w:rPr>
        <w:t>七、相信未来，心怀希望</w:t>
      </w:r>
    </w:p>
    <w:p w14:paraId="4DF6BA25" w14:textId="77777777" w:rsidR="00B30D8A" w:rsidRDefault="00B30D8A">
      <w:pPr>
        <w:rPr>
          <w:rFonts w:hint="eastAsia"/>
        </w:rPr>
      </w:pPr>
      <w:r>
        <w:rPr>
          <w:rFonts w:hint="eastAsia"/>
        </w:rPr>
        <w:t>生活充满不确定性，但对未来的信念可以给我们带来动力。“未来一定会更好”是我们面对未知时应持有的态度。相信自己的能力，保持对生活的热情，无论前方有多少挑战，我们都能找到自己的出路。</w:t>
      </w:r>
    </w:p>
    <w:p w14:paraId="4F66DB7C" w14:textId="77777777" w:rsidR="00B30D8A" w:rsidRDefault="00B30D8A"/>
    <w:p w14:paraId="4B8A08B5" w14:textId="77777777" w:rsidR="00B30D8A" w:rsidRDefault="00B30D8A">
      <w:pPr>
        <w:rPr>
          <w:rFonts w:hint="eastAsia"/>
        </w:rPr>
      </w:pPr>
      <w:r>
        <w:rPr>
          <w:rFonts w:hint="eastAsia"/>
        </w:rPr>
        <w:t>八、感恩生活中的小确幸</w:t>
      </w:r>
    </w:p>
    <w:p w14:paraId="168B5A08" w14:textId="77777777" w:rsidR="00B30D8A" w:rsidRDefault="00B30D8A">
      <w:pPr>
        <w:rPr>
          <w:rFonts w:hint="eastAsia"/>
        </w:rPr>
      </w:pPr>
      <w:r>
        <w:rPr>
          <w:rFonts w:hint="eastAsia"/>
        </w:rPr>
        <w:t>感恩是一种强大的力量，它能帮助我们转变心态。“感谢生活中的每一个小确幸”提醒我们关注那些微小而美好的事物。无论是一杯热茶，还是一缕阳光，这些小确幸都是生活给予我们的礼物，让我们心怀感激，快乐地生活。</w:t>
      </w:r>
    </w:p>
    <w:p w14:paraId="3C9A5D15" w14:textId="77777777" w:rsidR="00B30D8A" w:rsidRDefault="00B30D8A"/>
    <w:p w14:paraId="3C2C11B8" w14:textId="77777777" w:rsidR="00B30D8A" w:rsidRDefault="00B30D8A">
      <w:pPr>
        <w:rPr>
          <w:rFonts w:hint="eastAsia"/>
        </w:rPr>
      </w:pPr>
      <w:r>
        <w:rPr>
          <w:rFonts w:hint="eastAsia"/>
        </w:rPr>
        <w:t>无论何时，记得用这些句子来开导自己，让心灵重拾平静与力量。生活虽然不易，但我们永远有能力去改变自己的心态，去拥抱每一个新的明天。</w:t>
      </w:r>
    </w:p>
    <w:p w14:paraId="6CD6F955" w14:textId="77777777" w:rsidR="00B30D8A" w:rsidRDefault="00B30D8A"/>
    <w:p w14:paraId="02467249" w14:textId="77777777" w:rsidR="00B30D8A" w:rsidRDefault="00B30D8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A602F7" w14:textId="361943AF" w:rsidR="00CB47F2" w:rsidRDefault="00CB47F2"/>
    <w:sectPr w:rsidR="00CB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F2"/>
    <w:rsid w:val="00B30D8A"/>
    <w:rsid w:val="00BF10E6"/>
    <w:rsid w:val="00C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41AB1-82A1-4454-92B5-CFDAEE2D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47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47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47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47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47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47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47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4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4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47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47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47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47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47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47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47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47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7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7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7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7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4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