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33D0A" w14:textId="77777777" w:rsidR="00012A4E" w:rsidRDefault="00012A4E">
      <w:pPr>
        <w:rPr>
          <w:rFonts w:hint="eastAsia"/>
        </w:rPr>
      </w:pPr>
      <w:r>
        <w:rPr>
          <w:rFonts w:hint="eastAsia"/>
        </w:rPr>
        <w:t>能开导人心情的句子简短</w:t>
      </w:r>
    </w:p>
    <w:p w14:paraId="1E2CC5E3" w14:textId="77777777" w:rsidR="00012A4E" w:rsidRDefault="00012A4E">
      <w:pPr>
        <w:rPr>
          <w:rFonts w:hint="eastAsia"/>
        </w:rPr>
      </w:pPr>
      <w:r>
        <w:rPr>
          <w:rFonts w:hint="eastAsia"/>
        </w:rPr>
        <w:t>在生活的旅途中，我们总会遇到挫折与困惑。那些瞬间，可能会让我们感到无助和沮丧。然而，一句简单的话语，往往能照亮心灵的角落，带来温暖与安慰。以下是一些能开导人心情的句子，希望能够给予你力量与勇气。</w:t>
      </w:r>
    </w:p>
    <w:p w14:paraId="280CE7A2" w14:textId="77777777" w:rsidR="00012A4E" w:rsidRDefault="00012A4E"/>
    <w:p w14:paraId="48F13AED" w14:textId="77777777" w:rsidR="00012A4E" w:rsidRDefault="00012A4E">
      <w:pPr>
        <w:rPr>
          <w:rFonts w:hint="eastAsia"/>
        </w:rPr>
      </w:pPr>
      <w:r>
        <w:rPr>
          <w:rFonts w:hint="eastAsia"/>
        </w:rPr>
        <w:t>每一天都是新的开始</w:t>
      </w:r>
    </w:p>
    <w:p w14:paraId="4BEEA5B0" w14:textId="77777777" w:rsidR="00012A4E" w:rsidRDefault="00012A4E">
      <w:pPr>
        <w:rPr>
          <w:rFonts w:hint="eastAsia"/>
        </w:rPr>
      </w:pPr>
      <w:r>
        <w:rPr>
          <w:rFonts w:hint="eastAsia"/>
        </w:rPr>
        <w:t>生活的美好在于，每一天都充满了无限可能。无论昨日的阴霾如何，今天的阳光依然明媚。记住，“不经历风雨，怎么见彩虹。”每一次的失败和挫折，都是成长的契机，让我们更加坚强。</w:t>
      </w:r>
    </w:p>
    <w:p w14:paraId="34F11BE1" w14:textId="77777777" w:rsidR="00012A4E" w:rsidRDefault="00012A4E"/>
    <w:p w14:paraId="1991F94E" w14:textId="77777777" w:rsidR="00012A4E" w:rsidRDefault="00012A4E">
      <w:pPr>
        <w:rPr>
          <w:rFonts w:hint="eastAsia"/>
        </w:rPr>
      </w:pPr>
      <w:r>
        <w:rPr>
          <w:rFonts w:hint="eastAsia"/>
        </w:rPr>
        <w:t>相信自己，你是独一无二的</w:t>
      </w:r>
    </w:p>
    <w:p w14:paraId="29CD71BA" w14:textId="77777777" w:rsidR="00012A4E" w:rsidRDefault="00012A4E">
      <w:pPr>
        <w:rPr>
          <w:rFonts w:hint="eastAsia"/>
        </w:rPr>
      </w:pPr>
      <w:r>
        <w:rPr>
          <w:rFonts w:hint="eastAsia"/>
        </w:rPr>
        <w:t>在这个世界上，没有两片完全相同的树叶。你也是独特的存在，拥有自己的价值与意义。当你感到迷茫时，提醒自己：“我值得拥有更好的生活。”相信自己的能力，勇敢地去追求梦想，未来一定会为你打开新的大门。</w:t>
      </w:r>
    </w:p>
    <w:p w14:paraId="527197CE" w14:textId="77777777" w:rsidR="00012A4E" w:rsidRDefault="00012A4E"/>
    <w:p w14:paraId="3BCBD9F0" w14:textId="77777777" w:rsidR="00012A4E" w:rsidRDefault="00012A4E">
      <w:pPr>
        <w:rPr>
          <w:rFonts w:hint="eastAsia"/>
        </w:rPr>
      </w:pPr>
      <w:r>
        <w:rPr>
          <w:rFonts w:hint="eastAsia"/>
        </w:rPr>
        <w:t>风雨之后，见彩虹</w:t>
      </w:r>
    </w:p>
    <w:p w14:paraId="12DBBA2F" w14:textId="77777777" w:rsidR="00012A4E" w:rsidRDefault="00012A4E">
      <w:pPr>
        <w:rPr>
          <w:rFonts w:hint="eastAsia"/>
        </w:rPr>
      </w:pPr>
      <w:r>
        <w:rPr>
          <w:rFonts w:hint="eastAsia"/>
        </w:rPr>
        <w:t>生活中，总会有风雨交加的时刻。然而，正是这些挑战，造就了更坚韧的我们。许多美好的东西，都是在经历风雨后绽放的。对待困难，我们要学会微笑面对，耐心等待，相信风雨过后，彩虹一定会出现。</w:t>
      </w:r>
    </w:p>
    <w:p w14:paraId="2FBD1BD7" w14:textId="77777777" w:rsidR="00012A4E" w:rsidRDefault="00012A4E"/>
    <w:p w14:paraId="65E49396" w14:textId="77777777" w:rsidR="00012A4E" w:rsidRDefault="00012A4E">
      <w:pPr>
        <w:rPr>
          <w:rFonts w:hint="eastAsia"/>
        </w:rPr>
      </w:pPr>
      <w:r>
        <w:rPr>
          <w:rFonts w:hint="eastAsia"/>
        </w:rPr>
        <w:t>善待自己，给心灵一个拥抱</w:t>
      </w:r>
    </w:p>
    <w:p w14:paraId="43BB24A9" w14:textId="77777777" w:rsidR="00012A4E" w:rsidRDefault="00012A4E">
      <w:pPr>
        <w:rPr>
          <w:rFonts w:hint="eastAsia"/>
        </w:rPr>
      </w:pPr>
      <w:r>
        <w:rPr>
          <w:rFonts w:hint="eastAsia"/>
        </w:rPr>
        <w:t>在忙碌的生活中，很多人常常忽略了自己。学会善待自己，给心灵留一点空间，适时放慢脚步，享受生活的点滴。无论是读一本好书，还是听一首喜欢的歌，都是给自己最好的礼物。记住，你的快乐，才是生活的真正意义。</w:t>
      </w:r>
    </w:p>
    <w:p w14:paraId="57927C0B" w14:textId="77777777" w:rsidR="00012A4E" w:rsidRDefault="00012A4E"/>
    <w:p w14:paraId="03DA0B66" w14:textId="77777777" w:rsidR="00012A4E" w:rsidRDefault="00012A4E">
      <w:pPr>
        <w:rPr>
          <w:rFonts w:hint="eastAsia"/>
        </w:rPr>
      </w:pPr>
      <w:r>
        <w:rPr>
          <w:rFonts w:hint="eastAsia"/>
        </w:rPr>
        <w:t>每一次的努力，都是成功的铺垫</w:t>
      </w:r>
    </w:p>
    <w:p w14:paraId="5041EADF" w14:textId="77777777" w:rsidR="00012A4E" w:rsidRDefault="00012A4E">
      <w:pPr>
        <w:rPr>
          <w:rFonts w:hint="eastAsia"/>
        </w:rPr>
      </w:pPr>
      <w:r>
        <w:rPr>
          <w:rFonts w:hint="eastAsia"/>
        </w:rPr>
        <w:t>成功并不是一蹴而就，而是无数次努力与坚持的最后的总结。每一次的付出，都是为未来的成就积累力量。当你感到疲惫时，想想那些在你背后默默支持你的人，以及你为梦想付出的汗水。相信，总有一天，你的努力会结出丰硕的果实。</w:t>
      </w:r>
    </w:p>
    <w:p w14:paraId="1E461778" w14:textId="77777777" w:rsidR="00012A4E" w:rsidRDefault="00012A4E"/>
    <w:p w14:paraId="3539EC46" w14:textId="77777777" w:rsidR="00012A4E" w:rsidRDefault="00012A4E">
      <w:pPr>
        <w:rPr>
          <w:rFonts w:hint="eastAsia"/>
        </w:rPr>
      </w:pPr>
      <w:r>
        <w:rPr>
          <w:rFonts w:hint="eastAsia"/>
        </w:rPr>
        <w:t>心存感恩，幸福常伴</w:t>
      </w:r>
    </w:p>
    <w:p w14:paraId="0A68EFCC" w14:textId="77777777" w:rsidR="00012A4E" w:rsidRDefault="00012A4E">
      <w:pPr>
        <w:rPr>
          <w:rFonts w:hint="eastAsia"/>
        </w:rPr>
      </w:pPr>
      <w:r>
        <w:rPr>
          <w:rFonts w:hint="eastAsia"/>
        </w:rPr>
        <w:t>学会感恩，是提升心情的重要法则。无论生活中遇到怎样的困扰，记得珍惜身边的每一个人，每一份小确幸。每天写下三件让你感恩的事情，慢慢地，你会发现生活其实充满了美好与希望。心中有感恩，幸福自会常伴。</w:t>
      </w:r>
    </w:p>
    <w:p w14:paraId="5D7F9230" w14:textId="77777777" w:rsidR="00012A4E" w:rsidRDefault="00012A4E"/>
    <w:p w14:paraId="71AC1557" w14:textId="77777777" w:rsidR="00012A4E" w:rsidRDefault="00012A4E">
      <w:pPr>
        <w:rPr>
          <w:rFonts w:hint="eastAsia"/>
        </w:rPr>
      </w:pPr>
      <w:r>
        <w:rPr>
          <w:rFonts w:hint="eastAsia"/>
        </w:rPr>
        <w:t>未来是美好的，充满希望</w:t>
      </w:r>
    </w:p>
    <w:p w14:paraId="4538F41B" w14:textId="77777777" w:rsidR="00012A4E" w:rsidRDefault="00012A4E">
      <w:pPr>
        <w:rPr>
          <w:rFonts w:hint="eastAsia"/>
        </w:rPr>
      </w:pPr>
      <w:r>
        <w:rPr>
          <w:rFonts w:hint="eastAsia"/>
        </w:rPr>
        <w:t>生活的每一个阶段都有其独特的魅力。未来虽然充满不确定性，但也正是因为如此，才更值得期待。请相信，未来一定会更好。在追梦的路上，无论遇到怎样的风雨，心中始终要怀揣希望，勇敢前行。</w:t>
      </w:r>
    </w:p>
    <w:p w14:paraId="6295C8D2" w14:textId="77777777" w:rsidR="00012A4E" w:rsidRDefault="00012A4E"/>
    <w:p w14:paraId="47455FDC" w14:textId="77777777" w:rsidR="00012A4E" w:rsidRDefault="00012A4E">
      <w:pPr>
        <w:rPr>
          <w:rFonts w:hint="eastAsia"/>
        </w:rPr>
      </w:pPr>
      <w:r>
        <w:rPr>
          <w:rFonts w:hint="eastAsia"/>
        </w:rPr>
        <w:t>愿这些简单的句子，能够在你心情低落时，给你带来一点温暖和力量。生活虽不易，但我们仍然可以选择用积极的心态去面对每一天，迎接新的挑战。</w:t>
      </w:r>
    </w:p>
    <w:p w14:paraId="572A3A98" w14:textId="77777777" w:rsidR="00012A4E" w:rsidRDefault="00012A4E"/>
    <w:p w14:paraId="266F7AA3" w14:textId="77777777" w:rsidR="00012A4E" w:rsidRDefault="00012A4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265361B" w14:textId="0A16C425" w:rsidR="00D8068A" w:rsidRDefault="00D8068A"/>
    <w:sectPr w:rsidR="00D80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8A"/>
    <w:rsid w:val="00012A4E"/>
    <w:rsid w:val="00BF10E6"/>
    <w:rsid w:val="00D8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EF12E-39FA-4CEB-AF8D-A2D02564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80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80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80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8068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8068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8068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8068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8068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8068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8068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80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80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8068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8068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8068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8068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8068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8068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806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80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806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80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6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68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80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68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68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806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