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7677" w14:textId="77777777" w:rsidR="009604A2" w:rsidRDefault="009604A2">
      <w:pPr>
        <w:rPr>
          <w:rFonts w:hint="eastAsia"/>
        </w:rPr>
      </w:pPr>
      <w:r>
        <w:rPr>
          <w:rFonts w:hint="eastAsia"/>
        </w:rPr>
        <w:t>能够打动人心的话：生活的感悟</w:t>
      </w:r>
    </w:p>
    <w:p w14:paraId="24D15AA5" w14:textId="77777777" w:rsidR="009604A2" w:rsidRDefault="009604A2">
      <w:pPr>
        <w:rPr>
          <w:rFonts w:hint="eastAsia"/>
        </w:rPr>
      </w:pPr>
      <w:r>
        <w:rPr>
          <w:rFonts w:hint="eastAsia"/>
        </w:rPr>
        <w:t>在这个瞬息万变的时代，我们常常被忙碌的生活所淹没，忘记了去倾听内心深处的声音。然而，有一些话语却能像温暖的阳光，照亮我们心灵的角落，激励我们继续前行。</w:t>
      </w:r>
    </w:p>
    <w:p w14:paraId="23C93CA4" w14:textId="77777777" w:rsidR="009604A2" w:rsidRDefault="009604A2"/>
    <w:p w14:paraId="6FCBA21B" w14:textId="77777777" w:rsidR="009604A2" w:rsidRDefault="009604A2">
      <w:pPr>
        <w:rPr>
          <w:rFonts w:hint="eastAsia"/>
        </w:rPr>
      </w:pPr>
      <w:r>
        <w:rPr>
          <w:rFonts w:hint="eastAsia"/>
        </w:rPr>
        <w:t>简单的真理，深刻的哲思</w:t>
      </w:r>
    </w:p>
    <w:p w14:paraId="7377535A" w14:textId="77777777" w:rsidR="009604A2" w:rsidRDefault="009604A2">
      <w:pPr>
        <w:rPr>
          <w:rFonts w:hint="eastAsia"/>
        </w:rPr>
      </w:pPr>
      <w:r>
        <w:rPr>
          <w:rFonts w:hint="eastAsia"/>
        </w:rPr>
        <w:t>“不忘初心，方得始终。”这句简单而深刻的话语提醒我们，在追求梦想的过程中，保持初衷是多么的重要。无论我们在生活中遇到多少挫折和挑战，回想起最初的梦想与热情，都会让我们重新焕发动力，勇敢面对未来。</w:t>
      </w:r>
    </w:p>
    <w:p w14:paraId="0DE31AB0" w14:textId="77777777" w:rsidR="009604A2" w:rsidRDefault="009604A2"/>
    <w:p w14:paraId="3D1D9F9F" w14:textId="77777777" w:rsidR="009604A2" w:rsidRDefault="009604A2">
      <w:pPr>
        <w:rPr>
          <w:rFonts w:hint="eastAsia"/>
        </w:rPr>
      </w:pPr>
      <w:r>
        <w:rPr>
          <w:rFonts w:hint="eastAsia"/>
        </w:rPr>
        <w:t>爱与理解的力量</w:t>
      </w:r>
    </w:p>
    <w:p w14:paraId="01A60D1C" w14:textId="77777777" w:rsidR="009604A2" w:rsidRDefault="009604A2">
      <w:pPr>
        <w:rPr>
          <w:rFonts w:hint="eastAsia"/>
        </w:rPr>
      </w:pPr>
      <w:r>
        <w:rPr>
          <w:rFonts w:hint="eastAsia"/>
        </w:rPr>
        <w:t>“爱是理解的另一种形式。”爱不仅仅是浪漫的情感，更是一种深刻的理解与包容。当我们能够真正理解他人的感受时，心与心之间的距离便会消失。这种无形的联系，能让我们在最艰难的时刻互相支持，携手共渡难关。</w:t>
      </w:r>
    </w:p>
    <w:p w14:paraId="059F763E" w14:textId="77777777" w:rsidR="009604A2" w:rsidRDefault="009604A2"/>
    <w:p w14:paraId="667F819B" w14:textId="77777777" w:rsidR="009604A2" w:rsidRDefault="009604A2">
      <w:pPr>
        <w:rPr>
          <w:rFonts w:hint="eastAsia"/>
        </w:rPr>
      </w:pPr>
      <w:r>
        <w:rPr>
          <w:rFonts w:hint="eastAsia"/>
        </w:rPr>
        <w:t>面对困难的勇气</w:t>
      </w:r>
    </w:p>
    <w:p w14:paraId="3164839A" w14:textId="77777777" w:rsidR="009604A2" w:rsidRDefault="009604A2">
      <w:pPr>
        <w:rPr>
          <w:rFonts w:hint="eastAsia"/>
        </w:rPr>
      </w:pPr>
      <w:r>
        <w:rPr>
          <w:rFonts w:hint="eastAsia"/>
        </w:rPr>
        <w:t>“每一次的跌倒，都是一次成长。”生活中难免会遇到挫折，但正是这些挑战塑造了我们的性格与韧性。勇敢面对困难，把每一次失败都看作是成长的机会，这种心态将帮助我们不断超越自我，迎接更加辉煌的未来。</w:t>
      </w:r>
    </w:p>
    <w:p w14:paraId="046157B5" w14:textId="77777777" w:rsidR="009604A2" w:rsidRDefault="009604A2"/>
    <w:p w14:paraId="1745AD98" w14:textId="77777777" w:rsidR="009604A2" w:rsidRDefault="009604A2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2457D08A" w14:textId="77777777" w:rsidR="009604A2" w:rsidRDefault="009604A2">
      <w:pPr>
        <w:rPr>
          <w:rFonts w:hint="eastAsia"/>
        </w:rPr>
      </w:pPr>
      <w:r>
        <w:rPr>
          <w:rFonts w:hint="eastAsia"/>
        </w:rPr>
        <w:t>“生活不是等待风暴过去，而是学会在风暴中起舞。”我们常常期待未来的美好，却忽略了眼前的珍贵。学会珍惜每一个当下，让生活中的每一个瞬间都充满意义。无论是与家人的欢笑，还是朋友间的温暖，都是我们生命中不可或缺的部分。</w:t>
      </w:r>
    </w:p>
    <w:p w14:paraId="7CBEAAB4" w14:textId="77777777" w:rsidR="009604A2" w:rsidRDefault="009604A2"/>
    <w:p w14:paraId="745E562C" w14:textId="77777777" w:rsidR="009604A2" w:rsidRDefault="009604A2">
      <w:pPr>
        <w:rPr>
          <w:rFonts w:hint="eastAsia"/>
        </w:rPr>
      </w:pPr>
      <w:r>
        <w:rPr>
          <w:rFonts w:hint="eastAsia"/>
        </w:rPr>
        <w:t>梦想与坚持的结合</w:t>
      </w:r>
    </w:p>
    <w:p w14:paraId="03219180" w14:textId="77777777" w:rsidR="009604A2" w:rsidRDefault="009604A2">
      <w:pPr>
        <w:rPr>
          <w:rFonts w:hint="eastAsia"/>
        </w:rPr>
      </w:pPr>
      <w:r>
        <w:rPr>
          <w:rFonts w:hint="eastAsia"/>
        </w:rPr>
        <w:t>“梦想不是空中楼阁，而是脚踏实地的努力。”梦想的实现并非一朝一夕，而是需要持续的努力与坚持。在追逐梦想的旅程中，遇到困难与挫折在所难免，但只要我们不放弃，最终会看到梦想照进现实的那一天。</w:t>
      </w:r>
    </w:p>
    <w:p w14:paraId="1FFEE2B1" w14:textId="77777777" w:rsidR="009604A2" w:rsidRDefault="009604A2"/>
    <w:p w14:paraId="37AE2A60" w14:textId="77777777" w:rsidR="009604A2" w:rsidRDefault="009604A2">
      <w:pPr>
        <w:rPr>
          <w:rFonts w:hint="eastAsia"/>
        </w:rPr>
      </w:pPr>
      <w:r>
        <w:rPr>
          <w:rFonts w:hint="eastAsia"/>
        </w:rPr>
        <w:t>最后的总结：激励与反思</w:t>
      </w:r>
    </w:p>
    <w:p w14:paraId="213D4996" w14:textId="77777777" w:rsidR="009604A2" w:rsidRDefault="009604A2">
      <w:pPr>
        <w:rPr>
          <w:rFonts w:hint="eastAsia"/>
        </w:rPr>
      </w:pPr>
      <w:r>
        <w:rPr>
          <w:rFonts w:hint="eastAsia"/>
        </w:rPr>
        <w:t>能够打动人心的话语，往往蕴含着生活的智慧和哲理。它们不仅激励我们在困境中勇往直前，也提醒我们珍惜眼前的一切。让我们在这些话语的指引下，走出自己的精彩人生，感受每一个瞬间的美好与感动。</w:t>
      </w:r>
    </w:p>
    <w:p w14:paraId="018A84AA" w14:textId="77777777" w:rsidR="009604A2" w:rsidRDefault="009604A2"/>
    <w:p w14:paraId="70BB9D17" w14:textId="77777777" w:rsidR="009604A2" w:rsidRDefault="009604A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DCBE06" w14:textId="14E6AE5B" w:rsidR="007240CC" w:rsidRDefault="007240CC"/>
    <w:sectPr w:rsidR="0072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CC"/>
    <w:rsid w:val="007240CC"/>
    <w:rsid w:val="009604A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976D-FA4E-4ECD-93AA-B1ED25B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4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4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40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40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40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40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40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40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40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4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4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40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40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40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40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40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40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40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40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4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0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0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4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0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0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4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