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CA80" w14:textId="77777777" w:rsidR="00F35248" w:rsidRDefault="00F35248">
      <w:pPr>
        <w:rPr>
          <w:rFonts w:hint="eastAsia"/>
        </w:rPr>
      </w:pPr>
      <w:r>
        <w:rPr>
          <w:rFonts w:hint="eastAsia"/>
        </w:rPr>
        <w:t>胜的拼音和部首</w:t>
      </w:r>
    </w:p>
    <w:p w14:paraId="1B3A9FAA" w14:textId="77777777" w:rsidR="00F35248" w:rsidRDefault="00F35248">
      <w:pPr>
        <w:rPr>
          <w:rFonts w:hint="eastAsia"/>
        </w:rPr>
      </w:pPr>
      <w:r>
        <w:rPr>
          <w:rFonts w:hint="eastAsia"/>
        </w:rPr>
        <w:t>汉字“胜”是一个常见且意义丰富的字，它在汉语中扮演着重要的角色。从文字学的角度来看，“胜”的拼音为 shèng，在普通话中具有第四声调。这个发音清晰响亮，很容易被记住。当我们拆解“胜”字时，可以看到它由两个主要部分组成：左边的“月”部首和右边的“生”字符。</w:t>
      </w:r>
    </w:p>
    <w:p w14:paraId="6E4AE59A" w14:textId="77777777" w:rsidR="00F35248" w:rsidRDefault="00F35248">
      <w:pPr>
        <w:rPr>
          <w:rFonts w:hint="eastAsia"/>
        </w:rPr>
      </w:pPr>
    </w:p>
    <w:p w14:paraId="0E2A7567" w14:textId="77777777" w:rsidR="00F35248" w:rsidRDefault="00F35248">
      <w:pPr>
        <w:rPr>
          <w:rFonts w:hint="eastAsia"/>
        </w:rPr>
      </w:pPr>
      <w:r>
        <w:rPr>
          <w:rFonts w:hint="eastAsia"/>
        </w:rPr>
        <w:t>“月”部首的意义</w:t>
      </w:r>
    </w:p>
    <w:p w14:paraId="25DCAD33" w14:textId="77777777" w:rsidR="00F35248" w:rsidRDefault="00F35248">
      <w:pPr>
        <w:rPr>
          <w:rFonts w:hint="eastAsia"/>
        </w:rPr>
      </w:pPr>
      <w:r>
        <w:rPr>
          <w:rFonts w:hint="eastAsia"/>
        </w:rPr>
        <w:t>“月”作为部首，通常与身体部位或与月亮有关的事物相联系。然而，在“胜”字中，“月”更多地是作为一种结构元素来辅助表达更为复杂的概念。尽管如此，“月”部首的存在也暗示了时间的流逝或是周期性的概念，这与胜利、成功等含义有着微妙的联系，因为这些成就往往是在一定的时间跨度内经过努力才能获得的。</w:t>
      </w:r>
    </w:p>
    <w:p w14:paraId="351544A2" w14:textId="77777777" w:rsidR="00F35248" w:rsidRDefault="00F35248">
      <w:pPr>
        <w:rPr>
          <w:rFonts w:hint="eastAsia"/>
        </w:rPr>
      </w:pPr>
    </w:p>
    <w:p w14:paraId="145EFD9A" w14:textId="77777777" w:rsidR="00F35248" w:rsidRDefault="00F35248">
      <w:pPr>
        <w:rPr>
          <w:rFonts w:hint="eastAsia"/>
        </w:rPr>
      </w:pPr>
      <w:r>
        <w:rPr>
          <w:rFonts w:hint="eastAsia"/>
        </w:rPr>
        <w:t>“生”的含义及其对“胜”的影响</w:t>
      </w:r>
    </w:p>
    <w:p w14:paraId="288B3657" w14:textId="77777777" w:rsidR="00F35248" w:rsidRDefault="00F35248">
      <w:pPr>
        <w:rPr>
          <w:rFonts w:hint="eastAsia"/>
        </w:rPr>
      </w:pPr>
      <w:r>
        <w:rPr>
          <w:rFonts w:hint="eastAsia"/>
        </w:rPr>
        <w:t>“生”字本身有生命、出生、生长的意思，同时也象征着生机与活力。“生”作为“胜”字的一部分，似乎传递了一种生命力能够克服困难，最终取得胜利的信息。这种解释将“胜”视为一个动态的过程，即通过不断的努力和发展，可以超越挑战，实现目标。</w:t>
      </w:r>
    </w:p>
    <w:p w14:paraId="2E82E532" w14:textId="77777777" w:rsidR="00F35248" w:rsidRDefault="00F35248">
      <w:pPr>
        <w:rPr>
          <w:rFonts w:hint="eastAsia"/>
        </w:rPr>
      </w:pPr>
    </w:p>
    <w:p w14:paraId="766C5EA8" w14:textId="77777777" w:rsidR="00F35248" w:rsidRDefault="00F35248">
      <w:pPr>
        <w:rPr>
          <w:rFonts w:hint="eastAsia"/>
        </w:rPr>
      </w:pPr>
      <w:r>
        <w:rPr>
          <w:rFonts w:hint="eastAsia"/>
        </w:rPr>
        <w:t>“胜”的多义性及文化背景</w:t>
      </w:r>
    </w:p>
    <w:p w14:paraId="7A878739" w14:textId="77777777" w:rsidR="00F35248" w:rsidRDefault="00F35248">
      <w:pPr>
        <w:rPr>
          <w:rFonts w:hint="eastAsia"/>
        </w:rPr>
      </w:pPr>
      <w:r>
        <w:rPr>
          <w:rFonts w:hint="eastAsia"/>
        </w:rPr>
        <w:t>“胜”字不仅仅局限于竞技场上的胜负，它还涵盖了广泛的社会生活领域，如战胜疾病、赢得友谊、克服自我等等。在中国传统文化里，“胜”不仅是对外部对手的征服，更强调内在修养和个人成长的重要性。古人常用此字来形容一个人在德行、智慧等方面的成就，体现了中国哲学中追求和谐、进步的价值观。</w:t>
      </w:r>
    </w:p>
    <w:p w14:paraId="21B81034" w14:textId="77777777" w:rsidR="00F35248" w:rsidRDefault="00F35248">
      <w:pPr>
        <w:rPr>
          <w:rFonts w:hint="eastAsia"/>
        </w:rPr>
      </w:pPr>
    </w:p>
    <w:p w14:paraId="4ACE8FB9" w14:textId="77777777" w:rsidR="00F35248" w:rsidRDefault="00F35248">
      <w:pPr>
        <w:rPr>
          <w:rFonts w:hint="eastAsia"/>
        </w:rPr>
      </w:pPr>
      <w:r>
        <w:rPr>
          <w:rFonts w:hint="eastAsia"/>
        </w:rPr>
        <w:t>最后的总结</w:t>
      </w:r>
    </w:p>
    <w:p w14:paraId="6CFA5989" w14:textId="77777777" w:rsidR="00F35248" w:rsidRDefault="00F35248">
      <w:pPr>
        <w:rPr>
          <w:rFonts w:hint="eastAsia"/>
        </w:rPr>
      </w:pPr>
      <w:r>
        <w:rPr>
          <w:rFonts w:hint="eastAsia"/>
        </w:rPr>
        <w:t>“胜”字以其独特的构造和深远的文化内涵，在汉语中占据了一席之地。它的拼音shèng简单易记，而“月”部首与“生”字的结合，则赋予了这个字更加丰富和深刻的含义。无论是个人还是集体，“胜”都代表着一种积极向上的力量，鼓励人们勇敢面对挑战，持续不懈地追求自己的理想。因此，“胜”不仅是一个简单的汉字，它更是中华民族精神的一种体现。</w:t>
      </w:r>
    </w:p>
    <w:p w14:paraId="398CE6C7" w14:textId="77777777" w:rsidR="00F35248" w:rsidRDefault="00F35248">
      <w:pPr>
        <w:rPr>
          <w:rFonts w:hint="eastAsia"/>
        </w:rPr>
      </w:pPr>
    </w:p>
    <w:p w14:paraId="6B165D26" w14:textId="77777777" w:rsidR="00F35248" w:rsidRDefault="00F352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A9B78D" w14:textId="1C1EF7D5" w:rsidR="00B67E98" w:rsidRDefault="00B67E98"/>
    <w:sectPr w:rsidR="00B6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8"/>
    <w:rsid w:val="009442F6"/>
    <w:rsid w:val="00B67E98"/>
    <w:rsid w:val="00F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85142-931C-4D3A-AD70-5197C7B7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