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62034" w14:textId="77777777" w:rsidR="00916F38" w:rsidRDefault="00916F38">
      <w:pPr>
        <w:rPr>
          <w:rFonts w:hint="eastAsia"/>
        </w:rPr>
      </w:pPr>
    </w:p>
    <w:p w14:paraId="74E01EB0" w14:textId="77777777" w:rsidR="00916F38" w:rsidRDefault="00916F38">
      <w:pPr>
        <w:rPr>
          <w:rFonts w:hint="eastAsia"/>
        </w:rPr>
      </w:pPr>
      <w:r>
        <w:rPr>
          <w:rFonts w:hint="eastAsia"/>
        </w:rPr>
        <w:tab/>
        <w:t>背上小书包的拼音怎么拼写</w:t>
      </w:r>
    </w:p>
    <w:p w14:paraId="6967EB4F" w14:textId="77777777" w:rsidR="00916F38" w:rsidRDefault="00916F38">
      <w:pPr>
        <w:rPr>
          <w:rFonts w:hint="eastAsia"/>
        </w:rPr>
      </w:pPr>
    </w:p>
    <w:p w14:paraId="6EC881DC" w14:textId="77777777" w:rsidR="00916F38" w:rsidRDefault="00916F38">
      <w:pPr>
        <w:rPr>
          <w:rFonts w:hint="eastAsia"/>
        </w:rPr>
      </w:pPr>
    </w:p>
    <w:p w14:paraId="0EC363DC" w14:textId="77777777" w:rsidR="00916F38" w:rsidRDefault="00916F38">
      <w:pPr>
        <w:rPr>
          <w:rFonts w:hint="eastAsia"/>
        </w:rPr>
      </w:pPr>
      <w:r>
        <w:rPr>
          <w:rFonts w:hint="eastAsia"/>
        </w:rPr>
        <w:tab/>
        <w:t>在孩子们踏入校园的第一步，背上那小小的书包成为了他们学习生涯中的重要伴侣。"背上小书包"这句话不仅充满了童趣，也蕴含着汉语拼音的美妙与智慧。今天，我们就来一起探讨一下“背上小书包”的拼音如何正确地拼写。</w:t>
      </w:r>
    </w:p>
    <w:p w14:paraId="7A12EC81" w14:textId="77777777" w:rsidR="00916F38" w:rsidRDefault="00916F38">
      <w:pPr>
        <w:rPr>
          <w:rFonts w:hint="eastAsia"/>
        </w:rPr>
      </w:pPr>
    </w:p>
    <w:p w14:paraId="251C669A" w14:textId="77777777" w:rsidR="00916F38" w:rsidRDefault="00916F38">
      <w:pPr>
        <w:rPr>
          <w:rFonts w:hint="eastAsia"/>
        </w:rPr>
      </w:pPr>
    </w:p>
    <w:p w14:paraId="7C29376D" w14:textId="77777777" w:rsidR="00916F38" w:rsidRDefault="00916F38">
      <w:pPr>
        <w:rPr>
          <w:rFonts w:hint="eastAsia"/>
        </w:rPr>
      </w:pPr>
    </w:p>
    <w:p w14:paraId="440F2749" w14:textId="77777777" w:rsidR="00916F38" w:rsidRDefault="00916F38">
      <w:pPr>
        <w:rPr>
          <w:rFonts w:hint="eastAsia"/>
        </w:rPr>
      </w:pPr>
      <w:r>
        <w:rPr>
          <w:rFonts w:hint="eastAsia"/>
        </w:rPr>
        <w:tab/>
        <w:t>了解汉字与拼音的关系</w:t>
      </w:r>
    </w:p>
    <w:p w14:paraId="30E4D931" w14:textId="77777777" w:rsidR="00916F38" w:rsidRDefault="00916F38">
      <w:pPr>
        <w:rPr>
          <w:rFonts w:hint="eastAsia"/>
        </w:rPr>
      </w:pPr>
    </w:p>
    <w:p w14:paraId="308D68C7" w14:textId="77777777" w:rsidR="00916F38" w:rsidRDefault="00916F38">
      <w:pPr>
        <w:rPr>
          <w:rFonts w:hint="eastAsia"/>
        </w:rPr>
      </w:pPr>
    </w:p>
    <w:p w14:paraId="2C66DB7B" w14:textId="77777777" w:rsidR="00916F38" w:rsidRDefault="00916F38">
      <w:pPr>
        <w:rPr>
          <w:rFonts w:hint="eastAsia"/>
        </w:rPr>
      </w:pPr>
      <w:r>
        <w:rPr>
          <w:rFonts w:hint="eastAsia"/>
        </w:rPr>
        <w:tab/>
        <w:t>要掌握“背上小书包”的拼音，首先需要对汉字和拼音之间的关系有所了解。汉字是表意文字，而拼音则是帮助我们读出这些表意符号的声音工具。每一个汉字都有一个或多个对应的拼音音节，它们共同构成了汉语的基本发音单位。对于“背上小书包”这几个字来说，每个字都对应着特定的拼音。</w:t>
      </w:r>
    </w:p>
    <w:p w14:paraId="46A2BAC6" w14:textId="77777777" w:rsidR="00916F38" w:rsidRDefault="00916F38">
      <w:pPr>
        <w:rPr>
          <w:rFonts w:hint="eastAsia"/>
        </w:rPr>
      </w:pPr>
    </w:p>
    <w:p w14:paraId="269F12A8" w14:textId="77777777" w:rsidR="00916F38" w:rsidRDefault="00916F38">
      <w:pPr>
        <w:rPr>
          <w:rFonts w:hint="eastAsia"/>
        </w:rPr>
      </w:pPr>
    </w:p>
    <w:p w14:paraId="496002BE" w14:textId="77777777" w:rsidR="00916F38" w:rsidRDefault="00916F38">
      <w:pPr>
        <w:rPr>
          <w:rFonts w:hint="eastAsia"/>
        </w:rPr>
      </w:pPr>
    </w:p>
    <w:p w14:paraId="16975334" w14:textId="77777777" w:rsidR="00916F38" w:rsidRDefault="00916F38">
      <w:pPr>
        <w:rPr>
          <w:rFonts w:hint="eastAsia"/>
        </w:rPr>
      </w:pPr>
      <w:r>
        <w:rPr>
          <w:rFonts w:hint="eastAsia"/>
        </w:rPr>
        <w:tab/>
        <w:t>逐字解析“背上小书包”的拼音</w:t>
      </w:r>
    </w:p>
    <w:p w14:paraId="5E5D988F" w14:textId="77777777" w:rsidR="00916F38" w:rsidRDefault="00916F38">
      <w:pPr>
        <w:rPr>
          <w:rFonts w:hint="eastAsia"/>
        </w:rPr>
      </w:pPr>
    </w:p>
    <w:p w14:paraId="2A4F86D8" w14:textId="77777777" w:rsidR="00916F38" w:rsidRDefault="00916F38">
      <w:pPr>
        <w:rPr>
          <w:rFonts w:hint="eastAsia"/>
        </w:rPr>
      </w:pPr>
    </w:p>
    <w:p w14:paraId="16099AD8" w14:textId="77777777" w:rsidR="00916F38" w:rsidRDefault="00916F38">
      <w:pPr>
        <w:rPr>
          <w:rFonts w:hint="eastAsia"/>
        </w:rPr>
      </w:pPr>
      <w:r>
        <w:rPr>
          <w:rFonts w:hint="eastAsia"/>
        </w:rPr>
        <w:tab/>
        <w:t>现在，让我们逐字来看一看“背上小书包”的拼音是什么。“背”（bèi）是一个多音字，在这里表示把东西放在背部的动作；“上”（shàng）则指位置或者方向，意味着往上移动；“小”（xiǎo）形容事物体积不大；“书”（shū）指的是书写、记录知识的载体；“包”（bāo）是指包裹物品用的容器。因此，“背上小书包”的完整拼音就是：bèi shàng xiǎo shū bāo。</w:t>
      </w:r>
    </w:p>
    <w:p w14:paraId="76F019F6" w14:textId="77777777" w:rsidR="00916F38" w:rsidRDefault="00916F38">
      <w:pPr>
        <w:rPr>
          <w:rFonts w:hint="eastAsia"/>
        </w:rPr>
      </w:pPr>
    </w:p>
    <w:p w14:paraId="2C437C9A" w14:textId="77777777" w:rsidR="00916F38" w:rsidRDefault="00916F38">
      <w:pPr>
        <w:rPr>
          <w:rFonts w:hint="eastAsia"/>
        </w:rPr>
      </w:pPr>
    </w:p>
    <w:p w14:paraId="619E4055" w14:textId="77777777" w:rsidR="00916F38" w:rsidRDefault="00916F38">
      <w:pPr>
        <w:rPr>
          <w:rFonts w:hint="eastAsia"/>
        </w:rPr>
      </w:pPr>
    </w:p>
    <w:p w14:paraId="7AE49AC1" w14:textId="77777777" w:rsidR="00916F38" w:rsidRDefault="00916F38">
      <w:pPr>
        <w:rPr>
          <w:rFonts w:hint="eastAsia"/>
        </w:rPr>
      </w:pPr>
      <w:r>
        <w:rPr>
          <w:rFonts w:hint="eastAsia"/>
        </w:rPr>
        <w:tab/>
        <w:t>拼音规则的应用</w:t>
      </w:r>
    </w:p>
    <w:p w14:paraId="58E9F96F" w14:textId="77777777" w:rsidR="00916F38" w:rsidRDefault="00916F38">
      <w:pPr>
        <w:rPr>
          <w:rFonts w:hint="eastAsia"/>
        </w:rPr>
      </w:pPr>
    </w:p>
    <w:p w14:paraId="2A7DF5A1" w14:textId="77777777" w:rsidR="00916F38" w:rsidRDefault="00916F38">
      <w:pPr>
        <w:rPr>
          <w:rFonts w:hint="eastAsia"/>
        </w:rPr>
      </w:pPr>
    </w:p>
    <w:p w14:paraId="1CB72CEC" w14:textId="77777777" w:rsidR="00916F38" w:rsidRDefault="00916F38">
      <w:pPr>
        <w:rPr>
          <w:rFonts w:hint="eastAsia"/>
        </w:rPr>
      </w:pPr>
      <w:r>
        <w:rPr>
          <w:rFonts w:hint="eastAsia"/>
        </w:rPr>
        <w:tab/>
        <w:t>在掌握了各个字的拼音之后，还需要注意一些拼音规则的应用。例如，在连读时要注意声调的变化以及轻声的处理。当两个第三声相连时，前一个第三声会变成第二声。然而，“背上小书包”中并没有这种情况出现，所以我们可以按照标准声调来朗读。由于“上”在这里作为方位词使用，通常会被念作轻声，即不带明显声调。</w:t>
      </w:r>
    </w:p>
    <w:p w14:paraId="3B2A8D99" w14:textId="77777777" w:rsidR="00916F38" w:rsidRDefault="00916F38">
      <w:pPr>
        <w:rPr>
          <w:rFonts w:hint="eastAsia"/>
        </w:rPr>
      </w:pPr>
    </w:p>
    <w:p w14:paraId="5702CE19" w14:textId="77777777" w:rsidR="00916F38" w:rsidRDefault="00916F38">
      <w:pPr>
        <w:rPr>
          <w:rFonts w:hint="eastAsia"/>
        </w:rPr>
      </w:pPr>
    </w:p>
    <w:p w14:paraId="7BC0A906" w14:textId="77777777" w:rsidR="00916F38" w:rsidRDefault="00916F38">
      <w:pPr>
        <w:rPr>
          <w:rFonts w:hint="eastAsia"/>
        </w:rPr>
      </w:pPr>
    </w:p>
    <w:p w14:paraId="7D50009B" w14:textId="77777777" w:rsidR="00916F38" w:rsidRDefault="00916F38">
      <w:pPr>
        <w:rPr>
          <w:rFonts w:hint="eastAsia"/>
        </w:rPr>
      </w:pPr>
      <w:r>
        <w:rPr>
          <w:rFonts w:hint="eastAsia"/>
        </w:rPr>
        <w:tab/>
        <w:t>练习正确的发音</w:t>
      </w:r>
    </w:p>
    <w:p w14:paraId="482C0E00" w14:textId="77777777" w:rsidR="00916F38" w:rsidRDefault="00916F38">
      <w:pPr>
        <w:rPr>
          <w:rFonts w:hint="eastAsia"/>
        </w:rPr>
      </w:pPr>
    </w:p>
    <w:p w14:paraId="78FB13C0" w14:textId="77777777" w:rsidR="00916F38" w:rsidRDefault="00916F38">
      <w:pPr>
        <w:rPr>
          <w:rFonts w:hint="eastAsia"/>
        </w:rPr>
      </w:pPr>
    </w:p>
    <w:p w14:paraId="099C8D48" w14:textId="77777777" w:rsidR="00916F38" w:rsidRDefault="00916F38">
      <w:pPr>
        <w:rPr>
          <w:rFonts w:hint="eastAsia"/>
        </w:rPr>
      </w:pPr>
      <w:r>
        <w:rPr>
          <w:rFonts w:hint="eastAsia"/>
        </w:rPr>
        <w:tab/>
        <w:t>为了确保能够准确无误地说出“背上小书包”的拼音，不妨通过反复练习来熟悉这个短语的发音。可以尝试将每个字单独发音，然后逐渐加快速度直到能够流利地说出整个短语。也可以利用录音设备录制自己的发音并与标准音频对比，以便找出差距并加以改进。</w:t>
      </w:r>
    </w:p>
    <w:p w14:paraId="43E8A362" w14:textId="77777777" w:rsidR="00916F38" w:rsidRDefault="00916F38">
      <w:pPr>
        <w:rPr>
          <w:rFonts w:hint="eastAsia"/>
        </w:rPr>
      </w:pPr>
    </w:p>
    <w:p w14:paraId="39F7BAC6" w14:textId="77777777" w:rsidR="00916F38" w:rsidRDefault="00916F38">
      <w:pPr>
        <w:rPr>
          <w:rFonts w:hint="eastAsia"/>
        </w:rPr>
      </w:pPr>
    </w:p>
    <w:p w14:paraId="7772AF22" w14:textId="77777777" w:rsidR="00916F38" w:rsidRDefault="00916F38">
      <w:pPr>
        <w:rPr>
          <w:rFonts w:hint="eastAsia"/>
        </w:rPr>
      </w:pPr>
    </w:p>
    <w:p w14:paraId="2224DF22" w14:textId="77777777" w:rsidR="00916F38" w:rsidRDefault="00916F38">
      <w:pPr>
        <w:rPr>
          <w:rFonts w:hint="eastAsia"/>
        </w:rPr>
      </w:pPr>
      <w:r>
        <w:rPr>
          <w:rFonts w:hint="eastAsia"/>
        </w:rPr>
        <w:tab/>
        <w:t>最后的总结与实践</w:t>
      </w:r>
    </w:p>
    <w:p w14:paraId="7FA2F26E" w14:textId="77777777" w:rsidR="00916F38" w:rsidRDefault="00916F38">
      <w:pPr>
        <w:rPr>
          <w:rFonts w:hint="eastAsia"/>
        </w:rPr>
      </w:pPr>
    </w:p>
    <w:p w14:paraId="67D95ED9" w14:textId="77777777" w:rsidR="00916F38" w:rsidRDefault="00916F38">
      <w:pPr>
        <w:rPr>
          <w:rFonts w:hint="eastAsia"/>
        </w:rPr>
      </w:pPr>
    </w:p>
    <w:p w14:paraId="5D10E75F" w14:textId="77777777" w:rsidR="00916F38" w:rsidRDefault="00916F38">
      <w:pPr>
        <w:rPr>
          <w:rFonts w:hint="eastAsia"/>
        </w:rPr>
      </w:pPr>
      <w:r>
        <w:rPr>
          <w:rFonts w:hint="eastAsia"/>
        </w:rPr>
        <w:tab/>
        <w:t>通过以上的介绍，相信您已经对“背上小书包”的拼音有了清晰的认识。汉语拼音不仅是学习汉字发音的基础，也是连接语言与文化的桥梁。希望每一位小朋友都能够轻松愉快地学会“背上小书包”的正确拼音，并且在日常生活中灵活运用。别忘了在生活中多多练习，让这句简单而又充满意义的话语成为陪伴孩子们成长的美好记忆。</w:t>
      </w:r>
    </w:p>
    <w:p w14:paraId="5F19CA76" w14:textId="77777777" w:rsidR="00916F38" w:rsidRDefault="00916F38">
      <w:pPr>
        <w:rPr>
          <w:rFonts w:hint="eastAsia"/>
        </w:rPr>
      </w:pPr>
    </w:p>
    <w:p w14:paraId="6A2FA3A5" w14:textId="77777777" w:rsidR="00916F38" w:rsidRDefault="00916F38">
      <w:pPr>
        <w:rPr>
          <w:rFonts w:hint="eastAsia"/>
        </w:rPr>
      </w:pPr>
    </w:p>
    <w:p w14:paraId="387471E0" w14:textId="77777777" w:rsidR="00916F38" w:rsidRDefault="00916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E2BBF" w14:textId="40A5ECA6" w:rsidR="008C0E10" w:rsidRDefault="008C0E10"/>
    <w:sectPr w:rsidR="008C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10"/>
    <w:rsid w:val="005B05E0"/>
    <w:rsid w:val="008C0E10"/>
    <w:rsid w:val="0091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A5501-7273-4429-B2B3-44020BC1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