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A1852" w14:textId="77777777" w:rsidR="005538C9" w:rsidRDefault="005538C9">
      <w:pPr>
        <w:rPr>
          <w:rFonts w:hint="eastAsia"/>
        </w:rPr>
      </w:pPr>
    </w:p>
    <w:p w14:paraId="3F158970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胄的拼音字：zhòu</w:t>
      </w:r>
    </w:p>
    <w:p w14:paraId="7F3540C4" w14:textId="77777777" w:rsidR="005538C9" w:rsidRDefault="005538C9">
      <w:pPr>
        <w:rPr>
          <w:rFonts w:hint="eastAsia"/>
        </w:rPr>
      </w:pPr>
    </w:p>
    <w:p w14:paraId="31D5CB1F" w14:textId="77777777" w:rsidR="005538C9" w:rsidRDefault="005538C9">
      <w:pPr>
        <w:rPr>
          <w:rFonts w:hint="eastAsia"/>
        </w:rPr>
      </w:pPr>
    </w:p>
    <w:p w14:paraId="71A30F6C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，这个汉字在现代汉语中并不常见，它有着深厚的历史背景和文化意义。胄（zhòu）指的是古代贵族或武士所戴的头盔，是战斗时保护头部的重要装备。从字形上看，“胄”字上面是一个“由”，象征着头盔的形状；下面是一个“肉”，意指头盔是为了保护人体最脆弱的部分之一——头部。这种结构的设计不仅体现了古人的智慧，也反映了对战士安全的重视。</w:t>
      </w:r>
    </w:p>
    <w:p w14:paraId="1483C32E" w14:textId="77777777" w:rsidR="005538C9" w:rsidRDefault="005538C9">
      <w:pPr>
        <w:rPr>
          <w:rFonts w:hint="eastAsia"/>
        </w:rPr>
      </w:pPr>
    </w:p>
    <w:p w14:paraId="3B919A90" w14:textId="77777777" w:rsidR="005538C9" w:rsidRDefault="005538C9">
      <w:pPr>
        <w:rPr>
          <w:rFonts w:hint="eastAsia"/>
        </w:rPr>
      </w:pPr>
    </w:p>
    <w:p w14:paraId="3D8AA2BA" w14:textId="77777777" w:rsidR="005538C9" w:rsidRDefault="005538C9">
      <w:pPr>
        <w:rPr>
          <w:rFonts w:hint="eastAsia"/>
        </w:rPr>
      </w:pPr>
    </w:p>
    <w:p w14:paraId="0E46CF84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胄的历史渊源</w:t>
      </w:r>
    </w:p>
    <w:p w14:paraId="38F2FCF7" w14:textId="77777777" w:rsidR="005538C9" w:rsidRDefault="005538C9">
      <w:pPr>
        <w:rPr>
          <w:rFonts w:hint="eastAsia"/>
        </w:rPr>
      </w:pPr>
    </w:p>
    <w:p w14:paraId="01214061" w14:textId="77777777" w:rsidR="005538C9" w:rsidRDefault="005538C9">
      <w:pPr>
        <w:rPr>
          <w:rFonts w:hint="eastAsia"/>
        </w:rPr>
      </w:pPr>
    </w:p>
    <w:p w14:paraId="455AEAC9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在中国历史上，胄不仅仅是简单的军事装备，它还与身份地位紧密相连。胄往往是由青铜或其他金属制成，在冷兵器时代扮演着至关重要的角色。随着时间的发展，胄逐渐成为一种身份的象征，只有具有一定社会地位的人才能佩戴。到了周朝时期，胄更是被纳入礼制的一部分，不同等级的胄代表不同的官职和社会地位。例如，天子、诸侯、大夫等各级官员都有其特定样式的胄，这显示了当时严格的社会阶层划分。</w:t>
      </w:r>
    </w:p>
    <w:p w14:paraId="0278CA36" w14:textId="77777777" w:rsidR="005538C9" w:rsidRDefault="005538C9">
      <w:pPr>
        <w:rPr>
          <w:rFonts w:hint="eastAsia"/>
        </w:rPr>
      </w:pPr>
    </w:p>
    <w:p w14:paraId="5C739AFC" w14:textId="77777777" w:rsidR="005538C9" w:rsidRDefault="005538C9">
      <w:pPr>
        <w:rPr>
          <w:rFonts w:hint="eastAsia"/>
        </w:rPr>
      </w:pPr>
    </w:p>
    <w:p w14:paraId="58BDB28B" w14:textId="77777777" w:rsidR="005538C9" w:rsidRDefault="005538C9">
      <w:pPr>
        <w:rPr>
          <w:rFonts w:hint="eastAsia"/>
        </w:rPr>
      </w:pPr>
    </w:p>
    <w:p w14:paraId="01787F65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胄的文化内涵</w:t>
      </w:r>
    </w:p>
    <w:p w14:paraId="75557826" w14:textId="77777777" w:rsidR="005538C9" w:rsidRDefault="005538C9">
      <w:pPr>
        <w:rPr>
          <w:rFonts w:hint="eastAsia"/>
        </w:rPr>
      </w:pPr>
    </w:p>
    <w:p w14:paraId="798E45A8" w14:textId="77777777" w:rsidR="005538C9" w:rsidRDefault="005538C9">
      <w:pPr>
        <w:rPr>
          <w:rFonts w:hint="eastAsia"/>
        </w:rPr>
      </w:pPr>
    </w:p>
    <w:p w14:paraId="03B2DE11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除了实用功能和象征意义外，胄在中国传统文化中还蕴含着丰富的哲学思想。古人认为，胄能够保护人的生命，而生命是最为宝贵的财富。因此，胄不仅仅是一件物品，更是一种价值观的体现，代表着对生命的尊重和珍惜。胄也是勇气与责任的象征。佩戴胄上战场意味着承担起保卫国家和人民的责任，同时也表达了不畏强敌、勇于抗争的精神。这种精神激励了一代又一代中华儿女，在面对困难和挑战时始终保持坚定信念。</w:t>
      </w:r>
    </w:p>
    <w:p w14:paraId="4AC784AF" w14:textId="77777777" w:rsidR="005538C9" w:rsidRDefault="005538C9">
      <w:pPr>
        <w:rPr>
          <w:rFonts w:hint="eastAsia"/>
        </w:rPr>
      </w:pPr>
    </w:p>
    <w:p w14:paraId="44F336E7" w14:textId="77777777" w:rsidR="005538C9" w:rsidRDefault="005538C9">
      <w:pPr>
        <w:rPr>
          <w:rFonts w:hint="eastAsia"/>
        </w:rPr>
      </w:pPr>
    </w:p>
    <w:p w14:paraId="038C3DA7" w14:textId="77777777" w:rsidR="005538C9" w:rsidRDefault="005538C9">
      <w:pPr>
        <w:rPr>
          <w:rFonts w:hint="eastAsia"/>
        </w:rPr>
      </w:pPr>
    </w:p>
    <w:p w14:paraId="65236426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胄的演变与发展</w:t>
      </w:r>
    </w:p>
    <w:p w14:paraId="58E7BA2E" w14:textId="77777777" w:rsidR="005538C9" w:rsidRDefault="005538C9">
      <w:pPr>
        <w:rPr>
          <w:rFonts w:hint="eastAsia"/>
        </w:rPr>
      </w:pPr>
    </w:p>
    <w:p w14:paraId="07DC01DD" w14:textId="77777777" w:rsidR="005538C9" w:rsidRDefault="005538C9">
      <w:pPr>
        <w:rPr>
          <w:rFonts w:hint="eastAsia"/>
        </w:rPr>
      </w:pPr>
    </w:p>
    <w:p w14:paraId="200C77FA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随着时代的变迁和技术的进步，胄的形式和材料也在不断发生变化。从最初的简单金属片组合到后来更加复杂的工艺制作，胄逐渐变得更加坚固耐用且美观大方。尤其是在唐代以后，随着冶金技术的发展，胄的质量得到了显著提高。胄的设计也开始注重人性化，更加贴合人体工程学原理，提高了佩戴舒适度。不仅如此，胄上的装饰也变得越来越精美，成为了艺术创作的一个重要领域。</w:t>
      </w:r>
    </w:p>
    <w:p w14:paraId="1A5C2ACB" w14:textId="77777777" w:rsidR="005538C9" w:rsidRDefault="005538C9">
      <w:pPr>
        <w:rPr>
          <w:rFonts w:hint="eastAsia"/>
        </w:rPr>
      </w:pPr>
    </w:p>
    <w:p w14:paraId="7705B35B" w14:textId="77777777" w:rsidR="005538C9" w:rsidRDefault="005538C9">
      <w:pPr>
        <w:rPr>
          <w:rFonts w:hint="eastAsia"/>
        </w:rPr>
      </w:pPr>
    </w:p>
    <w:p w14:paraId="1A2CC568" w14:textId="77777777" w:rsidR="005538C9" w:rsidRDefault="005538C9">
      <w:pPr>
        <w:rPr>
          <w:rFonts w:hint="eastAsia"/>
        </w:rPr>
      </w:pPr>
    </w:p>
    <w:p w14:paraId="3BCB1329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胄在现代社会中的影响</w:t>
      </w:r>
    </w:p>
    <w:p w14:paraId="4CA42CD8" w14:textId="77777777" w:rsidR="005538C9" w:rsidRDefault="005538C9">
      <w:pPr>
        <w:rPr>
          <w:rFonts w:hint="eastAsia"/>
        </w:rPr>
      </w:pPr>
    </w:p>
    <w:p w14:paraId="6519194D" w14:textId="77777777" w:rsidR="005538C9" w:rsidRDefault="005538C9">
      <w:pPr>
        <w:rPr>
          <w:rFonts w:hint="eastAsia"/>
        </w:rPr>
      </w:pPr>
    </w:p>
    <w:p w14:paraId="2516A4DE" w14:textId="77777777" w:rsidR="005538C9" w:rsidRDefault="005538C9">
      <w:pPr>
        <w:rPr>
          <w:rFonts w:hint="eastAsia"/>
        </w:rPr>
      </w:pPr>
      <w:r>
        <w:rPr>
          <w:rFonts w:hint="eastAsia"/>
        </w:rPr>
        <w:tab/>
        <w:t>虽然如今我们已经进入了信息化时代，但胄所承载的历史文化和精神价值仍然影响着现代社会。许多传统节日或纪念活动中都能看到胄的身影，它们作为文化遗产被人们珍藏并传承下去。胄的形象也被广泛应用于影视作品、游戏等领域，成为了流行文化的一部分。更重要的是，胄所代表的那种勇敢无畏、承担责任的精神，至今仍然鼓舞着每一个中国人，成为我们民族性格中不可或缺的一部分。</w:t>
      </w:r>
    </w:p>
    <w:p w14:paraId="041B4380" w14:textId="77777777" w:rsidR="005538C9" w:rsidRDefault="005538C9">
      <w:pPr>
        <w:rPr>
          <w:rFonts w:hint="eastAsia"/>
        </w:rPr>
      </w:pPr>
    </w:p>
    <w:p w14:paraId="09CC0C52" w14:textId="77777777" w:rsidR="005538C9" w:rsidRDefault="005538C9">
      <w:pPr>
        <w:rPr>
          <w:rFonts w:hint="eastAsia"/>
        </w:rPr>
      </w:pPr>
    </w:p>
    <w:p w14:paraId="741D881D" w14:textId="77777777" w:rsidR="005538C9" w:rsidRDefault="005538C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E69E5C" w14:textId="7401621A" w:rsidR="00DA25C6" w:rsidRDefault="00DA25C6"/>
    <w:sectPr w:rsidR="00DA2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5C6"/>
    <w:rsid w:val="005538C9"/>
    <w:rsid w:val="00DA25C6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604B8-CA68-44AB-8FFA-407ADB7A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2025-01-27T02:10:00Z</dcterms:created>
  <dcterms:modified xsi:type="dcterms:W3CDTF">2025-01-27T02:10:00Z</dcterms:modified>
</cp:coreProperties>
</file>