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555D" w14:textId="77777777" w:rsidR="00BB0430" w:rsidRDefault="00BB0430">
      <w:pPr>
        <w:rPr>
          <w:rFonts w:hint="eastAsia"/>
        </w:rPr>
      </w:pPr>
      <w:r>
        <w:rPr>
          <w:rFonts w:hint="eastAsia"/>
        </w:rPr>
        <w:t>胄的拼音：zhòu</w:t>
      </w:r>
    </w:p>
    <w:p w14:paraId="227651AE" w14:textId="77777777" w:rsidR="00BB0430" w:rsidRDefault="00BB0430">
      <w:pPr>
        <w:rPr>
          <w:rFonts w:hint="eastAsia"/>
        </w:rPr>
      </w:pPr>
      <w:r>
        <w:rPr>
          <w:rFonts w:hint="eastAsia"/>
        </w:rPr>
        <w:t>“胄”字在汉语中读作第四声，即去声，其拼音为 zhòu。这个汉字有着深厚的历史文化底蕴，它不仅仅是一个简单的文字符号，更承载着中国古代社会的政治、军事以及家族传承等多方面的意义。</w:t>
      </w:r>
    </w:p>
    <w:p w14:paraId="128A2AA5" w14:textId="77777777" w:rsidR="00BB0430" w:rsidRDefault="00BB0430">
      <w:pPr>
        <w:rPr>
          <w:rFonts w:hint="eastAsia"/>
        </w:rPr>
      </w:pPr>
    </w:p>
    <w:p w14:paraId="6D9993EF" w14:textId="77777777" w:rsidR="00BB0430" w:rsidRDefault="00BB0430">
      <w:pPr>
        <w:rPr>
          <w:rFonts w:hint="eastAsia"/>
        </w:rPr>
      </w:pPr>
      <w:r>
        <w:rPr>
          <w:rFonts w:hint="eastAsia"/>
        </w:rPr>
        <w:t>胄的意义与演变</w:t>
      </w:r>
    </w:p>
    <w:p w14:paraId="10F304FD" w14:textId="77777777" w:rsidR="00BB0430" w:rsidRDefault="00BB0430">
      <w:pPr>
        <w:rPr>
          <w:rFonts w:hint="eastAsia"/>
        </w:rPr>
      </w:pPr>
      <w:r>
        <w:rPr>
          <w:rFonts w:hint="eastAsia"/>
        </w:rPr>
        <w:t>胄，在古代汉语里，原本指的是古代战士所戴的头盔，用以保护头部免受敌人的攻击。随着历史的发展，胄的意义逐渐扩展，不再局限于军事装备的范畴。在后来的使用中，“胄”还被引申为对贵族后裔或名门望族后代的尊称。这种用法体现了中国传统文化中对于血统和家族荣誉的重视，同时也反映了封建等级制度下不同阶层之间的区别。</w:t>
      </w:r>
    </w:p>
    <w:p w14:paraId="359D087B" w14:textId="77777777" w:rsidR="00BB0430" w:rsidRDefault="00BB0430">
      <w:pPr>
        <w:rPr>
          <w:rFonts w:hint="eastAsia"/>
        </w:rPr>
      </w:pPr>
    </w:p>
    <w:p w14:paraId="18C05D99" w14:textId="77777777" w:rsidR="00BB0430" w:rsidRDefault="00BB0430">
      <w:pPr>
        <w:rPr>
          <w:rFonts w:hint="eastAsia"/>
        </w:rPr>
      </w:pPr>
      <w:r>
        <w:rPr>
          <w:rFonts w:hint="eastAsia"/>
        </w:rPr>
        <w:t>胄在文学作品中的体现</w:t>
      </w:r>
    </w:p>
    <w:p w14:paraId="179E52DD" w14:textId="77777777" w:rsidR="00BB0430" w:rsidRDefault="00BB0430">
      <w:pPr>
        <w:rPr>
          <w:rFonts w:hint="eastAsia"/>
        </w:rPr>
      </w:pPr>
      <w:r>
        <w:rPr>
          <w:rFonts w:hint="eastAsia"/>
        </w:rPr>
        <w:t>在中国古典文学作品中，“胄”字常常出现在描述英雄人物或者贵族家庭的故事里。例如，《三国演义》这部经典小说中就有不少关于将领佩戴胄甲作战的情节描写，不仅展现了当时战争的激烈场景，也从侧面反映了胄作为防护装备的重要性。而在一些涉及世家大族的小说如《红楼梦》中，“胄”更多地是作为一种身份象征出现，用来形容那些出身高贵的人物。</w:t>
      </w:r>
    </w:p>
    <w:p w14:paraId="681FA64C" w14:textId="77777777" w:rsidR="00BB0430" w:rsidRDefault="00BB0430">
      <w:pPr>
        <w:rPr>
          <w:rFonts w:hint="eastAsia"/>
        </w:rPr>
      </w:pPr>
    </w:p>
    <w:p w14:paraId="06F6AEB5" w14:textId="77777777" w:rsidR="00BB0430" w:rsidRDefault="00BB0430">
      <w:pPr>
        <w:rPr>
          <w:rFonts w:hint="eastAsia"/>
        </w:rPr>
      </w:pPr>
      <w:r>
        <w:rPr>
          <w:rFonts w:hint="eastAsia"/>
        </w:rPr>
        <w:t>胄的文化价值与现代意义</w:t>
      </w:r>
    </w:p>
    <w:p w14:paraId="1B6DEB75" w14:textId="77777777" w:rsidR="00BB0430" w:rsidRDefault="00BB0430">
      <w:pPr>
        <w:rPr>
          <w:rFonts w:hint="eastAsia"/>
        </w:rPr>
      </w:pPr>
      <w:r>
        <w:rPr>
          <w:rFonts w:hint="eastAsia"/>
        </w:rPr>
        <w:t>尽管现代社会已经远离了冷兵器时代的战场，但“胄”字背后所蕴含的文化价值并未随之消逝。它提醒我们记住祖先的英勇事迹，尊重传统并珍惜家族的历史。在当今强调个人发展和社会地位的时代背景下，“胄”也可以被赋予新的含义——即无论出身如何，每个人都有责任继承和发展自己家族的美好传统，努力成为值得尊敬的社会成员。“胄”作为一个具有独特魅力的汉字，也在书法艺术等领域继续发挥着它的美学价值。</w:t>
      </w:r>
    </w:p>
    <w:p w14:paraId="7754BA00" w14:textId="77777777" w:rsidR="00BB0430" w:rsidRDefault="00BB0430">
      <w:pPr>
        <w:rPr>
          <w:rFonts w:hint="eastAsia"/>
        </w:rPr>
      </w:pPr>
    </w:p>
    <w:p w14:paraId="5D97F566" w14:textId="77777777" w:rsidR="00BB0430" w:rsidRDefault="00BB0430">
      <w:pPr>
        <w:rPr>
          <w:rFonts w:hint="eastAsia"/>
        </w:rPr>
      </w:pPr>
      <w:r>
        <w:rPr>
          <w:rFonts w:hint="eastAsia"/>
        </w:rPr>
        <w:t>胄在当代的应用</w:t>
      </w:r>
    </w:p>
    <w:p w14:paraId="3D578359" w14:textId="77777777" w:rsidR="00BB0430" w:rsidRDefault="00BB0430">
      <w:pPr>
        <w:rPr>
          <w:rFonts w:hint="eastAsia"/>
        </w:rPr>
      </w:pPr>
      <w:r>
        <w:rPr>
          <w:rFonts w:hint="eastAsia"/>
        </w:rPr>
        <w:t>在现代汉语中，“胄”虽然不常用于日常交流，但在特定语境下仍然能够找到它的身影。比如，在讨论历史文化时，学者们可能会提及古代武士所穿戴的胄；或是当提到某位名人出自显赫家族时，也会用到这个词来表达敬意。在一些复古风格的设计元素中，胄的形象也可能作为装饰图案被广泛应用，既体现了对传统的致敬，又增添了作品的艺术感。</w:t>
      </w:r>
    </w:p>
    <w:p w14:paraId="5B291D60" w14:textId="77777777" w:rsidR="00BB0430" w:rsidRDefault="00BB0430">
      <w:pPr>
        <w:rPr>
          <w:rFonts w:hint="eastAsia"/>
        </w:rPr>
      </w:pPr>
    </w:p>
    <w:p w14:paraId="1365E3F6" w14:textId="77777777" w:rsidR="00BB0430" w:rsidRDefault="00BB04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070E4B" w14:textId="5358DEBD" w:rsidR="007B66C2" w:rsidRDefault="007B66C2"/>
    <w:sectPr w:rsidR="007B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C2"/>
    <w:rsid w:val="00230453"/>
    <w:rsid w:val="007B66C2"/>
    <w:rsid w:val="00B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EAAA3-30DE-45A6-98BF-E5015154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