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6F81" w14:textId="77777777" w:rsidR="001A58CE" w:rsidRDefault="001A58CE">
      <w:pPr>
        <w:rPr>
          <w:rFonts w:hint="eastAsia"/>
        </w:rPr>
      </w:pPr>
      <w:r>
        <w:rPr>
          <w:rFonts w:hint="eastAsia"/>
        </w:rPr>
        <w:t>肢壮的拼音：zhī zhuàng</w:t>
      </w:r>
    </w:p>
    <w:p w14:paraId="6E15532A" w14:textId="77777777" w:rsidR="001A58CE" w:rsidRDefault="001A58CE">
      <w:pPr>
        <w:rPr>
          <w:rFonts w:hint="eastAsia"/>
        </w:rPr>
      </w:pPr>
      <w:r>
        <w:rPr>
          <w:rFonts w:hint="eastAsia"/>
        </w:rPr>
        <w:t>当我们提到“肢壮”，这个词语并不在日常汉语中频繁出现，它结合了两个汉字：“肢”和“壮”。按照汉语拼音方案，“肢”的拼音是“zhī”，而“壮”的拼音是“zhuàng”。因此，“肢壮”的拼音组合为“zhī zhuàng”。然而，值得注意的是，“肢壮”这个词组并不是一个标准或常见的中文词汇，在正式的文献或日常交流中很少被使用。</w:t>
      </w:r>
    </w:p>
    <w:p w14:paraId="68958732" w14:textId="77777777" w:rsidR="001A58CE" w:rsidRDefault="001A58CE">
      <w:pPr>
        <w:rPr>
          <w:rFonts w:hint="eastAsia"/>
        </w:rPr>
      </w:pPr>
    </w:p>
    <w:p w14:paraId="342AF129" w14:textId="77777777" w:rsidR="001A58CE" w:rsidRDefault="001A58CE">
      <w:pPr>
        <w:rPr>
          <w:rFonts w:hint="eastAsia"/>
        </w:rPr>
      </w:pPr>
      <w:r>
        <w:rPr>
          <w:rFonts w:hint="eastAsia"/>
        </w:rPr>
        <w:t>理解肢与壮的含义</w:t>
      </w:r>
    </w:p>
    <w:p w14:paraId="62ACDFD3" w14:textId="77777777" w:rsidR="001A58CE" w:rsidRDefault="001A58CE">
      <w:pPr>
        <w:rPr>
          <w:rFonts w:hint="eastAsia"/>
        </w:rPr>
      </w:pPr>
      <w:r>
        <w:rPr>
          <w:rFonts w:hint="eastAsia"/>
        </w:rPr>
        <w:t>为了更好地理解“肢壮”的潜在意义，我们可以分别探讨“肢”和“壮”这两个字。在汉语里，“肢”指的是身体的四肢，即两只手臂和两条腿，有时也泛指动物的身体部分。“壮”则通常用来形容强健有力、雄伟壮观的事物，或者表示事物已经发育成熟、达到充实的状态。当两者结合时，虽然没有直接对应的固定表达，但可以推测出“肢壮”可能用来描述一个人或动物四肢发达、体魄健壮的情况。</w:t>
      </w:r>
    </w:p>
    <w:p w14:paraId="13C250EB" w14:textId="77777777" w:rsidR="001A58CE" w:rsidRDefault="001A58CE">
      <w:pPr>
        <w:rPr>
          <w:rFonts w:hint="eastAsia"/>
        </w:rPr>
      </w:pPr>
    </w:p>
    <w:p w14:paraId="400F12B9" w14:textId="77777777" w:rsidR="001A58CE" w:rsidRDefault="001A58CE">
      <w:pPr>
        <w:rPr>
          <w:rFonts w:hint="eastAsia"/>
        </w:rPr>
      </w:pPr>
      <w:r>
        <w:rPr>
          <w:rFonts w:hint="eastAsia"/>
        </w:rPr>
        <w:t>文化语境中的肢壮</w:t>
      </w:r>
    </w:p>
    <w:p w14:paraId="0B91F2B6" w14:textId="77777777" w:rsidR="001A58CE" w:rsidRDefault="001A58CE">
      <w:pPr>
        <w:rPr>
          <w:rFonts w:hint="eastAsia"/>
        </w:rPr>
      </w:pPr>
      <w:r>
        <w:rPr>
          <w:rFonts w:hint="eastAsia"/>
        </w:rPr>
        <w:t>尽管“肢壮”不是常规用词，但在某些特定的文化背景或文学作品中，作者可能会创造性地使用这个词来强调角色的身体特征或是某种理想化的形象。例如，在古代小说或武术故事中，描述英雄人物时可能会用到类似的概念来形容其体格魁梧、力量非凡。这种用法不仅增强了文本的表现力，也赋予了读者更加生动的形象联想。</w:t>
      </w:r>
    </w:p>
    <w:p w14:paraId="4B478B3C" w14:textId="77777777" w:rsidR="001A58CE" w:rsidRDefault="001A58CE">
      <w:pPr>
        <w:rPr>
          <w:rFonts w:hint="eastAsia"/>
        </w:rPr>
      </w:pPr>
    </w:p>
    <w:p w14:paraId="5281749C" w14:textId="77777777" w:rsidR="001A58CE" w:rsidRDefault="001A58CE">
      <w:pPr>
        <w:rPr>
          <w:rFonts w:hint="eastAsia"/>
        </w:rPr>
      </w:pPr>
      <w:r>
        <w:rPr>
          <w:rFonts w:hint="eastAsia"/>
        </w:rPr>
        <w:t>现代语境下的肢壮</w:t>
      </w:r>
    </w:p>
    <w:p w14:paraId="3ED451C3" w14:textId="77777777" w:rsidR="001A58CE" w:rsidRDefault="001A58CE">
      <w:pPr>
        <w:rPr>
          <w:rFonts w:hint="eastAsia"/>
        </w:rPr>
      </w:pPr>
      <w:r>
        <w:rPr>
          <w:rFonts w:hint="eastAsia"/>
        </w:rPr>
        <w:t>在现代社会，“肢壮”一词的应用场景较为有限，更多时候人们会使用更具体的术语如“肌肉发达”、“体格健美”等来描述相似的概念。不过，在一些健身爱好者群体中，或者是在讨论人体解剖学和运动科学时，“肢壮”这样的表述或许能够传达出对于肢体健康和发展的一种追求。随着网络语言的发展，年轻一代也可能在网络论坛上偶尔创造出新奇有趣的词汇组合，包括但不限于“肢壮”，以表达他们独特的观点和感受。</w:t>
      </w:r>
    </w:p>
    <w:p w14:paraId="3A3797EB" w14:textId="77777777" w:rsidR="001A58CE" w:rsidRDefault="001A58CE">
      <w:pPr>
        <w:rPr>
          <w:rFonts w:hint="eastAsia"/>
        </w:rPr>
      </w:pPr>
    </w:p>
    <w:p w14:paraId="08FD909A" w14:textId="77777777" w:rsidR="001A58CE" w:rsidRDefault="001A58CE">
      <w:pPr>
        <w:rPr>
          <w:rFonts w:hint="eastAsia"/>
        </w:rPr>
      </w:pPr>
      <w:r>
        <w:rPr>
          <w:rFonts w:hint="eastAsia"/>
        </w:rPr>
        <w:t>最后的总结</w:t>
      </w:r>
    </w:p>
    <w:p w14:paraId="7D929823" w14:textId="77777777" w:rsidR="001A58CE" w:rsidRDefault="001A58CE">
      <w:pPr>
        <w:rPr>
          <w:rFonts w:hint="eastAsia"/>
        </w:rPr>
      </w:pPr>
      <w:r>
        <w:rPr>
          <w:rFonts w:hint="eastAsia"/>
        </w:rPr>
        <w:t>“肢壮”的拼音是“zhī zhuàng”，它由两个具有特定含义的汉字组成。虽然这个词本身并不常见于标准汉语词汇表中，但在特定的文化或社交环境中，它可以作为一种富有表现力的方式用来描绘个体强大的身体状态。无论是在古典文学还是现代语境下，“肢壮”所蕴含的力量感和健康意象都反映了人们对强壮体魄的一种向往。</w:t>
      </w:r>
    </w:p>
    <w:p w14:paraId="5D3C8ACF" w14:textId="77777777" w:rsidR="001A58CE" w:rsidRDefault="001A58CE">
      <w:pPr>
        <w:rPr>
          <w:rFonts w:hint="eastAsia"/>
        </w:rPr>
      </w:pPr>
    </w:p>
    <w:p w14:paraId="5E39F7FC" w14:textId="77777777" w:rsidR="001A58CE" w:rsidRDefault="001A58CE">
      <w:pPr>
        <w:rPr>
          <w:rFonts w:hint="eastAsia"/>
        </w:rPr>
      </w:pPr>
      <w:r>
        <w:rPr>
          <w:rFonts w:hint="eastAsia"/>
        </w:rPr>
        <w:t>本文是由每日文章网(2345lzwz.cn)为大家创作</w:t>
      </w:r>
    </w:p>
    <w:p w14:paraId="1BBFF4B1" w14:textId="76A62081" w:rsidR="00B365E4" w:rsidRDefault="00B365E4"/>
    <w:sectPr w:rsidR="00B36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E4"/>
    <w:rsid w:val="001A58CE"/>
    <w:rsid w:val="0075097D"/>
    <w:rsid w:val="00B3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6DEC-D6A8-494F-869C-F9BDA6B2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5E4"/>
    <w:rPr>
      <w:rFonts w:cstheme="majorBidi"/>
      <w:color w:val="2F5496" w:themeColor="accent1" w:themeShade="BF"/>
      <w:sz w:val="28"/>
      <w:szCs w:val="28"/>
    </w:rPr>
  </w:style>
  <w:style w:type="character" w:customStyle="1" w:styleId="50">
    <w:name w:val="标题 5 字符"/>
    <w:basedOn w:val="a0"/>
    <w:link w:val="5"/>
    <w:uiPriority w:val="9"/>
    <w:semiHidden/>
    <w:rsid w:val="00B365E4"/>
    <w:rPr>
      <w:rFonts w:cstheme="majorBidi"/>
      <w:color w:val="2F5496" w:themeColor="accent1" w:themeShade="BF"/>
      <w:sz w:val="24"/>
    </w:rPr>
  </w:style>
  <w:style w:type="character" w:customStyle="1" w:styleId="60">
    <w:name w:val="标题 6 字符"/>
    <w:basedOn w:val="a0"/>
    <w:link w:val="6"/>
    <w:uiPriority w:val="9"/>
    <w:semiHidden/>
    <w:rsid w:val="00B365E4"/>
    <w:rPr>
      <w:rFonts w:cstheme="majorBidi"/>
      <w:b/>
      <w:bCs/>
      <w:color w:val="2F5496" w:themeColor="accent1" w:themeShade="BF"/>
    </w:rPr>
  </w:style>
  <w:style w:type="character" w:customStyle="1" w:styleId="70">
    <w:name w:val="标题 7 字符"/>
    <w:basedOn w:val="a0"/>
    <w:link w:val="7"/>
    <w:uiPriority w:val="9"/>
    <w:semiHidden/>
    <w:rsid w:val="00B365E4"/>
    <w:rPr>
      <w:rFonts w:cstheme="majorBidi"/>
      <w:b/>
      <w:bCs/>
      <w:color w:val="595959" w:themeColor="text1" w:themeTint="A6"/>
    </w:rPr>
  </w:style>
  <w:style w:type="character" w:customStyle="1" w:styleId="80">
    <w:name w:val="标题 8 字符"/>
    <w:basedOn w:val="a0"/>
    <w:link w:val="8"/>
    <w:uiPriority w:val="9"/>
    <w:semiHidden/>
    <w:rsid w:val="00B365E4"/>
    <w:rPr>
      <w:rFonts w:cstheme="majorBidi"/>
      <w:color w:val="595959" w:themeColor="text1" w:themeTint="A6"/>
    </w:rPr>
  </w:style>
  <w:style w:type="character" w:customStyle="1" w:styleId="90">
    <w:name w:val="标题 9 字符"/>
    <w:basedOn w:val="a0"/>
    <w:link w:val="9"/>
    <w:uiPriority w:val="9"/>
    <w:semiHidden/>
    <w:rsid w:val="00B365E4"/>
    <w:rPr>
      <w:rFonts w:eastAsiaTheme="majorEastAsia" w:cstheme="majorBidi"/>
      <w:color w:val="595959" w:themeColor="text1" w:themeTint="A6"/>
    </w:rPr>
  </w:style>
  <w:style w:type="paragraph" w:styleId="a3">
    <w:name w:val="Title"/>
    <w:basedOn w:val="a"/>
    <w:next w:val="a"/>
    <w:link w:val="a4"/>
    <w:uiPriority w:val="10"/>
    <w:qFormat/>
    <w:rsid w:val="00B36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5E4"/>
    <w:pPr>
      <w:spacing w:before="160"/>
      <w:jc w:val="center"/>
    </w:pPr>
    <w:rPr>
      <w:i/>
      <w:iCs/>
      <w:color w:val="404040" w:themeColor="text1" w:themeTint="BF"/>
    </w:rPr>
  </w:style>
  <w:style w:type="character" w:customStyle="1" w:styleId="a8">
    <w:name w:val="引用 字符"/>
    <w:basedOn w:val="a0"/>
    <w:link w:val="a7"/>
    <w:uiPriority w:val="29"/>
    <w:rsid w:val="00B365E4"/>
    <w:rPr>
      <w:i/>
      <w:iCs/>
      <w:color w:val="404040" w:themeColor="text1" w:themeTint="BF"/>
    </w:rPr>
  </w:style>
  <w:style w:type="paragraph" w:styleId="a9">
    <w:name w:val="List Paragraph"/>
    <w:basedOn w:val="a"/>
    <w:uiPriority w:val="34"/>
    <w:qFormat/>
    <w:rsid w:val="00B365E4"/>
    <w:pPr>
      <w:ind w:left="720"/>
      <w:contextualSpacing/>
    </w:pPr>
  </w:style>
  <w:style w:type="character" w:styleId="aa">
    <w:name w:val="Intense Emphasis"/>
    <w:basedOn w:val="a0"/>
    <w:uiPriority w:val="21"/>
    <w:qFormat/>
    <w:rsid w:val="00B365E4"/>
    <w:rPr>
      <w:i/>
      <w:iCs/>
      <w:color w:val="2F5496" w:themeColor="accent1" w:themeShade="BF"/>
    </w:rPr>
  </w:style>
  <w:style w:type="paragraph" w:styleId="ab">
    <w:name w:val="Intense Quote"/>
    <w:basedOn w:val="a"/>
    <w:next w:val="a"/>
    <w:link w:val="ac"/>
    <w:uiPriority w:val="30"/>
    <w:qFormat/>
    <w:rsid w:val="00B36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5E4"/>
    <w:rPr>
      <w:i/>
      <w:iCs/>
      <w:color w:val="2F5496" w:themeColor="accent1" w:themeShade="BF"/>
    </w:rPr>
  </w:style>
  <w:style w:type="character" w:styleId="ad">
    <w:name w:val="Intense Reference"/>
    <w:basedOn w:val="a0"/>
    <w:uiPriority w:val="32"/>
    <w:qFormat/>
    <w:rsid w:val="00B36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