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279EF" w14:textId="77777777" w:rsidR="00466C01" w:rsidRDefault="00466C01">
      <w:pPr>
        <w:rPr>
          <w:rFonts w:hint="eastAsia"/>
        </w:rPr>
      </w:pPr>
      <w:r>
        <w:rPr>
          <w:rFonts w:hint="eastAsia"/>
        </w:rPr>
        <w:t>肉的拼音汉字有哪些</w:t>
      </w:r>
    </w:p>
    <w:p w14:paraId="2CF81080" w14:textId="77777777" w:rsidR="00466C01" w:rsidRDefault="00466C01">
      <w:pPr>
        <w:rPr>
          <w:rFonts w:hint="eastAsia"/>
        </w:rPr>
      </w:pPr>
      <w:r>
        <w:rPr>
          <w:rFonts w:hint="eastAsia"/>
        </w:rPr>
        <w:t>在汉语中，“肉”字是一个非常基础且常见的汉字，它不仅作为单独的词汇使用，而且还是许多其他与肉类相关词汇的一部分。拼音是“ròu”，但在某些词语或语境中可能会有变调。本文将详细介绍有关“肉”的拼音以及与其相关的汉字。</w:t>
      </w:r>
    </w:p>
    <w:p w14:paraId="17D226AE" w14:textId="77777777" w:rsidR="00466C01" w:rsidRDefault="00466C01">
      <w:pPr>
        <w:rPr>
          <w:rFonts w:hint="eastAsia"/>
        </w:rPr>
      </w:pPr>
    </w:p>
    <w:p w14:paraId="6E446EE2" w14:textId="77777777" w:rsidR="00466C01" w:rsidRDefault="00466C01">
      <w:pPr>
        <w:rPr>
          <w:rFonts w:hint="eastAsia"/>
        </w:rPr>
      </w:pPr>
      <w:r>
        <w:rPr>
          <w:rFonts w:hint="eastAsia"/>
        </w:rPr>
        <w:t>基础拼音与发音</w:t>
      </w:r>
    </w:p>
    <w:p w14:paraId="1799AD67" w14:textId="77777777" w:rsidR="00466C01" w:rsidRDefault="00466C01">
      <w:pPr>
        <w:rPr>
          <w:rFonts w:hint="eastAsia"/>
        </w:rPr>
      </w:pPr>
      <w:r>
        <w:rPr>
          <w:rFonts w:hint="eastAsia"/>
        </w:rPr>
        <w:t>“肉”的基本拼音是“ròu”。这个读音属于四声，在普通话中的特点是声母为舌尖前音[r]，韵母为开口呼[u]，而声调则是降升调，意味着发音时先降低然后轻微提升音高。对于学习中文的外国人来说，正确地掌握声调是非常重要的，因为不同的声调可以改变一个词的意义。</w:t>
      </w:r>
    </w:p>
    <w:p w14:paraId="2FD57D60" w14:textId="77777777" w:rsidR="00466C01" w:rsidRDefault="00466C01">
      <w:pPr>
        <w:rPr>
          <w:rFonts w:hint="eastAsia"/>
        </w:rPr>
      </w:pPr>
    </w:p>
    <w:p w14:paraId="6B480CE5" w14:textId="77777777" w:rsidR="00466C01" w:rsidRDefault="00466C01">
      <w:pPr>
        <w:rPr>
          <w:rFonts w:hint="eastAsia"/>
        </w:rPr>
      </w:pPr>
      <w:r>
        <w:rPr>
          <w:rFonts w:hint="eastAsia"/>
        </w:rPr>
        <w:t>多音字与特殊用法</w:t>
      </w:r>
    </w:p>
    <w:p w14:paraId="5FFF619D" w14:textId="77777777" w:rsidR="00466C01" w:rsidRDefault="00466C01">
      <w:pPr>
        <w:rPr>
          <w:rFonts w:hint="eastAsia"/>
        </w:rPr>
      </w:pPr>
      <w:r>
        <w:rPr>
          <w:rFonts w:hint="eastAsia"/>
        </w:rPr>
        <w:t>值得注意的是，“肉”并不是一个多音字，即它只有一个固定的发音。然而，在一些固定表达或成语中，它的实际发音可能会受到前后字的影响，比如在连读时发生轻声化。例如，在“猪肉”（zhū ròu）这个词组里，“肉”的发音通常会变得稍微轻柔一些。</w:t>
      </w:r>
    </w:p>
    <w:p w14:paraId="265B10D5" w14:textId="77777777" w:rsidR="00466C01" w:rsidRDefault="00466C01">
      <w:pPr>
        <w:rPr>
          <w:rFonts w:hint="eastAsia"/>
        </w:rPr>
      </w:pPr>
    </w:p>
    <w:p w14:paraId="67AFB978" w14:textId="77777777" w:rsidR="00466C01" w:rsidRDefault="00466C01">
      <w:pPr>
        <w:rPr>
          <w:rFonts w:hint="eastAsia"/>
        </w:rPr>
      </w:pPr>
      <w:r>
        <w:rPr>
          <w:rFonts w:hint="eastAsia"/>
        </w:rPr>
        <w:t>与“肉”有关的复合词</w:t>
      </w:r>
    </w:p>
    <w:p w14:paraId="1A58AD69" w14:textId="77777777" w:rsidR="00466C01" w:rsidRDefault="00466C01">
      <w:pPr>
        <w:rPr>
          <w:rFonts w:hint="eastAsia"/>
        </w:rPr>
      </w:pPr>
      <w:r>
        <w:rPr>
          <w:rFonts w:hint="eastAsia"/>
        </w:rPr>
        <w:t>围绕着“肉”这个核心字，形成了大量的复合词。这些词反映了中国人对不同种类肉类的认知和分类方式。如“牛肉”（niú ròu）、“羊肉”（yáng ròu）、“鸡肉”（jī ròu）等，每个词都对应着特定动物来源的可食用部分。此外还有描述烹饪方法的词汇，像“烤肉”（kǎo ròu）、“炖肉”（dùn ròu），或是形容肉质状态的词，如“瘦肉”（shòu ròu）、“肥肉”（féi ròu）。</w:t>
      </w:r>
    </w:p>
    <w:p w14:paraId="6665D7C7" w14:textId="77777777" w:rsidR="00466C01" w:rsidRDefault="00466C01">
      <w:pPr>
        <w:rPr>
          <w:rFonts w:hint="eastAsia"/>
        </w:rPr>
      </w:pPr>
    </w:p>
    <w:p w14:paraId="5123CE7C" w14:textId="77777777" w:rsidR="00466C01" w:rsidRDefault="00466C01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75FE0BB0" w14:textId="77777777" w:rsidR="00466C01" w:rsidRDefault="00466C01">
      <w:pPr>
        <w:rPr>
          <w:rFonts w:hint="eastAsia"/>
        </w:rPr>
      </w:pPr>
      <w:r>
        <w:rPr>
          <w:rFonts w:hint="eastAsia"/>
        </w:rPr>
        <w:t>在中国传统文化里，“肉”不仅仅是一种食物原料那么简单，它还承载着丰富的社会文化和历史信息。“无酒不成席，无肉不成宴”这句话就体现了肉在中国传统饮食文化中的重要地位。由于古代中国以农耕为主的社会结构，肉类资源相对稀缺，因此能够享用到肉食往往被视为一种特权或者富裕生活的标志。</w:t>
      </w:r>
    </w:p>
    <w:p w14:paraId="340E29AD" w14:textId="77777777" w:rsidR="00466C01" w:rsidRDefault="00466C01">
      <w:pPr>
        <w:rPr>
          <w:rFonts w:hint="eastAsia"/>
        </w:rPr>
      </w:pPr>
    </w:p>
    <w:p w14:paraId="2388B62C" w14:textId="77777777" w:rsidR="00466C01" w:rsidRDefault="00466C01">
      <w:pPr>
        <w:rPr>
          <w:rFonts w:hint="eastAsia"/>
        </w:rPr>
      </w:pPr>
      <w:r>
        <w:rPr>
          <w:rFonts w:hint="eastAsia"/>
        </w:rPr>
        <w:t>最后的总结</w:t>
      </w:r>
    </w:p>
    <w:p w14:paraId="6B211C84" w14:textId="77777777" w:rsidR="00466C01" w:rsidRDefault="00466C01">
      <w:pPr>
        <w:rPr>
          <w:rFonts w:hint="eastAsia"/>
        </w:rPr>
      </w:pPr>
      <w:r>
        <w:rPr>
          <w:rFonts w:hint="eastAsia"/>
        </w:rPr>
        <w:t>“肉”作为一个简单的汉字，背后却蕴含着深厚的语音学、词汇学乃至文化层面的知识。通过了解其拼音及相关的汉字组合，我们可以更深刻地认识到汉语语言的魅力所在。希望这篇简短的文章能让读者对“肉”的拼音及其汉字有一个更加全面的认识。</w:t>
      </w:r>
    </w:p>
    <w:p w14:paraId="44CF85DE" w14:textId="77777777" w:rsidR="00466C01" w:rsidRDefault="00466C01">
      <w:pPr>
        <w:rPr>
          <w:rFonts w:hint="eastAsia"/>
        </w:rPr>
      </w:pPr>
    </w:p>
    <w:p w14:paraId="4932EE91" w14:textId="77777777" w:rsidR="00466C01" w:rsidRDefault="00466C0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E117876" w14:textId="684F6718" w:rsidR="00DE1BCB" w:rsidRDefault="00DE1BCB"/>
    <w:sectPr w:rsidR="00DE1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CB"/>
    <w:rsid w:val="00466C01"/>
    <w:rsid w:val="00866415"/>
    <w:rsid w:val="00DE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A15B2-DCDF-43F1-ADC8-61B1A835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B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B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B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B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B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B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B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B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B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B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B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B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B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B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B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B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B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B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B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B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B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B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B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