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475E" w14:textId="77777777" w:rsidR="003E791C" w:rsidRDefault="003E791C">
      <w:pPr>
        <w:rPr>
          <w:rFonts w:hint="eastAsia"/>
        </w:rPr>
      </w:pPr>
    </w:p>
    <w:p w14:paraId="16CE7A30" w14:textId="77777777" w:rsidR="003E791C" w:rsidRDefault="003E791C">
      <w:pPr>
        <w:rPr>
          <w:rFonts w:hint="eastAsia"/>
        </w:rPr>
      </w:pPr>
      <w:r>
        <w:rPr>
          <w:rFonts w:hint="eastAsia"/>
        </w:rPr>
        <w:tab/>
        <w:t>肆虐的拼音是</w:t>
      </w:r>
    </w:p>
    <w:p w14:paraId="42B988F5" w14:textId="77777777" w:rsidR="003E791C" w:rsidRDefault="003E791C">
      <w:pPr>
        <w:rPr>
          <w:rFonts w:hint="eastAsia"/>
        </w:rPr>
      </w:pPr>
    </w:p>
    <w:p w14:paraId="2BD91132" w14:textId="77777777" w:rsidR="003E791C" w:rsidRDefault="003E791C">
      <w:pPr>
        <w:rPr>
          <w:rFonts w:hint="eastAsia"/>
        </w:rPr>
      </w:pPr>
    </w:p>
    <w:p w14:paraId="51A7E9A0" w14:textId="77777777" w:rsidR="003E791C" w:rsidRDefault="003E791C">
      <w:pPr>
        <w:rPr>
          <w:rFonts w:hint="eastAsia"/>
        </w:rPr>
      </w:pPr>
      <w:r>
        <w:rPr>
          <w:rFonts w:hint="eastAsia"/>
        </w:rPr>
        <w:tab/>
        <w:t>肆虐（sì nüè）一词在汉语中用来形容一种行为或力量极其凶猛、猖獗的状态。它通常指的是某种负面的力量或者行为无限制地扩展，对周围环境或人群造成极大的破坏或困扰。例如，在描述自然灾害时，如台风、洪水等灾害严重时，人们可能会使用“肆虐”来形容它们带来的广泛破坏。</w:t>
      </w:r>
    </w:p>
    <w:p w14:paraId="5A15A985" w14:textId="77777777" w:rsidR="003E791C" w:rsidRDefault="003E791C">
      <w:pPr>
        <w:rPr>
          <w:rFonts w:hint="eastAsia"/>
        </w:rPr>
      </w:pPr>
    </w:p>
    <w:p w14:paraId="27D8F682" w14:textId="77777777" w:rsidR="003E791C" w:rsidRDefault="003E791C">
      <w:pPr>
        <w:rPr>
          <w:rFonts w:hint="eastAsia"/>
        </w:rPr>
      </w:pPr>
    </w:p>
    <w:p w14:paraId="42B12CDE" w14:textId="77777777" w:rsidR="003E791C" w:rsidRDefault="003E79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B8B680" w14:textId="4975AE6B" w:rsidR="00916127" w:rsidRDefault="00916127"/>
    <w:sectPr w:rsidR="00916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27"/>
    <w:rsid w:val="003E791C"/>
    <w:rsid w:val="008F70FE"/>
    <w:rsid w:val="0091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CC340-E006-4348-876D-B4454E61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