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3425" w14:textId="77777777" w:rsidR="00E55669" w:rsidRDefault="00E55669">
      <w:pPr>
        <w:rPr>
          <w:rFonts w:hint="eastAsia"/>
        </w:rPr>
      </w:pPr>
    </w:p>
    <w:p w14:paraId="09526E7C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肆虐的拼音怎么写怎么读</w:t>
      </w:r>
    </w:p>
    <w:p w14:paraId="5898324D" w14:textId="77777777" w:rsidR="00E55669" w:rsidRDefault="00E55669">
      <w:pPr>
        <w:rPr>
          <w:rFonts w:hint="eastAsia"/>
        </w:rPr>
      </w:pPr>
    </w:p>
    <w:p w14:paraId="4BBBBAE4" w14:textId="77777777" w:rsidR="00E55669" w:rsidRDefault="00E55669">
      <w:pPr>
        <w:rPr>
          <w:rFonts w:hint="eastAsia"/>
        </w:rPr>
      </w:pPr>
    </w:p>
    <w:p w14:paraId="49B5395D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“肆虐”这个词在中文里用来形容一种事物或情况非常凶猛、残暴地蔓延或横行霸道的状态。它常用于描述自然灾害如台风、洪水等给人们带来的巨大破坏力，或是某种疾病迅速传播的情景。对于学习汉语的人来说，掌握“肆虐”的正确拼音及其发音是非常重要的。</w:t>
      </w:r>
    </w:p>
    <w:p w14:paraId="1EB895F0" w14:textId="77777777" w:rsidR="00E55669" w:rsidRDefault="00E55669">
      <w:pPr>
        <w:rPr>
          <w:rFonts w:hint="eastAsia"/>
        </w:rPr>
      </w:pPr>
    </w:p>
    <w:p w14:paraId="4770AE3D" w14:textId="77777777" w:rsidR="00E55669" w:rsidRDefault="00E55669">
      <w:pPr>
        <w:rPr>
          <w:rFonts w:hint="eastAsia"/>
        </w:rPr>
      </w:pPr>
    </w:p>
    <w:p w14:paraId="4D345220" w14:textId="77777777" w:rsidR="00E55669" w:rsidRDefault="00E55669">
      <w:pPr>
        <w:rPr>
          <w:rFonts w:hint="eastAsia"/>
        </w:rPr>
      </w:pPr>
    </w:p>
    <w:p w14:paraId="797652FD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拼音的构成</w:t>
      </w:r>
    </w:p>
    <w:p w14:paraId="70BF99A9" w14:textId="77777777" w:rsidR="00E55669" w:rsidRDefault="00E55669">
      <w:pPr>
        <w:rPr>
          <w:rFonts w:hint="eastAsia"/>
        </w:rPr>
      </w:pPr>
    </w:p>
    <w:p w14:paraId="479B405D" w14:textId="77777777" w:rsidR="00E55669" w:rsidRDefault="00E55669">
      <w:pPr>
        <w:rPr>
          <w:rFonts w:hint="eastAsia"/>
        </w:rPr>
      </w:pPr>
    </w:p>
    <w:p w14:paraId="6AABD102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首先我们需要了解汉语拼音的基本结构。“肆虐”的拼音由两个部分组成：“sì”和“nüè”。在汉语拼音系统中，“sì”属于四声之一（第四声），发音时音调从高到低急剧下降；而“nüè”则是第二声，发音时音调呈上升趋势。这两个字合起来读作 sì nüè [四 妞]。</w:t>
      </w:r>
    </w:p>
    <w:p w14:paraId="6FACA636" w14:textId="77777777" w:rsidR="00E55669" w:rsidRDefault="00E55669">
      <w:pPr>
        <w:rPr>
          <w:rFonts w:hint="eastAsia"/>
        </w:rPr>
      </w:pPr>
    </w:p>
    <w:p w14:paraId="0F793C5A" w14:textId="77777777" w:rsidR="00E55669" w:rsidRDefault="00E55669">
      <w:pPr>
        <w:rPr>
          <w:rFonts w:hint="eastAsia"/>
        </w:rPr>
      </w:pPr>
    </w:p>
    <w:p w14:paraId="41F6985F" w14:textId="77777777" w:rsidR="00E55669" w:rsidRDefault="00E55669">
      <w:pPr>
        <w:rPr>
          <w:rFonts w:hint="eastAsia"/>
        </w:rPr>
      </w:pPr>
    </w:p>
    <w:p w14:paraId="3B71F434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如何准确发音</w:t>
      </w:r>
    </w:p>
    <w:p w14:paraId="59163CB4" w14:textId="77777777" w:rsidR="00E55669" w:rsidRDefault="00E55669">
      <w:pPr>
        <w:rPr>
          <w:rFonts w:hint="eastAsia"/>
        </w:rPr>
      </w:pPr>
    </w:p>
    <w:p w14:paraId="038941A2" w14:textId="77777777" w:rsidR="00E55669" w:rsidRDefault="00E55669">
      <w:pPr>
        <w:rPr>
          <w:rFonts w:hint="eastAsia"/>
        </w:rPr>
      </w:pPr>
    </w:p>
    <w:p w14:paraId="110BD02E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要正确发出“肆虐”这个词语的声音，需要注意以下几点： - 对于“sì”，口型保持不变，舌头位置稍后，气流通过喉咙时产生摩擦感，同时确保声音从高处快速降到最低点。 - 发音“nüe”时，则需先发轻声的“n”，紧接着嘴唇微微张开，舌尖轻轻触碰上颚前部，让气流顺畅地经过口腔中部，同时注意音调逐渐升高。 整个过程要求连贯自然，不可断断续续。</w:t>
      </w:r>
    </w:p>
    <w:p w14:paraId="25BADE0D" w14:textId="77777777" w:rsidR="00E55669" w:rsidRDefault="00E55669">
      <w:pPr>
        <w:rPr>
          <w:rFonts w:hint="eastAsia"/>
        </w:rPr>
      </w:pPr>
    </w:p>
    <w:p w14:paraId="54752904" w14:textId="77777777" w:rsidR="00E55669" w:rsidRDefault="00E55669">
      <w:pPr>
        <w:rPr>
          <w:rFonts w:hint="eastAsia"/>
        </w:rPr>
      </w:pPr>
    </w:p>
    <w:p w14:paraId="5662CEFE" w14:textId="77777777" w:rsidR="00E55669" w:rsidRDefault="00E55669">
      <w:pPr>
        <w:rPr>
          <w:rFonts w:hint="eastAsia"/>
        </w:rPr>
      </w:pPr>
    </w:p>
    <w:p w14:paraId="039F8295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实际应用示例</w:t>
      </w:r>
    </w:p>
    <w:p w14:paraId="411C2021" w14:textId="77777777" w:rsidR="00E55669" w:rsidRDefault="00E55669">
      <w:pPr>
        <w:rPr>
          <w:rFonts w:hint="eastAsia"/>
        </w:rPr>
      </w:pPr>
    </w:p>
    <w:p w14:paraId="58B98755" w14:textId="77777777" w:rsidR="00E55669" w:rsidRDefault="00E55669">
      <w:pPr>
        <w:rPr>
          <w:rFonts w:hint="eastAsia"/>
        </w:rPr>
      </w:pPr>
    </w:p>
    <w:p w14:paraId="23EB6EA1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掌握了正确的拼音及发音方法之后，我们可以通过一些例子来加深印象。比如，在描述一场突如其来的暴风雨给城市造成严重损害时，可以说：“这场暴风雨肆虐了整个夜晚。”这里，“肆虐”就很好地表达了风暴的强大威力以及它所带来的广泛影响。</w:t>
      </w:r>
    </w:p>
    <w:p w14:paraId="051EF877" w14:textId="77777777" w:rsidR="00E55669" w:rsidRDefault="00E55669">
      <w:pPr>
        <w:rPr>
          <w:rFonts w:hint="eastAsia"/>
        </w:rPr>
      </w:pPr>
    </w:p>
    <w:p w14:paraId="6A02D877" w14:textId="77777777" w:rsidR="00E55669" w:rsidRDefault="00E55669">
      <w:pPr>
        <w:rPr>
          <w:rFonts w:hint="eastAsia"/>
        </w:rPr>
      </w:pPr>
    </w:p>
    <w:p w14:paraId="025B3E46" w14:textId="77777777" w:rsidR="00E55669" w:rsidRDefault="00E55669">
      <w:pPr>
        <w:rPr>
          <w:rFonts w:hint="eastAsia"/>
        </w:rPr>
      </w:pPr>
    </w:p>
    <w:p w14:paraId="5BAA1984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1ED43E" w14:textId="77777777" w:rsidR="00E55669" w:rsidRDefault="00E55669">
      <w:pPr>
        <w:rPr>
          <w:rFonts w:hint="eastAsia"/>
        </w:rPr>
      </w:pPr>
    </w:p>
    <w:p w14:paraId="191758ED" w14:textId="77777777" w:rsidR="00E55669" w:rsidRDefault="00E55669">
      <w:pPr>
        <w:rPr>
          <w:rFonts w:hint="eastAsia"/>
        </w:rPr>
      </w:pPr>
    </w:p>
    <w:p w14:paraId="3B2E2B4D" w14:textId="77777777" w:rsidR="00E55669" w:rsidRDefault="00E55669">
      <w:pPr>
        <w:rPr>
          <w:rFonts w:hint="eastAsia"/>
        </w:rPr>
      </w:pPr>
      <w:r>
        <w:rPr>
          <w:rFonts w:hint="eastAsia"/>
        </w:rPr>
        <w:tab/>
        <w:t>“肆虐”的拼音写作 sì nüè，并且按照汉语四声规则进行发音。记住每个字的具体发音特点，并结合适当的语境加以练习，可以帮助大家更好地理解和使用这一词汇。无论是日常生活交流还是正式场合下，准确无误地表达出“肆虐”的含义都是非常有帮助的。</w:t>
      </w:r>
    </w:p>
    <w:p w14:paraId="2FF2E2B0" w14:textId="77777777" w:rsidR="00E55669" w:rsidRDefault="00E55669">
      <w:pPr>
        <w:rPr>
          <w:rFonts w:hint="eastAsia"/>
        </w:rPr>
      </w:pPr>
    </w:p>
    <w:p w14:paraId="5FEC4546" w14:textId="77777777" w:rsidR="00E55669" w:rsidRDefault="00E55669">
      <w:pPr>
        <w:rPr>
          <w:rFonts w:hint="eastAsia"/>
        </w:rPr>
      </w:pPr>
    </w:p>
    <w:p w14:paraId="25701F69" w14:textId="77777777" w:rsidR="00E55669" w:rsidRDefault="00E556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9AACDA" w14:textId="062A7250" w:rsidR="00AE1266" w:rsidRDefault="00AE1266"/>
    <w:sectPr w:rsidR="00AE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66"/>
    <w:rsid w:val="008F70FE"/>
    <w:rsid w:val="00AE1266"/>
    <w:rsid w:val="00E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8FEDC-7EFC-4D62-A7B6-7AE38CA4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