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8E0C" w14:textId="77777777" w:rsidR="002E5DE5" w:rsidRDefault="002E5DE5">
      <w:pPr>
        <w:rPr>
          <w:rFonts w:hint="eastAsia"/>
        </w:rPr>
      </w:pPr>
      <w:r>
        <w:rPr>
          <w:rFonts w:hint="eastAsia"/>
        </w:rPr>
        <w:t>联系的拼音在汉语的广阔天地里，"联系"一词，以其拼音"lián xì"为桥梁，连接着人与人、事与事之间错综复杂的关系网。这个词汇，简单而深刻，不仅在日常交流中频繁出现，更是哲学、社会学等多个领域探讨的重要议题。以下，我们将从几个维度来探讨"联系"的拼音——"lián xì"背后所蕴含的意义与价值。</w:t>
      </w:r>
    </w:p>
    <w:p w14:paraId="27EA1F97" w14:textId="77777777" w:rsidR="002E5DE5" w:rsidRDefault="002E5DE5">
      <w:pPr>
        <w:rPr>
          <w:rFonts w:hint="eastAsia"/>
        </w:rPr>
      </w:pPr>
      <w:r>
        <w:rPr>
          <w:rFonts w:hint="eastAsia"/>
        </w:rPr>
        <w:t>联系的字面意义"联系"二字，从字面上看，"联"字有联合、联结之意，"系"则指关系、纽带。二者结合，便构成了"联系"这一概念，即指事物之间相互作用、相互影响的状态或过程。无论是自然界中的万物生长、生态循环，还是人类社会中的文化交流、经济互动，都离不开联系这一基本要素。它如同一张无形的网，将世界万物紧密相连，构成了一个复杂而有序的整体。</w:t>
      </w:r>
    </w:p>
    <w:p w14:paraId="08A60C54" w14:textId="77777777" w:rsidR="002E5DE5" w:rsidRDefault="002E5DE5">
      <w:pPr>
        <w:rPr>
          <w:rFonts w:hint="eastAsia"/>
        </w:rPr>
      </w:pPr>
      <w:r>
        <w:rPr>
          <w:rFonts w:hint="eastAsia"/>
        </w:rPr>
        <w:t>联系在人际关系中的作用在人际交往中，"联系"更是扮演着至关重要的角色。它不仅是情感交流的桥梁，更是信息传递的媒介。通过联系，人们能够分享彼此的快乐与忧伤，增进相互之间的理解和信任；也能及时获取外界的信息与资源，为自身的发展提供有力支持。因此，建立良好的人际关系网络，保持密切的联系与沟通，对于个人的成长与发展具有重要意义。</w:t>
      </w:r>
    </w:p>
    <w:p w14:paraId="7ABB2F7B" w14:textId="77777777" w:rsidR="002E5DE5" w:rsidRDefault="002E5DE5">
      <w:pPr>
        <w:rPr>
          <w:rFonts w:hint="eastAsia"/>
        </w:rPr>
      </w:pPr>
      <w:r>
        <w:rPr>
          <w:rFonts w:hint="eastAsia"/>
        </w:rPr>
        <w:t>联系在社会发展中的体现将视野放大至社会层面，"联系"更是推动社会进步与发展的关键力量。随着全球化的深入发展，各国之间的经济、文化、科技等领域的联系日益紧密。这种跨国界的联系不仅促进了资源的优化配置和技术的快速传播，也加速了全球文化的交流与融合。面对全球性挑战如气候变化、疫情防控等，"联系"也让我们意识到只有加强国际合作、共同应对，才能有效解决问题、实现可持续发展。</w:t>
      </w:r>
    </w:p>
    <w:p w14:paraId="71987B12" w14:textId="77777777" w:rsidR="002E5DE5" w:rsidRDefault="002E5DE5">
      <w:pPr>
        <w:rPr>
          <w:rFonts w:hint="eastAsia"/>
        </w:rPr>
      </w:pPr>
      <w:r>
        <w:rPr>
          <w:rFonts w:hint="eastAsia"/>
        </w:rPr>
        <w:t>联系与个人成长的关联对于个人而言，"联系"同样是成长道路上不可或缺的一部分。它促使我们不断拓宽视野、丰富知识、提升能力。通过与不同背景、不同领域的人建立联系，我们能够接触到更多的思想火花和创意灵感，从而激发自身的创造力和想象力。在解决问题的过程中，联系也让我们学会了协作与分享的重要性，培养了团队精神和社会责任感。</w:t>
      </w:r>
    </w:p>
    <w:p w14:paraId="4D9C9EAA" w14:textId="77777777" w:rsidR="002E5DE5" w:rsidRDefault="002E5DE5">
      <w:pPr>
        <w:rPr>
          <w:rFonts w:hint="eastAsia"/>
        </w:rPr>
      </w:pPr>
      <w:r>
        <w:rPr>
          <w:rFonts w:hint="eastAsia"/>
        </w:rPr>
        <w:t>最后的总结"联系"的拼音——"lián xì"，不仅仅是一个简单的音节组合，它承载着丰富的内涵与深远的意义。它告诉我们：在这个相互依存的世界里，只有加强联系、增进理解、携手合作，才能共同创造一个更加和谐、繁荣的未来。让我们珍惜每一次联系的机会，用心去感受、去体验、去成长。</w:t>
      </w:r>
    </w:p>
    <w:p w14:paraId="196ABD7F" w14:textId="77777777" w:rsidR="002E5DE5" w:rsidRDefault="002E5DE5">
      <w:pPr>
        <w:rPr>
          <w:rFonts w:hint="eastAsia"/>
        </w:rPr>
      </w:pPr>
    </w:p>
    <w:p w14:paraId="702F336E" w14:textId="77777777" w:rsidR="002E5DE5" w:rsidRDefault="002E5DE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7D8C5F6" w14:textId="2EF460B8" w:rsidR="00686730" w:rsidRDefault="00686730"/>
    <w:sectPr w:rsidR="00686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30"/>
    <w:rsid w:val="002E5DE5"/>
    <w:rsid w:val="00686730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08A91-7C40-4566-B6BD-C13A114A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67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7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7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7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7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7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7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7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6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6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67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67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67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67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67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67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67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6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7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6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6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67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67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6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67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67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2025-01-18T03:20:00Z</dcterms:created>
  <dcterms:modified xsi:type="dcterms:W3CDTF">2025-01-18T03:20:00Z</dcterms:modified>
</cp:coreProperties>
</file>