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183CA" w14:textId="77777777" w:rsidR="00717222" w:rsidRDefault="00717222">
      <w:pPr>
        <w:rPr>
          <w:rFonts w:hint="eastAsia"/>
        </w:rPr>
      </w:pPr>
      <w:r>
        <w:rPr>
          <w:rFonts w:hint="eastAsia"/>
        </w:rPr>
        <w:t>职工的拼音怎么拼写</w:t>
      </w:r>
    </w:p>
    <w:p w14:paraId="4A702FA9" w14:textId="77777777" w:rsidR="00717222" w:rsidRDefault="00717222">
      <w:pPr>
        <w:rPr>
          <w:rFonts w:hint="eastAsia"/>
        </w:rPr>
      </w:pPr>
      <w:r>
        <w:rPr>
          <w:rFonts w:hint="eastAsia"/>
        </w:rPr>
        <w:t>在汉语拼音系统中，“职工”这个词组的正确拼写是“zhí gōng”。拼音作为汉字的音译工具，帮助人们准确地发音和学习汉语。汉语拼音方案于1958年被中国官方正式采用，它不仅是中国小学生学习汉字发音的基础，也是外国人学习中文的重要辅助工具。</w:t>
      </w:r>
    </w:p>
    <w:p w14:paraId="79D43F2C" w14:textId="77777777" w:rsidR="00717222" w:rsidRDefault="00717222">
      <w:pPr>
        <w:rPr>
          <w:rFonts w:hint="eastAsia"/>
        </w:rPr>
      </w:pPr>
    </w:p>
    <w:p w14:paraId="31C5D666" w14:textId="77777777" w:rsidR="00717222" w:rsidRDefault="00717222">
      <w:pPr>
        <w:rPr>
          <w:rFonts w:hint="eastAsia"/>
        </w:rPr>
      </w:pPr>
      <w:r>
        <w:rPr>
          <w:rFonts w:hint="eastAsia"/>
        </w:rPr>
        <w:t>拼音的历史背景</w:t>
      </w:r>
    </w:p>
    <w:p w14:paraId="78B1F1C4" w14:textId="77777777" w:rsidR="00717222" w:rsidRDefault="00717222">
      <w:pPr>
        <w:rPr>
          <w:rFonts w:hint="eastAsia"/>
        </w:rPr>
      </w:pPr>
      <w:r>
        <w:rPr>
          <w:rFonts w:hint="eastAsia"/>
        </w:rPr>
        <w:t>汉语拼音的发展经历了漫长的历程。古代汉语没有拼音系统，人们通过直音、反切等方法来标注读音。直到清末民初，随着西方文化的引入，开始有学者探索用拉丁字母为汉字注音的方法。经过多次改革和发展，最终形成了今天广泛使用的汉语拼音方案。这一方案对于提高全民文化素质、推广普通话起到了不可替代的作用。</w:t>
      </w:r>
    </w:p>
    <w:p w14:paraId="34E227AB" w14:textId="77777777" w:rsidR="00717222" w:rsidRDefault="00717222">
      <w:pPr>
        <w:rPr>
          <w:rFonts w:hint="eastAsia"/>
        </w:rPr>
      </w:pPr>
    </w:p>
    <w:p w14:paraId="413B7D09" w14:textId="77777777" w:rsidR="00717222" w:rsidRDefault="00717222">
      <w:pPr>
        <w:rPr>
          <w:rFonts w:hint="eastAsia"/>
        </w:rPr>
      </w:pPr>
      <w:r>
        <w:rPr>
          <w:rFonts w:hint="eastAsia"/>
        </w:rPr>
        <w:t>职工一词的具体拼音分析</w:t>
      </w:r>
    </w:p>
    <w:p w14:paraId="6E5FABA5" w14:textId="77777777" w:rsidR="00717222" w:rsidRDefault="00717222">
      <w:pPr>
        <w:rPr>
          <w:rFonts w:hint="eastAsia"/>
        </w:rPr>
      </w:pPr>
      <w:r>
        <w:rPr>
          <w:rFonts w:hint="eastAsia"/>
        </w:rPr>
        <w:t>具体来看，“职”字的拼音是“zhí”，其中“zh”是一个声母，代表了这个音节开头的声音；而“í”则是韵母部分，指出了音节的主要元音及其后的辅音。接着，“工”的拼音是“gōng”，这里“g”是声母，“ōng”是韵母。当这两个字组合成一个词时，中间加上空格以示区分，即“zhí gōng”。这样的拼写规则适用于所有双音节或多音节词汇。</w:t>
      </w:r>
    </w:p>
    <w:p w14:paraId="713ACCB3" w14:textId="77777777" w:rsidR="00717222" w:rsidRDefault="00717222">
      <w:pPr>
        <w:rPr>
          <w:rFonts w:hint="eastAsia"/>
        </w:rPr>
      </w:pPr>
    </w:p>
    <w:p w14:paraId="641BADF9" w14:textId="77777777" w:rsidR="00717222" w:rsidRDefault="00717222">
      <w:pPr>
        <w:rPr>
          <w:rFonts w:hint="eastAsia"/>
        </w:rPr>
      </w:pPr>
      <w:r>
        <w:rPr>
          <w:rFonts w:hint="eastAsia"/>
        </w:rPr>
        <w:t>如何正确使用拼音</w:t>
      </w:r>
    </w:p>
    <w:p w14:paraId="70BF239B" w14:textId="77777777" w:rsidR="00717222" w:rsidRDefault="00717222">
      <w:pPr>
        <w:rPr>
          <w:rFonts w:hint="eastAsia"/>
        </w:rPr>
      </w:pPr>
      <w:r>
        <w:rPr>
          <w:rFonts w:hint="eastAsia"/>
        </w:rPr>
        <w:t>正确使用拼音对于汉语学习者来说至关重要。首先要注意每个汉字对应的唯一拼音形式，避免混淆相近但不同的发音。在书写过程中应遵循标准格式，包括正确的声调符号放置。例如，“职工”的第四声应该标记在相应的元音上，分别是“í”和“ōng”。了解一些特殊的拼音规则也很有必要，比如轻声、儿化等现象，这些都会影响到实际发音。</w:t>
      </w:r>
    </w:p>
    <w:p w14:paraId="1816DD08" w14:textId="77777777" w:rsidR="00717222" w:rsidRDefault="00717222">
      <w:pPr>
        <w:rPr>
          <w:rFonts w:hint="eastAsia"/>
        </w:rPr>
      </w:pPr>
    </w:p>
    <w:p w14:paraId="2F29001A" w14:textId="77777777" w:rsidR="00717222" w:rsidRDefault="0071722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318A945" w14:textId="77777777" w:rsidR="00717222" w:rsidRDefault="00717222">
      <w:pPr>
        <w:rPr>
          <w:rFonts w:hint="eastAsia"/>
        </w:rPr>
      </w:pPr>
      <w:r>
        <w:rPr>
          <w:rFonts w:hint="eastAsia"/>
        </w:rPr>
        <w:t>拼音不仅仅局限于课堂或书本之中，在现实生活中也随处可见其身影。从街边店铺招牌到公交站牌，再到电子产品的输入法提示，拼音无处不在地服务于人们的日常生活。尤其在网络时代，拼音输入法更是成为了人机交互不可或缺的一部分。熟练掌握拼音不仅可以提升个人语言表达能力，还能更好地适应现代社会的需求。</w:t>
      </w:r>
    </w:p>
    <w:p w14:paraId="6D0060E9" w14:textId="77777777" w:rsidR="00717222" w:rsidRDefault="00717222">
      <w:pPr>
        <w:rPr>
          <w:rFonts w:hint="eastAsia"/>
        </w:rPr>
      </w:pPr>
    </w:p>
    <w:p w14:paraId="103E2978" w14:textId="77777777" w:rsidR="00717222" w:rsidRDefault="00717222">
      <w:pPr>
        <w:rPr>
          <w:rFonts w:hint="eastAsia"/>
        </w:rPr>
      </w:pPr>
      <w:r>
        <w:rPr>
          <w:rFonts w:hint="eastAsia"/>
        </w:rPr>
        <w:t>最后的总结</w:t>
      </w:r>
    </w:p>
    <w:p w14:paraId="3DF7B715" w14:textId="77777777" w:rsidR="00717222" w:rsidRDefault="00717222">
      <w:pPr>
        <w:rPr>
          <w:rFonts w:hint="eastAsia"/>
        </w:rPr>
      </w:pPr>
      <w:r>
        <w:rPr>
          <w:rFonts w:hint="eastAsia"/>
        </w:rPr>
        <w:t>“职工”的拼音是“zhí gōng”。通过了解拼音的历史背景、具体分析以及日常应用，我们能够更加深刻地认识到汉语拼音的重要性。无论是在教育领域还是社会生活方面，汉语拼音都发挥着积极而重要的作用。希望每位读者都能重视并学好拼音，让自己的汉语水平更上一层楼。</w:t>
      </w:r>
    </w:p>
    <w:p w14:paraId="645928A2" w14:textId="77777777" w:rsidR="00717222" w:rsidRDefault="00717222">
      <w:pPr>
        <w:rPr>
          <w:rFonts w:hint="eastAsia"/>
        </w:rPr>
      </w:pPr>
    </w:p>
    <w:p w14:paraId="7003336D" w14:textId="77777777" w:rsidR="00717222" w:rsidRDefault="007172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0741BE" w14:textId="4B78AFF5" w:rsidR="00F9580C" w:rsidRDefault="00F9580C"/>
    <w:sectPr w:rsidR="00F95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0C"/>
    <w:rsid w:val="00717222"/>
    <w:rsid w:val="0075097D"/>
    <w:rsid w:val="00F9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37381-4CB3-4049-B27F-6244B7C0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