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5CF3" w14:textId="77777777" w:rsidR="00125F3F" w:rsidRDefault="00125F3F">
      <w:pPr>
        <w:rPr>
          <w:rFonts w:hint="eastAsia"/>
        </w:rPr>
      </w:pPr>
      <w:r>
        <w:rPr>
          <w:rFonts w:hint="eastAsia"/>
        </w:rPr>
        <w:t>zhí</w:t>
      </w:r>
    </w:p>
    <w:p w14:paraId="42FF6A11" w14:textId="77777777" w:rsidR="00125F3F" w:rsidRDefault="00125F3F">
      <w:pPr>
        <w:rPr>
          <w:rFonts w:hint="eastAsia"/>
        </w:rPr>
      </w:pPr>
      <w:r>
        <w:rPr>
          <w:rFonts w:hint="eastAsia"/>
        </w:rPr>
        <w:t>在汉语的拼音系统中，“职”字被标示为“zhí”，这是一个多义词，涵盖了从职业、职位到职责等广泛的概念。拼音是中华人民共和国于1958年正式公布的汉字注音拉丁化方法，它不仅帮助了无数中国人学习标准发音，也成为了外国人学习中文的重要工具。对于“职”这个字来说，其拼音不仅是发音的指南，更是一个连接着中国社会结构和文化内涵的重要符号。</w:t>
      </w:r>
    </w:p>
    <w:p w14:paraId="7C4A9F77" w14:textId="77777777" w:rsidR="00125F3F" w:rsidRDefault="00125F3F">
      <w:pPr>
        <w:rPr>
          <w:rFonts w:hint="eastAsia"/>
        </w:rPr>
      </w:pPr>
    </w:p>
    <w:p w14:paraId="55F48293" w14:textId="77777777" w:rsidR="00125F3F" w:rsidRDefault="00125F3F">
      <w:pPr>
        <w:rPr>
          <w:rFonts w:hint="eastAsia"/>
        </w:rPr>
      </w:pPr>
      <w:r>
        <w:rPr>
          <w:rFonts w:hint="eastAsia"/>
        </w:rPr>
        <w:t>职业：个人与社会的桥梁</w:t>
      </w:r>
    </w:p>
    <w:p w14:paraId="6B935850" w14:textId="77777777" w:rsidR="00125F3F" w:rsidRDefault="00125F3F">
      <w:pPr>
        <w:rPr>
          <w:rFonts w:hint="eastAsia"/>
        </w:rPr>
      </w:pPr>
      <w:r>
        <w:rPr>
          <w:rFonts w:hint="eastAsia"/>
        </w:rPr>
        <w:t>当提到“zhí”时，许多人首先想到的是“职业”。职业是人们为了谋生和发展而从事的具有稳定收入的工作。它是个人实现自我价值和社会贡献的重要途径。在中国，随着经济的发展和产业结构的升级，职业的种类日益多样化，从传统的农业、工业到现代的服务业、信息产业，每一个领域都孕育着无数的职业机会。选择一个适合自己的职业，不仅是个人兴趣和能力的体现，也是对未来生活规划的重要决策。职业的选择影响着一个人的生活轨迹、社交圈子以及心理状态，因此，越来越多的人开始重视职业生涯规划，以确保自己能够在职业生涯中找到满足感和成就感。</w:t>
      </w:r>
    </w:p>
    <w:p w14:paraId="0F66C332" w14:textId="77777777" w:rsidR="00125F3F" w:rsidRDefault="00125F3F">
      <w:pPr>
        <w:rPr>
          <w:rFonts w:hint="eastAsia"/>
        </w:rPr>
      </w:pPr>
    </w:p>
    <w:p w14:paraId="63253039" w14:textId="77777777" w:rsidR="00125F3F" w:rsidRDefault="00125F3F">
      <w:pPr>
        <w:rPr>
          <w:rFonts w:hint="eastAsia"/>
        </w:rPr>
      </w:pPr>
      <w:r>
        <w:rPr>
          <w:rFonts w:hint="eastAsia"/>
        </w:rPr>
        <w:t>职位：组织内部的角色分配</w:t>
      </w:r>
    </w:p>
    <w:p w14:paraId="5B7368FE" w14:textId="77777777" w:rsidR="00125F3F" w:rsidRDefault="00125F3F">
      <w:pPr>
        <w:rPr>
          <w:rFonts w:hint="eastAsia"/>
        </w:rPr>
      </w:pPr>
      <w:r>
        <w:rPr>
          <w:rFonts w:hint="eastAsia"/>
        </w:rPr>
        <w:t>除了作为个体的社会角色，“zhí”还代表着“职位”，即在一个组织内部，员工所承担的具体工作位置或等级。每个职位都有其特定的职责和权限范围，构成了企业或机构运作的基本框架。良好的职位设计能够提高工作效率，促进团队合作，同时也有助于员工个人的成长和发展。例如，在一家公司里，从基层的员工到高层管理者，各个职位之间存在着明确的分工和协作关系。通过合理的晋升机制，员工可以逐步提升自己的职位，从而获得更多的责任和挑战，这不仅有助于个人职业发展的推进，也为组织带来了持续的进步动力。</w:t>
      </w:r>
    </w:p>
    <w:p w14:paraId="24B3B414" w14:textId="77777777" w:rsidR="00125F3F" w:rsidRDefault="00125F3F">
      <w:pPr>
        <w:rPr>
          <w:rFonts w:hint="eastAsia"/>
        </w:rPr>
      </w:pPr>
    </w:p>
    <w:p w14:paraId="12588E3E" w14:textId="77777777" w:rsidR="00125F3F" w:rsidRDefault="00125F3F">
      <w:pPr>
        <w:rPr>
          <w:rFonts w:hint="eastAsia"/>
        </w:rPr>
      </w:pPr>
      <w:r>
        <w:rPr>
          <w:rFonts w:hint="eastAsia"/>
        </w:rPr>
        <w:t>职责：权利与义务的平衡</w:t>
      </w:r>
    </w:p>
    <w:p w14:paraId="0E59949B" w14:textId="77777777" w:rsidR="00125F3F" w:rsidRDefault="00125F3F">
      <w:pPr>
        <w:rPr>
          <w:rFonts w:hint="eastAsia"/>
        </w:rPr>
      </w:pPr>
      <w:r>
        <w:rPr>
          <w:rFonts w:hint="eastAsia"/>
        </w:rPr>
        <w:t>“zhí”的另一层含义是“职责”，指的是个人或团体在其岗位上应尽的责任和义务。职责不仅仅是对工作任务的要求，更是对职业道德和社会责任的承诺。在任何工作岗位上，履行好自己的职责都是最基本的要求。无论是医生救死扶伤、教师教书育人，还是公务员服务民众，每一位从业者都应该以高度的责任感对待自己的工作。职责的存在确保了社会秩序的稳定和个人行为的规范，同时也是衡量一个人是否称职的重要标准。当每个人都认真履行自己的职责时，整个社会将变得更加和谐有序。</w:t>
      </w:r>
    </w:p>
    <w:p w14:paraId="1E3BC67D" w14:textId="77777777" w:rsidR="00125F3F" w:rsidRDefault="00125F3F">
      <w:pPr>
        <w:rPr>
          <w:rFonts w:hint="eastAsia"/>
        </w:rPr>
      </w:pPr>
    </w:p>
    <w:p w14:paraId="39B96EBD" w14:textId="77777777" w:rsidR="00125F3F" w:rsidRDefault="00125F3F">
      <w:pPr>
        <w:rPr>
          <w:rFonts w:hint="eastAsia"/>
        </w:rPr>
      </w:pPr>
      <w:r>
        <w:rPr>
          <w:rFonts w:hint="eastAsia"/>
        </w:rPr>
        <w:t>职业精神：超越自我的追求</w:t>
      </w:r>
    </w:p>
    <w:p w14:paraId="5977AA5F" w14:textId="77777777" w:rsidR="00125F3F" w:rsidRDefault="00125F3F">
      <w:pPr>
        <w:rPr>
          <w:rFonts w:hint="eastAsia"/>
        </w:rPr>
      </w:pPr>
      <w:r>
        <w:rPr>
          <w:rFonts w:hint="eastAsia"/>
        </w:rPr>
        <w:t>围绕“zhí”字展开的话题不能忽视“职业精神”。职业精神是指从业人员在工作中展现出的专业态度、敬业精神和服务意识。它不仅仅局限于完成任务本身，更重要的是要具备对工作的热爱、对细节的关注以及对创新的渴望。在中国快速发展的背景下，培养和弘扬职业精神显得尤为重要。只有拥有强烈的职业精神，才能在全球化的竞争中立于不败之地；只有全体员工共同践行职业精神，才能推动企业和国家不断向前发展。因此，无论是政府机关还是民营企业，都在积极倡导并努力营造有利于职业精神成长的良好环境。</w:t>
      </w:r>
    </w:p>
    <w:p w14:paraId="67162194" w14:textId="77777777" w:rsidR="00125F3F" w:rsidRDefault="00125F3F">
      <w:pPr>
        <w:rPr>
          <w:rFonts w:hint="eastAsia"/>
        </w:rPr>
      </w:pPr>
    </w:p>
    <w:p w14:paraId="15785CDD" w14:textId="77777777" w:rsidR="00125F3F" w:rsidRDefault="00125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E2D74" w14:textId="57132B7E" w:rsidR="007A62EA" w:rsidRDefault="007A62EA"/>
    <w:sectPr w:rsidR="007A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EA"/>
    <w:rsid w:val="00125F3F"/>
    <w:rsid w:val="007A62E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E4202-6ACF-4272-948D-0ABD0AF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