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0666" w14:textId="77777777" w:rsidR="00471756" w:rsidRDefault="00471756">
      <w:pPr>
        <w:rPr>
          <w:rFonts w:hint="eastAsia"/>
        </w:rPr>
      </w:pPr>
      <w:r>
        <w:rPr>
          <w:rFonts w:hint="eastAsia"/>
        </w:rPr>
        <w:t>耀的拼音和组词和部首</w:t>
      </w:r>
    </w:p>
    <w:p w14:paraId="00684051" w14:textId="77777777" w:rsidR="00471756" w:rsidRDefault="00471756">
      <w:pPr>
        <w:rPr>
          <w:rFonts w:hint="eastAsia"/>
        </w:rPr>
      </w:pPr>
      <w:r>
        <w:rPr>
          <w:rFonts w:hint="eastAsia"/>
        </w:rPr>
        <w:t>“耀”字是一个充满活力与光彩的汉字，它在汉语中代表着闪耀、光辉的意思。该字由两个部分组成：左半边为“羽”，右半边为“翟（dí）”。其中，“羽”作为部首，暗示了与飞翔、轻盈有关的事物，而“翟”则是一个古文字，原本指的是长尾山雉，后来引申为华丽或装饰的意义。</w:t>
      </w:r>
    </w:p>
    <w:p w14:paraId="2D04E2BB" w14:textId="77777777" w:rsidR="00471756" w:rsidRDefault="00471756">
      <w:pPr>
        <w:rPr>
          <w:rFonts w:hint="eastAsia"/>
        </w:rPr>
      </w:pPr>
    </w:p>
    <w:p w14:paraId="18015E51" w14:textId="77777777" w:rsidR="00471756" w:rsidRDefault="00471756">
      <w:pPr>
        <w:rPr>
          <w:rFonts w:hint="eastAsia"/>
        </w:rPr>
      </w:pPr>
      <w:r>
        <w:rPr>
          <w:rFonts w:hint="eastAsia"/>
        </w:rPr>
        <w:t>拼音及其发音特点</w:t>
      </w:r>
    </w:p>
    <w:p w14:paraId="499C88A0" w14:textId="77777777" w:rsidR="00471756" w:rsidRDefault="00471756">
      <w:pPr>
        <w:rPr>
          <w:rFonts w:hint="eastAsia"/>
        </w:rPr>
      </w:pPr>
      <w:r>
        <w:rPr>
          <w:rFonts w:hint="eastAsia"/>
        </w:rPr>
        <w:t>“耀”的拼音是 yào。当这个音节被发出时，舌尖轻触上颚，然后迅速离开，气流通过时产生振动，形成一个清晰且有力的声音。这种发音方式赋予了“耀”一种独特的力量感，仿佛光芒从黑暗中突然迸发出来。在汉语拼音系统中，“yào”属于阴平调，即第一声，这使得它的声音平稳且高亢，如同恒星持续不断地散发出稳定的光芒。</w:t>
      </w:r>
    </w:p>
    <w:p w14:paraId="443E9860" w14:textId="77777777" w:rsidR="00471756" w:rsidRDefault="00471756">
      <w:pPr>
        <w:rPr>
          <w:rFonts w:hint="eastAsia"/>
        </w:rPr>
      </w:pPr>
    </w:p>
    <w:p w14:paraId="324F8248" w14:textId="77777777" w:rsidR="00471756" w:rsidRDefault="00471756">
      <w:pPr>
        <w:rPr>
          <w:rFonts w:hint="eastAsia"/>
        </w:rPr>
      </w:pPr>
      <w:r>
        <w:rPr>
          <w:rFonts w:hint="eastAsia"/>
        </w:rPr>
        <w:t>丰富的组词世界</w:t>
      </w:r>
    </w:p>
    <w:p w14:paraId="26EF2AF9" w14:textId="77777777" w:rsidR="00471756" w:rsidRDefault="00471756">
      <w:pPr>
        <w:rPr>
          <w:rFonts w:hint="eastAsia"/>
        </w:rPr>
      </w:pPr>
      <w:r>
        <w:rPr>
          <w:rFonts w:hint="eastAsia"/>
        </w:rPr>
        <w:t>“耀”字能够与其他许多汉字组合成词，表达出丰富多样的含义。例如，“荣耀”表达了受到尊敬和赞美；“耀眼”用来形容非常明亮以至于吸引人注意的东西；“耀武扬威”描绘了炫耀武力以显示自己的强大；“光耀门楣”则是指一个人的成功给家庭带来了荣誉。还有“耀斑”、“耀变星”等科学术语，它们都与天文学领域内的现象有关，体现了人类对宇宙中发光体的认识。</w:t>
      </w:r>
    </w:p>
    <w:p w14:paraId="66C22384" w14:textId="77777777" w:rsidR="00471756" w:rsidRDefault="00471756">
      <w:pPr>
        <w:rPr>
          <w:rFonts w:hint="eastAsia"/>
        </w:rPr>
      </w:pPr>
    </w:p>
    <w:p w14:paraId="6DF68C7E" w14:textId="77777777" w:rsidR="00471756" w:rsidRDefault="00471756">
      <w:pPr>
        <w:rPr>
          <w:rFonts w:hint="eastAsia"/>
        </w:rPr>
      </w:pPr>
      <w:r>
        <w:rPr>
          <w:rFonts w:hint="eastAsia"/>
        </w:rPr>
        <w:t>文化背景下的耀字</w:t>
      </w:r>
    </w:p>
    <w:p w14:paraId="54BF45A1" w14:textId="77777777" w:rsidR="00471756" w:rsidRDefault="00471756">
      <w:pPr>
        <w:rPr>
          <w:rFonts w:hint="eastAsia"/>
        </w:rPr>
      </w:pPr>
      <w:r>
        <w:rPr>
          <w:rFonts w:hint="eastAsia"/>
        </w:rPr>
        <w:t>在中国传统文化里，“耀”不仅仅是一个简单的汉字，更是一种象征。古代诗人常用“耀”来比喻君子之德行如日月般照耀世间；帝王将相也喜欢用“耀”来形容国家昌盛繁荣，百姓安居乐业的美好景象。在民间艺术中，无论是剪纸还是刺绣，都可以看到以“耀”为主题的图案，这些作品往往充满了吉祥如意的美好寓意。</w:t>
      </w:r>
    </w:p>
    <w:p w14:paraId="31DECEE0" w14:textId="77777777" w:rsidR="00471756" w:rsidRDefault="00471756">
      <w:pPr>
        <w:rPr>
          <w:rFonts w:hint="eastAsia"/>
        </w:rPr>
      </w:pPr>
    </w:p>
    <w:p w14:paraId="35A8FA5D" w14:textId="77777777" w:rsidR="00471756" w:rsidRDefault="00471756">
      <w:pPr>
        <w:rPr>
          <w:rFonts w:hint="eastAsia"/>
        </w:rPr>
      </w:pPr>
      <w:r>
        <w:rPr>
          <w:rFonts w:hint="eastAsia"/>
        </w:rPr>
        <w:t>最后的总结</w:t>
      </w:r>
    </w:p>
    <w:p w14:paraId="525C442E" w14:textId="77777777" w:rsidR="00471756" w:rsidRDefault="00471756">
      <w:pPr>
        <w:rPr>
          <w:rFonts w:hint="eastAsia"/>
        </w:rPr>
      </w:pPr>
      <w:r>
        <w:rPr>
          <w:rFonts w:hint="eastAsia"/>
        </w:rPr>
        <w:t>“耀”不仅是一个具有鲜明特征的汉字，而且承载着深厚的文化内涵。其独特的拼音、广泛的组词能力以及背后的故事，都使这个字成为了汉语宝库中一颗璀璨的明珠。无论是在日常交流还是文学创作中，“耀”都发挥着不可替代的作用，不断传递着光明与希望的信息。</w:t>
      </w:r>
    </w:p>
    <w:p w14:paraId="663E04D6" w14:textId="77777777" w:rsidR="00471756" w:rsidRDefault="00471756">
      <w:pPr>
        <w:rPr>
          <w:rFonts w:hint="eastAsia"/>
        </w:rPr>
      </w:pPr>
    </w:p>
    <w:p w14:paraId="07750999" w14:textId="77777777" w:rsidR="00471756" w:rsidRDefault="00471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900FD" w14:textId="36C6E612" w:rsidR="00CA7F29" w:rsidRDefault="00CA7F29"/>
    <w:sectPr w:rsidR="00CA7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29"/>
    <w:rsid w:val="00471756"/>
    <w:rsid w:val="00CA7F2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1B7FD-1DD6-4646-91B1-2455B451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