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60D6D" w14:textId="77777777" w:rsidR="00EB4826" w:rsidRDefault="00EB4826">
      <w:pPr>
        <w:rPr>
          <w:rFonts w:hint="eastAsia"/>
        </w:rPr>
      </w:pPr>
      <w:r>
        <w:rPr>
          <w:rFonts w:hint="eastAsia"/>
        </w:rPr>
        <w:t>羽的拼音为什么去掉两点</w:t>
      </w:r>
    </w:p>
    <w:p w14:paraId="673143D6" w14:textId="77777777" w:rsidR="00EB4826" w:rsidRDefault="00EB4826">
      <w:pPr>
        <w:rPr>
          <w:rFonts w:hint="eastAsia"/>
        </w:rPr>
      </w:pPr>
      <w:r>
        <w:rPr>
          <w:rFonts w:hint="eastAsia"/>
        </w:rPr>
        <w:t>在汉字的世界里，每一个字都有其独特的故事和演变历程。对于“羽”这个字而言，它的拼音在现代汉语中被写作“yu”，而没有了原本按照发音规则应该有的两个点，即ü上的两点。这一现象背后，蕴含着汉语拼音方案设计时的考量以及语言简化的发展趋势。</w:t>
      </w:r>
    </w:p>
    <w:p w14:paraId="0A2435A5" w14:textId="77777777" w:rsidR="00EB4826" w:rsidRDefault="00EB4826">
      <w:pPr>
        <w:rPr>
          <w:rFonts w:hint="eastAsia"/>
        </w:rPr>
      </w:pPr>
    </w:p>
    <w:p w14:paraId="4244129D" w14:textId="77777777" w:rsidR="00EB4826" w:rsidRDefault="00EB4826">
      <w:pPr>
        <w:rPr>
          <w:rFonts w:hint="eastAsia"/>
        </w:rPr>
      </w:pPr>
      <w:r>
        <w:rPr>
          <w:rFonts w:hint="eastAsia"/>
        </w:rPr>
        <w:t>汉语拼音方案的诞生</w:t>
      </w:r>
    </w:p>
    <w:p w14:paraId="5A2C4B26" w14:textId="77777777" w:rsidR="00EB4826" w:rsidRDefault="00EB4826">
      <w:pPr>
        <w:rPr>
          <w:rFonts w:hint="eastAsia"/>
        </w:rPr>
      </w:pPr>
      <w:r>
        <w:rPr>
          <w:rFonts w:hint="eastAsia"/>
        </w:rPr>
        <w:t>汉语拼音方案是1958年由中华人民共和国政府正式公布的拉丁字母注音系统，它旨在为普通话提供一套统一的拼写规则，以帮助识字教育、推广普通话，并促进对外交流。制定这套方案的时候，专家们面临着如何将复杂的汉字发音准确地用简单的拉丁字母表示出来的挑战。在考虑实用性与简便性的基础上，一些传统或复杂的拼写规则被调整。</w:t>
      </w:r>
    </w:p>
    <w:p w14:paraId="27FFFE3A" w14:textId="77777777" w:rsidR="00EB4826" w:rsidRDefault="00EB4826">
      <w:pPr>
        <w:rPr>
          <w:rFonts w:hint="eastAsia"/>
        </w:rPr>
      </w:pPr>
    </w:p>
    <w:p w14:paraId="087440D4" w14:textId="77777777" w:rsidR="00EB4826" w:rsidRDefault="00EB4826">
      <w:pPr>
        <w:rPr>
          <w:rFonts w:hint="eastAsia"/>
        </w:rPr>
      </w:pPr>
      <w:r>
        <w:rPr>
          <w:rFonts w:hint="eastAsia"/>
        </w:rPr>
        <w:t>拼音中的 ü 和 yu</w:t>
      </w:r>
    </w:p>
    <w:p w14:paraId="485325D4" w14:textId="77777777" w:rsidR="00EB4826" w:rsidRDefault="00EB4826">
      <w:pPr>
        <w:rPr>
          <w:rFonts w:hint="eastAsia"/>
        </w:rPr>
      </w:pPr>
      <w:r>
        <w:rPr>
          <w:rFonts w:hint="eastAsia"/>
        </w:rPr>
        <w:t>在汉语拼音中，“ü”是一个特殊的元音符号，用来表示类似于德语或法语中的一个特定音位。当它单独出现或者跟j、q、x相拼时保留两点，如nü（女）、lü（绿）。然而，在实际应用中发现，为了简化书写和提高识别效率，特别是考虑到儿童学习的难易程度，当“ü”与y组合时，根据汉语拼音正词法基本规则，会省略上面的两点，直接写作“yu”。这样的处理既不会引起混淆，又能保持书写的一致性和简洁性。</w:t>
      </w:r>
    </w:p>
    <w:p w14:paraId="5FE61C70" w14:textId="77777777" w:rsidR="00EB4826" w:rsidRDefault="00EB4826">
      <w:pPr>
        <w:rPr>
          <w:rFonts w:hint="eastAsia"/>
        </w:rPr>
      </w:pPr>
    </w:p>
    <w:p w14:paraId="6E1D9924" w14:textId="77777777" w:rsidR="00EB4826" w:rsidRDefault="00EB4826">
      <w:pPr>
        <w:rPr>
          <w:rFonts w:hint="eastAsia"/>
        </w:rPr>
      </w:pPr>
      <w:r>
        <w:rPr>
          <w:rFonts w:hint="eastAsia"/>
        </w:rPr>
        <w:t>简化原则的应用</w:t>
      </w:r>
    </w:p>
    <w:p w14:paraId="23635D18" w14:textId="77777777" w:rsidR="00EB4826" w:rsidRDefault="00EB4826">
      <w:pPr>
        <w:rPr>
          <w:rFonts w:hint="eastAsia"/>
        </w:rPr>
      </w:pPr>
      <w:r>
        <w:rPr>
          <w:rFonts w:hint="eastAsia"/>
        </w:rPr>
        <w:t>从更广泛的角度来看，这种简化并非孤立的例子。汉语拼音方案自实施以来，不断根据使用情况和社会需求进行微调优化。例如，某些声调符号的选择、轻声音节的处理等，都是出于方便记忆和书写的考虑。对于“羽”的拼音来说，去掉ü上的两点同样体现了这一理念：让语言工具更加贴近使用者的习惯，减少不必要的复杂度。</w:t>
      </w:r>
    </w:p>
    <w:p w14:paraId="6371FB35" w14:textId="77777777" w:rsidR="00EB4826" w:rsidRDefault="00EB4826">
      <w:pPr>
        <w:rPr>
          <w:rFonts w:hint="eastAsia"/>
        </w:rPr>
      </w:pPr>
    </w:p>
    <w:p w14:paraId="0C3BE677" w14:textId="77777777" w:rsidR="00EB4826" w:rsidRDefault="00EB4826">
      <w:pPr>
        <w:rPr>
          <w:rFonts w:hint="eastAsia"/>
        </w:rPr>
      </w:pPr>
      <w:r>
        <w:rPr>
          <w:rFonts w:hint="eastAsia"/>
        </w:rPr>
        <w:t>文化传承与创新</w:t>
      </w:r>
    </w:p>
    <w:p w14:paraId="73DCF53C" w14:textId="77777777" w:rsidR="00EB4826" w:rsidRDefault="00EB4826">
      <w:pPr>
        <w:rPr>
          <w:rFonts w:hint="eastAsia"/>
        </w:rPr>
      </w:pPr>
      <w:r>
        <w:rPr>
          <w:rFonts w:hint="eastAsia"/>
        </w:rPr>
        <w:t>尽管如此，我们不能忽视的是，任何一种语言的变化和发展都离不开其深厚的文化背景。“羽”作为古代中国重要的意象之一，出现在众多经典文学作品中，象征着自由、飞翔甚至是精神世界的高远追求。今天，当我们看到“yu”这个简化的拼音形式时，不妨也联想到它所承载的历史意义和文化价值。这不仅是对语言本身的尊重，更是对传统文化的一种延续与致敬。</w:t>
      </w:r>
    </w:p>
    <w:p w14:paraId="193B3ED6" w14:textId="77777777" w:rsidR="00EB4826" w:rsidRDefault="00EB4826">
      <w:pPr>
        <w:rPr>
          <w:rFonts w:hint="eastAsia"/>
        </w:rPr>
      </w:pPr>
    </w:p>
    <w:p w14:paraId="710B108B" w14:textId="77777777" w:rsidR="00EB4826" w:rsidRDefault="00EB4826">
      <w:pPr>
        <w:rPr>
          <w:rFonts w:hint="eastAsia"/>
        </w:rPr>
      </w:pPr>
      <w:r>
        <w:rPr>
          <w:rFonts w:hint="eastAsia"/>
        </w:rPr>
        <w:t>最后的总结</w:t>
      </w:r>
    </w:p>
    <w:p w14:paraId="56A8CCF3" w14:textId="77777777" w:rsidR="00EB4826" w:rsidRDefault="00EB4826">
      <w:pPr>
        <w:rPr>
          <w:rFonts w:hint="eastAsia"/>
        </w:rPr>
      </w:pPr>
      <w:r>
        <w:rPr>
          <w:rFonts w:hint="eastAsia"/>
        </w:rPr>
        <w:t>“羽”的拼音之所以去掉ü上的两点，主要是基于汉语拼音方案的设计初衷——实现语言使用的便捷化和标准化。这也反映了当代社会对于语言发展的新要求，即在保持原有特色的基础上不断创新进步。通过理解这些细微之处，我们可以更好地领略到汉语拼音乃至整个汉语体系背后的智慧结晶。</w:t>
      </w:r>
    </w:p>
    <w:p w14:paraId="28C8D55B" w14:textId="77777777" w:rsidR="00EB4826" w:rsidRDefault="00EB4826">
      <w:pPr>
        <w:rPr>
          <w:rFonts w:hint="eastAsia"/>
        </w:rPr>
      </w:pPr>
    </w:p>
    <w:p w14:paraId="17EFF4B0" w14:textId="77777777" w:rsidR="00EB4826" w:rsidRDefault="00EB4826">
      <w:pPr>
        <w:rPr>
          <w:rFonts w:hint="eastAsia"/>
        </w:rPr>
      </w:pPr>
      <w:r>
        <w:rPr>
          <w:rFonts w:hint="eastAsia"/>
        </w:rPr>
        <w:t>本文是由每日文章网(2345lzwz.cn)为大家创作</w:t>
      </w:r>
    </w:p>
    <w:p w14:paraId="08FEFAE5" w14:textId="3BADDC79" w:rsidR="00C52CFC" w:rsidRDefault="00C52CFC"/>
    <w:sectPr w:rsidR="00C52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FC"/>
    <w:rsid w:val="009442F6"/>
    <w:rsid w:val="00C52CFC"/>
    <w:rsid w:val="00EB4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1A20E-F879-497B-846E-E7AA0BB3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2C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C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C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C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2C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2C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2C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2C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2C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2C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2C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2C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2CFC"/>
    <w:rPr>
      <w:rFonts w:cstheme="majorBidi"/>
      <w:color w:val="2F5496" w:themeColor="accent1" w:themeShade="BF"/>
      <w:sz w:val="28"/>
      <w:szCs w:val="28"/>
    </w:rPr>
  </w:style>
  <w:style w:type="character" w:customStyle="1" w:styleId="50">
    <w:name w:val="标题 5 字符"/>
    <w:basedOn w:val="a0"/>
    <w:link w:val="5"/>
    <w:uiPriority w:val="9"/>
    <w:semiHidden/>
    <w:rsid w:val="00C52CFC"/>
    <w:rPr>
      <w:rFonts w:cstheme="majorBidi"/>
      <w:color w:val="2F5496" w:themeColor="accent1" w:themeShade="BF"/>
      <w:sz w:val="24"/>
    </w:rPr>
  </w:style>
  <w:style w:type="character" w:customStyle="1" w:styleId="60">
    <w:name w:val="标题 6 字符"/>
    <w:basedOn w:val="a0"/>
    <w:link w:val="6"/>
    <w:uiPriority w:val="9"/>
    <w:semiHidden/>
    <w:rsid w:val="00C52CFC"/>
    <w:rPr>
      <w:rFonts w:cstheme="majorBidi"/>
      <w:b/>
      <w:bCs/>
      <w:color w:val="2F5496" w:themeColor="accent1" w:themeShade="BF"/>
    </w:rPr>
  </w:style>
  <w:style w:type="character" w:customStyle="1" w:styleId="70">
    <w:name w:val="标题 7 字符"/>
    <w:basedOn w:val="a0"/>
    <w:link w:val="7"/>
    <w:uiPriority w:val="9"/>
    <w:semiHidden/>
    <w:rsid w:val="00C52CFC"/>
    <w:rPr>
      <w:rFonts w:cstheme="majorBidi"/>
      <w:b/>
      <w:bCs/>
      <w:color w:val="595959" w:themeColor="text1" w:themeTint="A6"/>
    </w:rPr>
  </w:style>
  <w:style w:type="character" w:customStyle="1" w:styleId="80">
    <w:name w:val="标题 8 字符"/>
    <w:basedOn w:val="a0"/>
    <w:link w:val="8"/>
    <w:uiPriority w:val="9"/>
    <w:semiHidden/>
    <w:rsid w:val="00C52CFC"/>
    <w:rPr>
      <w:rFonts w:cstheme="majorBidi"/>
      <w:color w:val="595959" w:themeColor="text1" w:themeTint="A6"/>
    </w:rPr>
  </w:style>
  <w:style w:type="character" w:customStyle="1" w:styleId="90">
    <w:name w:val="标题 9 字符"/>
    <w:basedOn w:val="a0"/>
    <w:link w:val="9"/>
    <w:uiPriority w:val="9"/>
    <w:semiHidden/>
    <w:rsid w:val="00C52CFC"/>
    <w:rPr>
      <w:rFonts w:eastAsiaTheme="majorEastAsia" w:cstheme="majorBidi"/>
      <w:color w:val="595959" w:themeColor="text1" w:themeTint="A6"/>
    </w:rPr>
  </w:style>
  <w:style w:type="paragraph" w:styleId="a3">
    <w:name w:val="Title"/>
    <w:basedOn w:val="a"/>
    <w:next w:val="a"/>
    <w:link w:val="a4"/>
    <w:uiPriority w:val="10"/>
    <w:qFormat/>
    <w:rsid w:val="00C52C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2C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C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2C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2CFC"/>
    <w:pPr>
      <w:spacing w:before="160"/>
      <w:jc w:val="center"/>
    </w:pPr>
    <w:rPr>
      <w:i/>
      <w:iCs/>
      <w:color w:val="404040" w:themeColor="text1" w:themeTint="BF"/>
    </w:rPr>
  </w:style>
  <w:style w:type="character" w:customStyle="1" w:styleId="a8">
    <w:name w:val="引用 字符"/>
    <w:basedOn w:val="a0"/>
    <w:link w:val="a7"/>
    <w:uiPriority w:val="29"/>
    <w:rsid w:val="00C52CFC"/>
    <w:rPr>
      <w:i/>
      <w:iCs/>
      <w:color w:val="404040" w:themeColor="text1" w:themeTint="BF"/>
    </w:rPr>
  </w:style>
  <w:style w:type="paragraph" w:styleId="a9">
    <w:name w:val="List Paragraph"/>
    <w:basedOn w:val="a"/>
    <w:uiPriority w:val="34"/>
    <w:qFormat/>
    <w:rsid w:val="00C52CFC"/>
    <w:pPr>
      <w:ind w:left="720"/>
      <w:contextualSpacing/>
    </w:pPr>
  </w:style>
  <w:style w:type="character" w:styleId="aa">
    <w:name w:val="Intense Emphasis"/>
    <w:basedOn w:val="a0"/>
    <w:uiPriority w:val="21"/>
    <w:qFormat/>
    <w:rsid w:val="00C52CFC"/>
    <w:rPr>
      <w:i/>
      <w:iCs/>
      <w:color w:val="2F5496" w:themeColor="accent1" w:themeShade="BF"/>
    </w:rPr>
  </w:style>
  <w:style w:type="paragraph" w:styleId="ab">
    <w:name w:val="Intense Quote"/>
    <w:basedOn w:val="a"/>
    <w:next w:val="a"/>
    <w:link w:val="ac"/>
    <w:uiPriority w:val="30"/>
    <w:qFormat/>
    <w:rsid w:val="00C52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2CFC"/>
    <w:rPr>
      <w:i/>
      <w:iCs/>
      <w:color w:val="2F5496" w:themeColor="accent1" w:themeShade="BF"/>
    </w:rPr>
  </w:style>
  <w:style w:type="character" w:styleId="ad">
    <w:name w:val="Intense Reference"/>
    <w:basedOn w:val="a0"/>
    <w:uiPriority w:val="32"/>
    <w:qFormat/>
    <w:rsid w:val="00C52C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