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8E53" w14:textId="77777777" w:rsidR="00E31AAB" w:rsidRDefault="00E31AAB">
      <w:pPr>
        <w:rPr>
          <w:rFonts w:hint="eastAsia"/>
        </w:rPr>
      </w:pPr>
      <w:r>
        <w:rPr>
          <w:rFonts w:hint="eastAsia"/>
        </w:rPr>
        <w:t>群的拼音怎么拼写</w:t>
      </w:r>
    </w:p>
    <w:p w14:paraId="652E2957" w14:textId="77777777" w:rsidR="00E31AAB" w:rsidRDefault="00E31AAB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群”这个字来说，它的拼音写作“qún”。这一拼音属于第二声，意味着在发音时需要有一个向上升调的过程。正确掌握这个字的拼音不仅有助于提高汉语听说能力，还能增强汉字书写的准确性。</w:t>
      </w:r>
    </w:p>
    <w:p w14:paraId="6B6964AA" w14:textId="77777777" w:rsidR="00E31AAB" w:rsidRDefault="00E31AAB">
      <w:pPr>
        <w:rPr>
          <w:rFonts w:hint="eastAsia"/>
        </w:rPr>
      </w:pPr>
    </w:p>
    <w:p w14:paraId="6D4AF868" w14:textId="77777777" w:rsidR="00E31AAB" w:rsidRDefault="00E31AAB">
      <w:pPr>
        <w:rPr>
          <w:rFonts w:hint="eastAsia"/>
        </w:rPr>
      </w:pPr>
      <w:r>
        <w:rPr>
          <w:rFonts w:hint="eastAsia"/>
        </w:rPr>
        <w:t>“群”的含义与使用</w:t>
      </w:r>
    </w:p>
    <w:p w14:paraId="1DB3BE52" w14:textId="77777777" w:rsidR="00E31AAB" w:rsidRDefault="00E31AAB">
      <w:pPr>
        <w:rPr>
          <w:rFonts w:hint="eastAsia"/>
        </w:rPr>
      </w:pPr>
      <w:r>
        <w:rPr>
          <w:rFonts w:hint="eastAsia"/>
        </w:rPr>
        <w:t>“群”字有着丰富的含义和广泛的用途。它通常用来表示三个或三个以上的人或物聚集在一起的状态，例如人群、羊群等。“群”还可以指代具有共同兴趣爱好或目标的一组人，如微信群、QQ群等现代通讯工具中所建立的群体。理解“群”字的深层含义能够帮助我们更好地运用到日常交流和写作当中。</w:t>
      </w:r>
    </w:p>
    <w:p w14:paraId="72721E9A" w14:textId="77777777" w:rsidR="00E31AAB" w:rsidRDefault="00E31AAB">
      <w:pPr>
        <w:rPr>
          <w:rFonts w:hint="eastAsia"/>
        </w:rPr>
      </w:pPr>
    </w:p>
    <w:p w14:paraId="4E7845E6" w14:textId="77777777" w:rsidR="00E31AAB" w:rsidRDefault="00E31AAB">
      <w:pPr>
        <w:rPr>
          <w:rFonts w:hint="eastAsia"/>
        </w:rPr>
      </w:pPr>
      <w:r>
        <w:rPr>
          <w:rFonts w:hint="eastAsia"/>
        </w:rPr>
        <w:t>关于“群”的历史背景</w:t>
      </w:r>
    </w:p>
    <w:p w14:paraId="67520497" w14:textId="77777777" w:rsidR="00E31AAB" w:rsidRDefault="00E31AAB">
      <w:pPr>
        <w:rPr>
          <w:rFonts w:hint="eastAsia"/>
        </w:rPr>
      </w:pPr>
      <w:r>
        <w:rPr>
          <w:rFonts w:hint="eastAsia"/>
        </w:rPr>
        <w:t>从历史的角度来看，“群”字拥有悠久的历史，其形状和意义都经历了漫长的演变过程。最早的“群”字形态可能与古代社会的生活方式和文化有关，反映了当时人们集体活动的重要性。随着时间的发展，“群”的用法逐渐扩展，涵盖了更多方面，体现了中华文化对集体主义价值的重视。</w:t>
      </w:r>
    </w:p>
    <w:p w14:paraId="652F20EF" w14:textId="77777777" w:rsidR="00E31AAB" w:rsidRDefault="00E31AAB">
      <w:pPr>
        <w:rPr>
          <w:rFonts w:hint="eastAsia"/>
        </w:rPr>
      </w:pPr>
    </w:p>
    <w:p w14:paraId="56B7F37E" w14:textId="77777777" w:rsidR="00E31AAB" w:rsidRDefault="00E31AAB">
      <w:pPr>
        <w:rPr>
          <w:rFonts w:hint="eastAsia"/>
        </w:rPr>
      </w:pPr>
      <w:r>
        <w:rPr>
          <w:rFonts w:hint="eastAsia"/>
        </w:rPr>
        <w:t>如何正确发音“qún”</w:t>
      </w:r>
    </w:p>
    <w:p w14:paraId="23938ECD" w14:textId="77777777" w:rsidR="00E31AAB" w:rsidRDefault="00E31AAB">
      <w:pPr>
        <w:rPr>
          <w:rFonts w:hint="eastAsia"/>
        </w:rPr>
      </w:pPr>
      <w:r>
        <w:rPr>
          <w:rFonts w:hint="eastAsia"/>
        </w:rPr>
        <w:t>为了准确地发出“qún”的音，首先要注意舌尖的位置，应轻轻触碰上前牙，形成气流通道。在发声时要确保气息平稳且有力，同时声音上扬，以表现出第二声的特点。练习时可以先单独发出“qu”的音，再逐步加入“n”，通过反复练习来达到自然流畅的效果。</w:t>
      </w:r>
    </w:p>
    <w:p w14:paraId="3C9DB80B" w14:textId="77777777" w:rsidR="00E31AAB" w:rsidRDefault="00E31AAB">
      <w:pPr>
        <w:rPr>
          <w:rFonts w:hint="eastAsia"/>
        </w:rPr>
      </w:pPr>
    </w:p>
    <w:p w14:paraId="68572EA2" w14:textId="77777777" w:rsidR="00E31AAB" w:rsidRDefault="00E31AAB">
      <w:pPr>
        <w:rPr>
          <w:rFonts w:hint="eastAsia"/>
        </w:rPr>
      </w:pPr>
      <w:r>
        <w:rPr>
          <w:rFonts w:hint="eastAsia"/>
        </w:rPr>
        <w:t>学习“群”字拼音的意义</w:t>
      </w:r>
    </w:p>
    <w:p w14:paraId="1AE05B85" w14:textId="77777777" w:rsidR="00E31AAB" w:rsidRDefault="00E31AAB">
      <w:pPr>
        <w:rPr>
          <w:rFonts w:hint="eastAsia"/>
        </w:rPr>
      </w:pPr>
      <w:r>
        <w:rPr>
          <w:rFonts w:hint="eastAsia"/>
        </w:rPr>
        <w:t>学习“群”字及其拼音不仅仅是为了增加词汇量，更是为了深入理解和融入中国文化。汉字作为中华文化的基石，每一个字背后都蕴含着深厚的文化底蕴。“群”字的学习让汉语爱好者能够更加细腻地体会汉语之美，同时也促进了跨文化交流的能力。</w:t>
      </w:r>
    </w:p>
    <w:p w14:paraId="72C61072" w14:textId="77777777" w:rsidR="00E31AAB" w:rsidRDefault="00E31AAB">
      <w:pPr>
        <w:rPr>
          <w:rFonts w:hint="eastAsia"/>
        </w:rPr>
      </w:pPr>
    </w:p>
    <w:p w14:paraId="33157510" w14:textId="77777777" w:rsidR="00E31AAB" w:rsidRDefault="00E31AAB">
      <w:pPr>
        <w:rPr>
          <w:rFonts w:hint="eastAsia"/>
        </w:rPr>
      </w:pPr>
      <w:r>
        <w:rPr>
          <w:rFonts w:hint="eastAsia"/>
        </w:rPr>
        <w:t>最后的总结</w:t>
      </w:r>
    </w:p>
    <w:p w14:paraId="4DDFAEDF" w14:textId="77777777" w:rsidR="00E31AAB" w:rsidRDefault="00E31AAB">
      <w:pPr>
        <w:rPr>
          <w:rFonts w:hint="eastAsia"/>
        </w:rPr>
      </w:pPr>
      <w:r>
        <w:rPr>
          <w:rFonts w:hint="eastAsia"/>
        </w:rPr>
        <w:t>“群”的拼音“qún”虽然看似简单，但它承载的内容却非常丰富。无论是从发音技巧、文化内涵还是实际应用的角度来看，“群”字都是汉语学习过程中不可或缺的一部分。希望每位汉语学习者都能通过不断学习和实践，更加精准地掌握像“群”这样的汉字，享受汉语带来的乐趣。</w:t>
      </w:r>
    </w:p>
    <w:p w14:paraId="72F05173" w14:textId="77777777" w:rsidR="00E31AAB" w:rsidRDefault="00E31AAB">
      <w:pPr>
        <w:rPr>
          <w:rFonts w:hint="eastAsia"/>
        </w:rPr>
      </w:pPr>
    </w:p>
    <w:p w14:paraId="0C35ADE2" w14:textId="77777777" w:rsidR="00E31AAB" w:rsidRDefault="00E31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7CBD9" w14:textId="0871AE3A" w:rsidR="00DC09B0" w:rsidRDefault="00DC09B0"/>
    <w:sectPr w:rsidR="00DC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B0"/>
    <w:rsid w:val="00866415"/>
    <w:rsid w:val="00DC09B0"/>
    <w:rsid w:val="00E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348E2-7679-4315-8462-F9922132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