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0847" w14:textId="77777777" w:rsidR="00217779" w:rsidRDefault="00217779">
      <w:pPr>
        <w:rPr>
          <w:rFonts w:hint="eastAsia"/>
        </w:rPr>
      </w:pPr>
      <w:r>
        <w:rPr>
          <w:rFonts w:hint="eastAsia"/>
        </w:rPr>
        <w:t>美是什么</w:t>
      </w:r>
    </w:p>
    <w:p w14:paraId="555DAE91" w14:textId="77777777" w:rsidR="00217779" w:rsidRDefault="00217779">
      <w:pPr>
        <w:rPr>
          <w:rFonts w:hint="eastAsia"/>
        </w:rPr>
      </w:pPr>
      <w:r>
        <w:rPr>
          <w:rFonts w:hint="eastAsia"/>
        </w:rPr>
        <w:t>美，是晨曦中微笑的脸庞；美，是星空下温柔的眼神；美，是岁月中淡淡的从容。</w:t>
      </w:r>
    </w:p>
    <w:p w14:paraId="1BB18FDC" w14:textId="77777777" w:rsidR="00217779" w:rsidRDefault="00217779"/>
    <w:p w14:paraId="494AD2A1" w14:textId="77777777" w:rsidR="00217779" w:rsidRDefault="00217779">
      <w:pPr>
        <w:rPr>
          <w:rFonts w:hint="eastAsia"/>
        </w:rPr>
      </w:pPr>
      <w:r>
        <w:rPr>
          <w:rFonts w:hint="eastAsia"/>
        </w:rPr>
        <w:t>灵魂的美</w:t>
      </w:r>
    </w:p>
    <w:p w14:paraId="6D0829B1" w14:textId="77777777" w:rsidR="00217779" w:rsidRDefault="00217779">
      <w:pPr>
        <w:rPr>
          <w:rFonts w:hint="eastAsia"/>
        </w:rPr>
      </w:pPr>
      <w:r>
        <w:rPr>
          <w:rFonts w:hint="eastAsia"/>
        </w:rPr>
        <w:t>美，是那种透过言语传递的善良；美，是心灵深处闪烁的智慧；美，是关怀他人时流露出的温暖。</w:t>
      </w:r>
    </w:p>
    <w:p w14:paraId="0CE7FE3D" w14:textId="77777777" w:rsidR="00217779" w:rsidRDefault="00217779"/>
    <w:p w14:paraId="1D962644" w14:textId="77777777" w:rsidR="00217779" w:rsidRDefault="00217779">
      <w:pPr>
        <w:rPr>
          <w:rFonts w:hint="eastAsia"/>
        </w:rPr>
      </w:pPr>
      <w:r>
        <w:rPr>
          <w:rFonts w:hint="eastAsia"/>
        </w:rPr>
        <w:t>外貌的美</w:t>
      </w:r>
    </w:p>
    <w:p w14:paraId="47849C81" w14:textId="77777777" w:rsidR="00217779" w:rsidRDefault="00217779">
      <w:pPr>
        <w:rPr>
          <w:rFonts w:hint="eastAsia"/>
        </w:rPr>
      </w:pPr>
      <w:r>
        <w:rPr>
          <w:rFonts w:hint="eastAsia"/>
        </w:rPr>
        <w:t>美，是那一抹清丽的容颜；美，是优雅的气质与自信的神态；美，是自然流露出的魅力，令人心动。</w:t>
      </w:r>
    </w:p>
    <w:p w14:paraId="2D9E0C95" w14:textId="77777777" w:rsidR="00217779" w:rsidRDefault="00217779"/>
    <w:p w14:paraId="22E888C9" w14:textId="77777777" w:rsidR="00217779" w:rsidRDefault="00217779">
      <w:pPr>
        <w:rPr>
          <w:rFonts w:hint="eastAsia"/>
        </w:rPr>
      </w:pPr>
      <w:r>
        <w:rPr>
          <w:rFonts w:hint="eastAsia"/>
        </w:rPr>
        <w:t>气质的美</w:t>
      </w:r>
    </w:p>
    <w:p w14:paraId="658F40DF" w14:textId="77777777" w:rsidR="00217779" w:rsidRDefault="00217779">
      <w:pPr>
        <w:rPr>
          <w:rFonts w:hint="eastAsia"/>
        </w:rPr>
      </w:pPr>
      <w:r>
        <w:rPr>
          <w:rFonts w:hint="eastAsia"/>
        </w:rPr>
        <w:t>美，是内敛的优雅与从容；美，是言语中透露出的深刻与智慧；美，是在平凡生活中闪烁的光辉。</w:t>
      </w:r>
    </w:p>
    <w:p w14:paraId="1AAA9B67" w14:textId="77777777" w:rsidR="00217779" w:rsidRDefault="00217779"/>
    <w:p w14:paraId="2BBC2585" w14:textId="77777777" w:rsidR="00217779" w:rsidRDefault="00217779">
      <w:pPr>
        <w:rPr>
          <w:rFonts w:hint="eastAsia"/>
        </w:rPr>
      </w:pPr>
      <w:r>
        <w:rPr>
          <w:rFonts w:hint="eastAsia"/>
        </w:rPr>
        <w:t>举止的美</w:t>
      </w:r>
    </w:p>
    <w:p w14:paraId="293A6D4C" w14:textId="77777777" w:rsidR="00217779" w:rsidRDefault="00217779">
      <w:pPr>
        <w:rPr>
          <w:rFonts w:hint="eastAsia"/>
        </w:rPr>
      </w:pPr>
      <w:r>
        <w:rPr>
          <w:rFonts w:hint="eastAsia"/>
        </w:rPr>
        <w:t>美，是轻盈的舞姿，仿佛在空中飞翔；美，是自信的步伐，迈出坚定的节奏；美，是微笑中透出的温暖，感染周围的人。</w:t>
      </w:r>
    </w:p>
    <w:p w14:paraId="5C3C7A86" w14:textId="77777777" w:rsidR="00217779" w:rsidRDefault="00217779"/>
    <w:p w14:paraId="6C286D45" w14:textId="77777777" w:rsidR="00217779" w:rsidRDefault="00217779">
      <w:pPr>
        <w:rPr>
          <w:rFonts w:hint="eastAsia"/>
        </w:rPr>
      </w:pPr>
      <w:r>
        <w:rPr>
          <w:rFonts w:hint="eastAsia"/>
        </w:rPr>
        <w:t>气场的美</w:t>
      </w:r>
    </w:p>
    <w:p w14:paraId="7BCD1132" w14:textId="77777777" w:rsidR="00217779" w:rsidRDefault="00217779">
      <w:pPr>
        <w:rPr>
          <w:rFonts w:hint="eastAsia"/>
        </w:rPr>
      </w:pPr>
      <w:r>
        <w:rPr>
          <w:rFonts w:hint="eastAsia"/>
        </w:rPr>
        <w:t>美，是那种无形的力量，让人感到宁静与舒适；美，是在面对挑战时的坚韧与勇气；美，是内心的丰盈，自然流露出的自信。</w:t>
      </w:r>
    </w:p>
    <w:p w14:paraId="44D8A695" w14:textId="77777777" w:rsidR="00217779" w:rsidRDefault="00217779"/>
    <w:p w14:paraId="0A7AC8D4" w14:textId="77777777" w:rsidR="00217779" w:rsidRDefault="00217779">
      <w:pPr>
        <w:rPr>
          <w:rFonts w:hint="eastAsia"/>
        </w:rPr>
      </w:pPr>
      <w:r>
        <w:rPr>
          <w:rFonts w:hint="eastAsia"/>
        </w:rPr>
        <w:t>真实的美</w:t>
      </w:r>
    </w:p>
    <w:p w14:paraId="2E511A7D" w14:textId="77777777" w:rsidR="00217779" w:rsidRDefault="00217779">
      <w:pPr>
        <w:rPr>
          <w:rFonts w:hint="eastAsia"/>
        </w:rPr>
      </w:pPr>
      <w:r>
        <w:rPr>
          <w:rFonts w:hint="eastAsia"/>
        </w:rPr>
        <w:t>美，是真实的自我，不掩饰、不造作；美，是面对缺陷时的坦然与自信；美，是在生活的每个细节中，勇敢做自己。</w:t>
      </w:r>
    </w:p>
    <w:p w14:paraId="4545C532" w14:textId="77777777" w:rsidR="00217779" w:rsidRDefault="00217779"/>
    <w:p w14:paraId="5740E277" w14:textId="77777777" w:rsidR="00217779" w:rsidRDefault="00217779">
      <w:pPr>
        <w:rPr>
          <w:rFonts w:hint="eastAsia"/>
        </w:rPr>
      </w:pPr>
      <w:r>
        <w:rPr>
          <w:rFonts w:hint="eastAsia"/>
        </w:rPr>
        <w:t>最后的总结</w:t>
      </w:r>
    </w:p>
    <w:p w14:paraId="0CDA681B" w14:textId="77777777" w:rsidR="00217779" w:rsidRDefault="00217779">
      <w:pPr>
        <w:rPr>
          <w:rFonts w:hint="eastAsia"/>
        </w:rPr>
      </w:pPr>
      <w:r>
        <w:rPr>
          <w:rFonts w:hint="eastAsia"/>
        </w:rPr>
        <w:t>美的定义多样而丰富，它不仅仅在于外表，更在于内心与气质的和谐结合。真正的美，源于对生活的热爱与真实的自我表达。</w:t>
      </w:r>
    </w:p>
    <w:p w14:paraId="5D9F2C9A" w14:textId="77777777" w:rsidR="00217779" w:rsidRDefault="00217779"/>
    <w:p w14:paraId="2562DB20" w14:textId="77777777" w:rsidR="00217779" w:rsidRDefault="002177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FF8C3B" w14:textId="3E7EE6A3" w:rsidR="00B23E56" w:rsidRDefault="00B23E56"/>
    <w:sectPr w:rsidR="00B2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56"/>
    <w:rsid w:val="00217779"/>
    <w:rsid w:val="00877881"/>
    <w:rsid w:val="00B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F6A2-9127-45A8-AD02-4CC967A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3E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3E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3E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3E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3E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3E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3E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3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3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3E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3E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3E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3E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3E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3E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3E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3E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3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