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B3600" w14:textId="77777777" w:rsidR="006E51B0" w:rsidRDefault="006E51B0">
      <w:pPr>
        <w:rPr>
          <w:rFonts w:hint="eastAsia"/>
        </w:rPr>
      </w:pPr>
      <w:r>
        <w:rPr>
          <w:rFonts w:hint="eastAsia"/>
        </w:rPr>
        <w:t>书中唯美惊艳的句子摘抄</w:t>
      </w:r>
    </w:p>
    <w:p w14:paraId="5C86906A" w14:textId="77777777" w:rsidR="006E51B0" w:rsidRDefault="006E51B0">
      <w:pPr>
        <w:rPr>
          <w:rFonts w:hint="eastAsia"/>
        </w:rPr>
      </w:pPr>
      <w:r>
        <w:rPr>
          <w:rFonts w:hint="eastAsia"/>
        </w:rPr>
        <w:t>在书的海洋中，文字如同璀璨的星辰，闪烁着智慧与美感。每一句优雅的句子，仿佛都在诉说着一个动人的故事，触动着我们的心灵深处。文学的魅力，不仅在于其内容的丰富，更在于那些令人惊艳的句子，它们如同绚丽的花瓣，点缀着整片心灵的花园。</w:t>
      </w:r>
    </w:p>
    <w:p w14:paraId="2A2F588D" w14:textId="77777777" w:rsidR="006E51B0" w:rsidRDefault="006E51B0"/>
    <w:p w14:paraId="3C324578" w14:textId="77777777" w:rsidR="006E51B0" w:rsidRDefault="006E51B0">
      <w:pPr>
        <w:rPr>
          <w:rFonts w:hint="eastAsia"/>
        </w:rPr>
      </w:pPr>
      <w:r>
        <w:rPr>
          <w:rFonts w:hint="eastAsia"/>
        </w:rPr>
        <w:t>文字的力量</w:t>
      </w:r>
    </w:p>
    <w:p w14:paraId="63218FF6" w14:textId="77777777" w:rsidR="006E51B0" w:rsidRDefault="006E51B0">
      <w:pPr>
        <w:rPr>
          <w:rFonts w:hint="eastAsia"/>
        </w:rPr>
      </w:pPr>
      <w:r>
        <w:rPr>
          <w:rFonts w:hint="eastAsia"/>
        </w:rPr>
        <w:t>“文字是心灵的窗户”，这句话道出了文字的魅力。每当我们翻开一本书，便进入了一个崭新的世界。在这个世界里，作者的思想如涓涓细流，滋润着我们的心田。那一字一句，或轻柔，或激昂，宛如春风拂面，让我们感受到生活的温暖与美好。</w:t>
      </w:r>
    </w:p>
    <w:p w14:paraId="2DA45D9D" w14:textId="77777777" w:rsidR="006E51B0" w:rsidRDefault="006E51B0"/>
    <w:p w14:paraId="6B843446" w14:textId="77777777" w:rsidR="006E51B0" w:rsidRDefault="006E51B0">
      <w:pPr>
        <w:rPr>
          <w:rFonts w:hint="eastAsia"/>
        </w:rPr>
      </w:pPr>
      <w:r>
        <w:rPr>
          <w:rFonts w:hint="eastAsia"/>
        </w:rPr>
        <w:t>瞬间的永恒</w:t>
      </w:r>
    </w:p>
    <w:p w14:paraId="489AC63F" w14:textId="77777777" w:rsidR="006E51B0" w:rsidRDefault="006E51B0">
      <w:pPr>
        <w:rPr>
          <w:rFonts w:hint="eastAsia"/>
        </w:rPr>
      </w:pPr>
      <w:r>
        <w:rPr>
          <w:rFonts w:hint="eastAsia"/>
        </w:rPr>
        <w:t>书中常有这样的句子：“时间是一个圆，我们在其中追逐，唯有瞬间的永恒。”这句话让人思考，生活中的每一个瞬间都是值得珍惜的。正是那些平凡的时刻，构成了我们生命的丰富内涵。它提醒我们，珍惜眼前的美好，才是生活的真谛。</w:t>
      </w:r>
    </w:p>
    <w:p w14:paraId="4238BA80" w14:textId="77777777" w:rsidR="006E51B0" w:rsidRDefault="006E51B0"/>
    <w:p w14:paraId="5B4D5E59" w14:textId="77777777" w:rsidR="006E51B0" w:rsidRDefault="006E51B0">
      <w:pPr>
        <w:rPr>
          <w:rFonts w:hint="eastAsia"/>
        </w:rPr>
      </w:pPr>
      <w:r>
        <w:rPr>
          <w:rFonts w:hint="eastAsia"/>
        </w:rPr>
        <w:t>梦想的绽放</w:t>
      </w:r>
    </w:p>
    <w:p w14:paraId="47D2DC89" w14:textId="77777777" w:rsidR="006E51B0" w:rsidRDefault="006E51B0">
      <w:pPr>
        <w:rPr>
          <w:rFonts w:hint="eastAsia"/>
        </w:rPr>
      </w:pPr>
      <w:r>
        <w:rPr>
          <w:rFonts w:hint="eastAsia"/>
        </w:rPr>
        <w:t>有句美丽的句子提到：“梦想是星辰大海，是心灵的航行。”梦想如同夜空中的星星，指引着我们前行的方向。在追梦的旅途中，虽然会遇到挫折与挑战，但正是这些经历，成就了更加强大的自己。书中的句子，时刻激励着我们勇敢追寻内心的渴望。</w:t>
      </w:r>
    </w:p>
    <w:p w14:paraId="1E353BE6" w14:textId="77777777" w:rsidR="006E51B0" w:rsidRDefault="006E51B0"/>
    <w:p w14:paraId="09314570" w14:textId="77777777" w:rsidR="006E51B0" w:rsidRDefault="006E51B0">
      <w:pPr>
        <w:rPr>
          <w:rFonts w:hint="eastAsia"/>
        </w:rPr>
      </w:pPr>
      <w:r>
        <w:rPr>
          <w:rFonts w:hint="eastAsia"/>
        </w:rPr>
        <w:t>爱的温暖</w:t>
      </w:r>
    </w:p>
    <w:p w14:paraId="4D0ECB3A" w14:textId="77777777" w:rsidR="006E51B0" w:rsidRDefault="006E51B0">
      <w:pPr>
        <w:rPr>
          <w:rFonts w:hint="eastAsia"/>
        </w:rPr>
      </w:pPr>
      <w:r>
        <w:rPr>
          <w:rFonts w:hint="eastAsia"/>
        </w:rPr>
        <w:t>“爱是生活的源泉，滋润着每一颗心灵。”这句话传递了爱的力量。无论是亲情、友情还是爱情，都是人生旅途中不可或缺的陪伴。书中的优美句子如同一缕阳光，照亮了我们的生活，让我们在纷繁复杂的世界中，依然能够感受到爱的温暖。</w:t>
      </w:r>
    </w:p>
    <w:p w14:paraId="092E7C76" w14:textId="77777777" w:rsidR="006E51B0" w:rsidRDefault="006E51B0"/>
    <w:p w14:paraId="04DFFEF1" w14:textId="77777777" w:rsidR="006E51B0" w:rsidRDefault="006E51B0">
      <w:pPr>
        <w:rPr>
          <w:rFonts w:hint="eastAsia"/>
        </w:rPr>
      </w:pPr>
      <w:r>
        <w:rPr>
          <w:rFonts w:hint="eastAsia"/>
        </w:rPr>
        <w:t>最后的总结</w:t>
      </w:r>
    </w:p>
    <w:p w14:paraId="71E8FA0B" w14:textId="77777777" w:rsidR="006E51B0" w:rsidRDefault="006E51B0">
      <w:pPr>
        <w:rPr>
          <w:rFonts w:hint="eastAsia"/>
        </w:rPr>
      </w:pPr>
      <w:r>
        <w:rPr>
          <w:rFonts w:hint="eastAsia"/>
        </w:rPr>
        <w:t>在阅读的过程中，那些惊艳的句子常常成为我们心灵的寄托。它们如同灵魂的共鸣，让我们在字里行间感受到生命的深度与广度。愿我们在书中寻找美丽的句子，领悟生活的真谛，感受那份悠然自得的美好。</w:t>
      </w:r>
    </w:p>
    <w:p w14:paraId="131BA7C2" w14:textId="77777777" w:rsidR="006E51B0" w:rsidRDefault="006E51B0"/>
    <w:p w14:paraId="2FE23AB8" w14:textId="77777777" w:rsidR="006E51B0" w:rsidRDefault="006E51B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2167529" w14:textId="26FF6C15" w:rsidR="009972F9" w:rsidRDefault="009972F9"/>
    <w:sectPr w:rsidR="0099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F9"/>
    <w:rsid w:val="006E51B0"/>
    <w:rsid w:val="00877881"/>
    <w:rsid w:val="0099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2B989-9EF2-44CA-8857-ADE438DB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97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9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97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972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972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972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972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972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972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972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97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97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972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972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972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972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972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972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972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9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972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97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2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97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2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2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97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