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BE10" w14:textId="77777777" w:rsidR="006A4F46" w:rsidRDefault="006A4F46">
      <w:pPr>
        <w:rPr>
          <w:rFonts w:hint="eastAsia"/>
        </w:rPr>
      </w:pPr>
    </w:p>
    <w:p w14:paraId="5562B5D1" w14:textId="77777777" w:rsidR="006A4F46" w:rsidRDefault="006A4F46">
      <w:pPr>
        <w:rPr>
          <w:rFonts w:hint="eastAsia"/>
        </w:rPr>
      </w:pPr>
      <w:r>
        <w:rPr>
          <w:rFonts w:hint="eastAsia"/>
        </w:rPr>
        <w:tab/>
        <w:t>Mei Sai 美咲：一个充满魅力的名字</w:t>
      </w:r>
    </w:p>
    <w:p w14:paraId="7CDB96D4" w14:textId="77777777" w:rsidR="006A4F46" w:rsidRDefault="006A4F46">
      <w:pPr>
        <w:rPr>
          <w:rFonts w:hint="eastAsia"/>
        </w:rPr>
      </w:pPr>
    </w:p>
    <w:p w14:paraId="313BDBD1" w14:textId="77777777" w:rsidR="006A4F46" w:rsidRDefault="006A4F46">
      <w:pPr>
        <w:rPr>
          <w:rFonts w:hint="eastAsia"/>
        </w:rPr>
      </w:pPr>
    </w:p>
    <w:p w14:paraId="448DF6A9" w14:textId="77777777" w:rsidR="006A4F46" w:rsidRDefault="006A4F46">
      <w:pPr>
        <w:rPr>
          <w:rFonts w:hint="eastAsia"/>
        </w:rPr>
      </w:pPr>
      <w:r>
        <w:rPr>
          <w:rFonts w:hint="eastAsia"/>
        </w:rPr>
        <w:tab/>
        <w:t>美咲（Mei Sai），一个听起来就让人联想到樱花绽放、和风拂面的名字。它不仅仅是一个简单的称谓，更是一种文化的象征，一种艺术的表达。在日语中，“美”意味着美丽，而“咲”则表示开花或笑容，因此这个名字常常给人以美好、温暖的第一印象。人们很容易将这个名字与日本的文化联系起来，从优雅的茶道到精致的花道，无不体现着对美的追求。</w:t>
      </w:r>
    </w:p>
    <w:p w14:paraId="51261267" w14:textId="77777777" w:rsidR="006A4F46" w:rsidRDefault="006A4F46">
      <w:pPr>
        <w:rPr>
          <w:rFonts w:hint="eastAsia"/>
        </w:rPr>
      </w:pPr>
    </w:p>
    <w:p w14:paraId="6B46CFC5" w14:textId="77777777" w:rsidR="006A4F46" w:rsidRDefault="006A4F46">
      <w:pPr>
        <w:rPr>
          <w:rFonts w:hint="eastAsia"/>
        </w:rPr>
      </w:pPr>
    </w:p>
    <w:p w14:paraId="3A1FA240" w14:textId="77777777" w:rsidR="006A4F46" w:rsidRDefault="006A4F46">
      <w:pPr>
        <w:rPr>
          <w:rFonts w:hint="eastAsia"/>
        </w:rPr>
      </w:pPr>
    </w:p>
    <w:p w14:paraId="2128B1A5" w14:textId="77777777" w:rsidR="006A4F46" w:rsidRDefault="006A4F46">
      <w:pPr>
        <w:rPr>
          <w:rFonts w:hint="eastAsia"/>
        </w:rPr>
      </w:pPr>
      <w:r>
        <w:rPr>
          <w:rFonts w:hint="eastAsia"/>
        </w:rPr>
        <w:tab/>
        <w:t>文化背景下的美咲</w:t>
      </w:r>
    </w:p>
    <w:p w14:paraId="293E4423" w14:textId="77777777" w:rsidR="006A4F46" w:rsidRDefault="006A4F46">
      <w:pPr>
        <w:rPr>
          <w:rFonts w:hint="eastAsia"/>
        </w:rPr>
      </w:pPr>
    </w:p>
    <w:p w14:paraId="3664D4DF" w14:textId="77777777" w:rsidR="006A4F46" w:rsidRDefault="006A4F46">
      <w:pPr>
        <w:rPr>
          <w:rFonts w:hint="eastAsia"/>
        </w:rPr>
      </w:pPr>
    </w:p>
    <w:p w14:paraId="5F32F6BC" w14:textId="77777777" w:rsidR="006A4F46" w:rsidRDefault="006A4F46">
      <w:pPr>
        <w:rPr>
          <w:rFonts w:hint="eastAsia"/>
        </w:rPr>
      </w:pPr>
      <w:r>
        <w:rPr>
          <w:rFonts w:hint="eastAsia"/>
        </w:rPr>
        <w:tab/>
        <w:t>在日本，名字往往承载着父母对孩子的期望与祝福。美咲这个名字也不例外，它蕴含了家人希望孩子如花朵般绽放光彩的美好愿景。在日本文学和诗歌中，花卉常常被用来比喻人的品格和命运，比如梅花代表坚韧不拔，牡丹象征富贵荣华，而樱花则是短暂却绚烂生命的写照。美咲这个名字符合这种传统，寓意着拥有者的生活将如同盛开的花朵一样，既美丽又充满活力。</w:t>
      </w:r>
    </w:p>
    <w:p w14:paraId="78A6A293" w14:textId="77777777" w:rsidR="006A4F46" w:rsidRDefault="006A4F46">
      <w:pPr>
        <w:rPr>
          <w:rFonts w:hint="eastAsia"/>
        </w:rPr>
      </w:pPr>
    </w:p>
    <w:p w14:paraId="455FEB33" w14:textId="77777777" w:rsidR="006A4F46" w:rsidRDefault="006A4F46">
      <w:pPr>
        <w:rPr>
          <w:rFonts w:hint="eastAsia"/>
        </w:rPr>
      </w:pPr>
    </w:p>
    <w:p w14:paraId="175A6FFE" w14:textId="77777777" w:rsidR="006A4F46" w:rsidRDefault="006A4F46">
      <w:pPr>
        <w:rPr>
          <w:rFonts w:hint="eastAsia"/>
        </w:rPr>
      </w:pPr>
    </w:p>
    <w:p w14:paraId="6FCB7D91" w14:textId="77777777" w:rsidR="006A4F46" w:rsidRDefault="006A4F46">
      <w:pPr>
        <w:rPr>
          <w:rFonts w:hint="eastAsia"/>
        </w:rPr>
      </w:pPr>
      <w:r>
        <w:rPr>
          <w:rFonts w:hint="eastAsia"/>
        </w:rPr>
        <w:tab/>
        <w:t>美咲在现代生活中的意义</w:t>
      </w:r>
    </w:p>
    <w:p w14:paraId="620EF0B9" w14:textId="77777777" w:rsidR="006A4F46" w:rsidRDefault="006A4F46">
      <w:pPr>
        <w:rPr>
          <w:rFonts w:hint="eastAsia"/>
        </w:rPr>
      </w:pPr>
    </w:p>
    <w:p w14:paraId="1806414E" w14:textId="77777777" w:rsidR="006A4F46" w:rsidRDefault="006A4F46">
      <w:pPr>
        <w:rPr>
          <w:rFonts w:hint="eastAsia"/>
        </w:rPr>
      </w:pPr>
    </w:p>
    <w:p w14:paraId="3F0FB6E0" w14:textId="77777777" w:rsidR="006A4F46" w:rsidRDefault="006A4F46">
      <w:pPr>
        <w:rPr>
          <w:rFonts w:hint="eastAsia"/>
        </w:rPr>
      </w:pPr>
      <w:r>
        <w:rPr>
          <w:rFonts w:hint="eastAsia"/>
        </w:rPr>
        <w:tab/>
        <w:t>随着全球化的发展，美咲这样的名字也开始出现在世界的不同角落。对于那些有着日本血统或是热爱日本文化的家庭来说，给孩子取名为美咲，不仅是对传统的继承，也是对未来的一种期待。现代社会强调个性和独特性，美咲这个名字正符合这一趋势，它能够帮助佩戴者在人群中脱颖而出，同时也不失温柔和亲和力。它也成为了文化交流的一个桥梁，让人们更加了解和欣赏日本的文化精髓。</w:t>
      </w:r>
    </w:p>
    <w:p w14:paraId="4476C0F0" w14:textId="77777777" w:rsidR="006A4F46" w:rsidRDefault="006A4F46">
      <w:pPr>
        <w:rPr>
          <w:rFonts w:hint="eastAsia"/>
        </w:rPr>
      </w:pPr>
    </w:p>
    <w:p w14:paraId="68E91E69" w14:textId="77777777" w:rsidR="006A4F46" w:rsidRDefault="006A4F46">
      <w:pPr>
        <w:rPr>
          <w:rFonts w:hint="eastAsia"/>
        </w:rPr>
      </w:pPr>
    </w:p>
    <w:p w14:paraId="10E98CD0" w14:textId="77777777" w:rsidR="006A4F46" w:rsidRDefault="006A4F46">
      <w:pPr>
        <w:rPr>
          <w:rFonts w:hint="eastAsia"/>
        </w:rPr>
      </w:pPr>
    </w:p>
    <w:p w14:paraId="27F53C39" w14:textId="77777777" w:rsidR="006A4F46" w:rsidRDefault="006A4F46">
      <w:pPr>
        <w:rPr>
          <w:rFonts w:hint="eastAsia"/>
        </w:rPr>
      </w:pPr>
      <w:r>
        <w:rPr>
          <w:rFonts w:hint="eastAsia"/>
        </w:rPr>
        <w:tab/>
        <w:t>美咲在艺术与娱乐界的影响</w:t>
      </w:r>
    </w:p>
    <w:p w14:paraId="4FB3FB3D" w14:textId="77777777" w:rsidR="006A4F46" w:rsidRDefault="006A4F46">
      <w:pPr>
        <w:rPr>
          <w:rFonts w:hint="eastAsia"/>
        </w:rPr>
      </w:pPr>
    </w:p>
    <w:p w14:paraId="6EDEB05C" w14:textId="77777777" w:rsidR="006A4F46" w:rsidRDefault="006A4F46">
      <w:pPr>
        <w:rPr>
          <w:rFonts w:hint="eastAsia"/>
        </w:rPr>
      </w:pPr>
    </w:p>
    <w:p w14:paraId="30DA53C1" w14:textId="77777777" w:rsidR="006A4F46" w:rsidRDefault="006A4F46">
      <w:pPr>
        <w:rPr>
          <w:rFonts w:hint="eastAsia"/>
        </w:rPr>
      </w:pPr>
      <w:r>
        <w:rPr>
          <w:rFonts w:hint="eastAsia"/>
        </w:rPr>
        <w:tab/>
        <w:t>近年来，在动画、漫画以及影视作品中，我们可以看到越来越多的角色被赋予了美咲这样的名字。这些角色通常性格鲜明，形象可爱，她们的故事激励着无数观众勇敢追梦，积极面对生活中的挑战。例如，在某些动漫作品里，名叫美咲的女主角总是展现出坚强、乐观的一面，成为许多年轻人心目中的偶像。通过这些故事，美咲这个名字传递出正能量，影响着一代又一代的年轻人。</w:t>
      </w:r>
    </w:p>
    <w:p w14:paraId="237967E2" w14:textId="77777777" w:rsidR="006A4F46" w:rsidRDefault="006A4F46">
      <w:pPr>
        <w:rPr>
          <w:rFonts w:hint="eastAsia"/>
        </w:rPr>
      </w:pPr>
    </w:p>
    <w:p w14:paraId="3E544D5D" w14:textId="77777777" w:rsidR="006A4F46" w:rsidRDefault="006A4F46">
      <w:pPr>
        <w:rPr>
          <w:rFonts w:hint="eastAsia"/>
        </w:rPr>
      </w:pPr>
    </w:p>
    <w:p w14:paraId="0A722BD2" w14:textId="77777777" w:rsidR="006A4F46" w:rsidRDefault="006A4F46">
      <w:pPr>
        <w:rPr>
          <w:rFonts w:hint="eastAsia"/>
        </w:rPr>
      </w:pPr>
    </w:p>
    <w:p w14:paraId="1E41ED1D" w14:textId="77777777" w:rsidR="006A4F46" w:rsidRDefault="006A4F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54CCA3" w14:textId="77777777" w:rsidR="006A4F46" w:rsidRDefault="006A4F46">
      <w:pPr>
        <w:rPr>
          <w:rFonts w:hint="eastAsia"/>
        </w:rPr>
      </w:pPr>
    </w:p>
    <w:p w14:paraId="2C56ED24" w14:textId="77777777" w:rsidR="006A4F46" w:rsidRDefault="006A4F46">
      <w:pPr>
        <w:rPr>
          <w:rFonts w:hint="eastAsia"/>
        </w:rPr>
      </w:pPr>
    </w:p>
    <w:p w14:paraId="0320C6A9" w14:textId="77777777" w:rsidR="006A4F46" w:rsidRDefault="006A4F46">
      <w:pPr>
        <w:rPr>
          <w:rFonts w:hint="eastAsia"/>
        </w:rPr>
      </w:pPr>
      <w:r>
        <w:rPr>
          <w:rFonts w:hint="eastAsia"/>
        </w:rPr>
        <w:tab/>
        <w:t>无论是在现实生活中还是虚拟世界里，美咲都代表着一种理想的形象——既美丽动人又充满力量。它不仅是一个名字，更是一段故事，一份情感，一个梦想。随着时间的推移，相信会有更多的人爱上这个名字，并且用它来命名自己的孩子，让这份美好的寓意继续传承下去。</w:t>
      </w:r>
    </w:p>
    <w:p w14:paraId="7D41E6E4" w14:textId="77777777" w:rsidR="006A4F46" w:rsidRDefault="006A4F46">
      <w:pPr>
        <w:rPr>
          <w:rFonts w:hint="eastAsia"/>
        </w:rPr>
      </w:pPr>
    </w:p>
    <w:p w14:paraId="13A5AA86" w14:textId="77777777" w:rsidR="006A4F46" w:rsidRDefault="006A4F46">
      <w:pPr>
        <w:rPr>
          <w:rFonts w:hint="eastAsia"/>
        </w:rPr>
      </w:pPr>
    </w:p>
    <w:p w14:paraId="65990E31" w14:textId="77777777" w:rsidR="006A4F46" w:rsidRDefault="006A4F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6C6BA5" w14:textId="558B8C7A" w:rsidR="00E14374" w:rsidRDefault="00E14374"/>
    <w:sectPr w:rsidR="00E14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74"/>
    <w:rsid w:val="006A4F46"/>
    <w:rsid w:val="00DD5DF1"/>
    <w:rsid w:val="00E1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7C6A4-1005-4B0C-A2F7-4887238D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