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1CEC5" w14:textId="77777777" w:rsidR="00D62DD0" w:rsidRDefault="00D62DD0">
      <w:pPr>
        <w:rPr>
          <w:rFonts w:hint="eastAsia"/>
        </w:rPr>
      </w:pPr>
      <w:r>
        <w:rPr>
          <w:rFonts w:hint="eastAsia"/>
        </w:rPr>
        <w:t>美业正能量早安句子</w:t>
      </w:r>
    </w:p>
    <w:p w14:paraId="27F49F16" w14:textId="77777777" w:rsidR="00D62DD0" w:rsidRDefault="00D62DD0">
      <w:pPr>
        <w:rPr>
          <w:rFonts w:hint="eastAsia"/>
        </w:rPr>
      </w:pPr>
      <w:r>
        <w:rPr>
          <w:rFonts w:hint="eastAsia"/>
        </w:rPr>
        <w:t>在美业这个充满创造力与激情的行业中，每一天都是新的开始。早晨的阳光洒下，正是我们启程的时刻。让我们用正能量的句子来激励自己，迎接美好的每一天，提升自己的工作热情和专业素养。</w:t>
      </w:r>
    </w:p>
    <w:p w14:paraId="6DC2B325" w14:textId="77777777" w:rsidR="00D62DD0" w:rsidRDefault="00D62DD0"/>
    <w:p w14:paraId="28CEE99B" w14:textId="77777777" w:rsidR="00D62DD0" w:rsidRDefault="00D62DD0">
      <w:pPr>
        <w:rPr>
          <w:rFonts w:hint="eastAsia"/>
        </w:rPr>
      </w:pPr>
      <w:r>
        <w:rPr>
          <w:rFonts w:hint="eastAsia"/>
        </w:rPr>
        <w:t>自信是美的基础</w:t>
      </w:r>
    </w:p>
    <w:p w14:paraId="73F92B7C" w14:textId="77777777" w:rsidR="00D62DD0" w:rsidRDefault="00D62DD0">
      <w:pPr>
        <w:rPr>
          <w:rFonts w:hint="eastAsia"/>
        </w:rPr>
      </w:pPr>
      <w:r>
        <w:rPr>
          <w:rFonts w:hint="eastAsia"/>
        </w:rPr>
        <w:t>“你拥有的每一份自信，都是你美丽的源泉。”在美业工作，不仅仅是为他人塑造美，更是提升自己内心的自信。每天都要提醒自己，你的微笑和自信能够感染周围的人，让他们感受到美的力量。</w:t>
      </w:r>
    </w:p>
    <w:p w14:paraId="3CCA7BB0" w14:textId="77777777" w:rsidR="00D62DD0" w:rsidRDefault="00D62DD0"/>
    <w:p w14:paraId="44BBADB8" w14:textId="77777777" w:rsidR="00D62DD0" w:rsidRDefault="00D62DD0">
      <w:pPr>
        <w:rPr>
          <w:rFonts w:hint="eastAsia"/>
        </w:rPr>
      </w:pPr>
      <w:r>
        <w:rPr>
          <w:rFonts w:hint="eastAsia"/>
        </w:rPr>
        <w:t>追求卓越，永不止步</w:t>
      </w:r>
    </w:p>
    <w:p w14:paraId="29C5D6EE" w14:textId="77777777" w:rsidR="00D62DD0" w:rsidRDefault="00D62DD0">
      <w:pPr>
        <w:rPr>
          <w:rFonts w:hint="eastAsia"/>
        </w:rPr>
      </w:pPr>
      <w:r>
        <w:rPr>
          <w:rFonts w:hint="eastAsia"/>
        </w:rPr>
        <w:t>“在美的追求中，精益求精才是成功的秘诀。”美业的竞争日趋激烈，只有不断学习新技术、探索新风格，才能在行业中立于不败之地。今天，不妨给自己设定一个小目标，努力去实现它，逐步向卓越迈进。</w:t>
      </w:r>
    </w:p>
    <w:p w14:paraId="34ABF542" w14:textId="77777777" w:rsidR="00D62DD0" w:rsidRDefault="00D62DD0"/>
    <w:p w14:paraId="6A759FB6" w14:textId="77777777" w:rsidR="00D62DD0" w:rsidRDefault="00D62DD0">
      <w:pPr>
        <w:rPr>
          <w:rFonts w:hint="eastAsia"/>
        </w:rPr>
      </w:pPr>
      <w:r>
        <w:rPr>
          <w:rFonts w:hint="eastAsia"/>
        </w:rPr>
        <w:t>每一次服务都是一份温暖</w:t>
      </w:r>
    </w:p>
    <w:p w14:paraId="7D29AB01" w14:textId="77777777" w:rsidR="00D62DD0" w:rsidRDefault="00D62DD0">
      <w:pPr>
        <w:rPr>
          <w:rFonts w:hint="eastAsia"/>
        </w:rPr>
      </w:pPr>
      <w:r>
        <w:rPr>
          <w:rFonts w:hint="eastAsia"/>
        </w:rPr>
        <w:t>“美的力量在于每一次用心的服务。”作为美业工作者，我们的使命是为顾客带来美丽与自信。每一次服务都是一次心灵的交流，用真诚和热情去对待每一位顾客，让他们感受到温暖和关怀。</w:t>
      </w:r>
    </w:p>
    <w:p w14:paraId="0269677F" w14:textId="77777777" w:rsidR="00D62DD0" w:rsidRDefault="00D62DD0"/>
    <w:p w14:paraId="3945D1B4" w14:textId="77777777" w:rsidR="00D62DD0" w:rsidRDefault="00D62DD0">
      <w:pPr>
        <w:rPr>
          <w:rFonts w:hint="eastAsia"/>
        </w:rPr>
      </w:pPr>
      <w:r>
        <w:rPr>
          <w:rFonts w:hint="eastAsia"/>
        </w:rPr>
        <w:t>团结协作，共创美业未来</w:t>
      </w:r>
    </w:p>
    <w:p w14:paraId="525F7BBA" w14:textId="77777777" w:rsidR="00D62DD0" w:rsidRDefault="00D62DD0">
      <w:pPr>
        <w:rPr>
          <w:rFonts w:hint="eastAsia"/>
        </w:rPr>
      </w:pPr>
      <w:r>
        <w:rPr>
          <w:rFonts w:hint="eastAsia"/>
        </w:rPr>
        <w:t>“团结是力量的源泉，共同奋斗才能实现梦想。”美业并非个人的战斗，而是一个团队的协作。与同事们携手并进，共同分享经验、技术与创意，才能在竞争中脱颖而出，创造出更大的价值。</w:t>
      </w:r>
    </w:p>
    <w:p w14:paraId="76C4F78D" w14:textId="77777777" w:rsidR="00D62DD0" w:rsidRDefault="00D62DD0"/>
    <w:p w14:paraId="7A8F9D2C" w14:textId="77777777" w:rsidR="00D62DD0" w:rsidRDefault="00D62DD0">
      <w:pPr>
        <w:rPr>
          <w:rFonts w:hint="eastAsia"/>
        </w:rPr>
      </w:pPr>
      <w:r>
        <w:rPr>
          <w:rFonts w:hint="eastAsia"/>
        </w:rPr>
        <w:t>拥抱变化，勇于创新</w:t>
      </w:r>
    </w:p>
    <w:p w14:paraId="1456C8AF" w14:textId="77777777" w:rsidR="00D62DD0" w:rsidRDefault="00D62DD0">
      <w:pPr>
        <w:rPr>
          <w:rFonts w:hint="eastAsia"/>
        </w:rPr>
      </w:pPr>
      <w:r>
        <w:rPr>
          <w:rFonts w:hint="eastAsia"/>
        </w:rPr>
        <w:t>“变化是美业永恒的主题，创新是我们的动力。”市场需求和潮流总是在变化，我们要时刻保持敏感，勇于尝试新的理念和技术。每一天都是探索的机会，勇敢地拥抱变化，才能走在行业的前沿。</w:t>
      </w:r>
    </w:p>
    <w:p w14:paraId="03C3E786" w14:textId="77777777" w:rsidR="00D62DD0" w:rsidRDefault="00D62DD0"/>
    <w:p w14:paraId="4406ABB1" w14:textId="77777777" w:rsidR="00D62DD0" w:rsidRDefault="00D62DD0">
      <w:pPr>
        <w:rPr>
          <w:rFonts w:hint="eastAsia"/>
        </w:rPr>
      </w:pPr>
      <w:r>
        <w:rPr>
          <w:rFonts w:hint="eastAsia"/>
        </w:rPr>
        <w:t>正能量，永远向上</w:t>
      </w:r>
    </w:p>
    <w:p w14:paraId="3D90DD6E" w14:textId="77777777" w:rsidR="00D62DD0" w:rsidRDefault="00D62DD0">
      <w:pPr>
        <w:rPr>
          <w:rFonts w:hint="eastAsia"/>
        </w:rPr>
      </w:pPr>
      <w:r>
        <w:rPr>
          <w:rFonts w:hint="eastAsia"/>
        </w:rPr>
        <w:t>“用正能量点亮每一天，让美丽绽放。”在美业工作，充满正能量的心态至关重要。无论面临多大的挑战，都要相信自己的能力，并用积极的心态去面对。让我们每天都带着正能量出发，去创造属于我们的美丽奇迹。</w:t>
      </w:r>
    </w:p>
    <w:p w14:paraId="794173B5" w14:textId="77777777" w:rsidR="00D62DD0" w:rsidRDefault="00D62DD0"/>
    <w:p w14:paraId="3DF735CA" w14:textId="77777777" w:rsidR="00D62DD0" w:rsidRDefault="00D62DD0">
      <w:pPr>
        <w:rPr>
          <w:rFonts w:hint="eastAsia"/>
        </w:rPr>
      </w:pPr>
      <w:r>
        <w:rPr>
          <w:rFonts w:hint="eastAsia"/>
        </w:rPr>
        <w:t>最后的总结寄语</w:t>
      </w:r>
    </w:p>
    <w:p w14:paraId="2A9FD75D" w14:textId="77777777" w:rsidR="00D62DD0" w:rsidRDefault="00D62DD0">
      <w:pPr>
        <w:rPr>
          <w:rFonts w:hint="eastAsia"/>
        </w:rPr>
      </w:pPr>
      <w:r>
        <w:rPr>
          <w:rFonts w:hint="eastAsia"/>
        </w:rPr>
        <w:t>在这个美丽的早晨，让我们用积极向上的心态，去迎接每一天的挑战。每一句激励的话语，都是我们前进的动力。无论何时何地，记得让美丽在心中绽放，愿每一位美业从业者都能在阳光下，追逐梦想，创造美好。</w:t>
      </w:r>
    </w:p>
    <w:p w14:paraId="4CCBC402" w14:textId="77777777" w:rsidR="00D62DD0" w:rsidRDefault="00D62DD0"/>
    <w:p w14:paraId="5A9FF9F3" w14:textId="77777777" w:rsidR="00D62DD0" w:rsidRDefault="00D62DD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47E205E" w14:textId="402B5D1D" w:rsidR="00AB28FC" w:rsidRDefault="00AB28FC"/>
    <w:sectPr w:rsidR="00AB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FC"/>
    <w:rsid w:val="00877881"/>
    <w:rsid w:val="00AB28FC"/>
    <w:rsid w:val="00D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B70EC-CB13-41BD-8924-F359AC2B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2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2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28F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28F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28F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28F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28F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28F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28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28F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28F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28F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28F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28F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28F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28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28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2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8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8F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2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8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8F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2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