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0939" w14:textId="77777777" w:rsidR="005433A2" w:rsidRDefault="005433A2">
      <w:pPr>
        <w:rPr>
          <w:rFonts w:hint="eastAsia"/>
        </w:rPr>
      </w:pPr>
      <w:r>
        <w:rPr>
          <w:rFonts w:hint="eastAsia"/>
        </w:rPr>
        <w:t>羊群的拼音是什么</w:t>
      </w:r>
    </w:p>
    <w:p w14:paraId="19246976" w14:textId="77777777" w:rsidR="005433A2" w:rsidRDefault="005433A2">
      <w:pPr>
        <w:rPr>
          <w:rFonts w:hint="eastAsia"/>
        </w:rPr>
      </w:pPr>
      <w:r>
        <w:rPr>
          <w:rFonts w:hint="eastAsia"/>
        </w:rPr>
        <w:t>羊群的拼音是"yáng qún"。在汉语中，通过拼音可以帮助我们正确地发音和理解词汇的意义。对于“羊群”这个词组，“yáng”代表了家畜之一的羊，而“qún”则表达了这些羊不是单独存在的，而是以群体的形式出现。</w:t>
      </w:r>
    </w:p>
    <w:p w14:paraId="6CFEF5D2" w14:textId="77777777" w:rsidR="005433A2" w:rsidRDefault="005433A2">
      <w:pPr>
        <w:rPr>
          <w:rFonts w:hint="eastAsia"/>
        </w:rPr>
      </w:pPr>
    </w:p>
    <w:p w14:paraId="2BF06213" w14:textId="77777777" w:rsidR="005433A2" w:rsidRDefault="005433A2">
      <w:pPr>
        <w:rPr>
          <w:rFonts w:hint="eastAsia"/>
        </w:rPr>
      </w:pPr>
      <w:r>
        <w:rPr>
          <w:rFonts w:hint="eastAsia"/>
        </w:rPr>
        <w:t>了解羊群的重要性</w:t>
      </w:r>
    </w:p>
    <w:p w14:paraId="69A51547" w14:textId="77777777" w:rsidR="005433A2" w:rsidRDefault="005433A2">
      <w:pPr>
        <w:rPr>
          <w:rFonts w:hint="eastAsia"/>
        </w:rPr>
      </w:pPr>
      <w:r>
        <w:rPr>
          <w:rFonts w:hint="eastAsia"/>
        </w:rPr>
        <w:t>羊群在中国乃至世界的许多地方都扮演着重要的角色。它们不仅是传统饮食文化中的重要组成部分，还在宗教仪式、节日庆典等方面占据一席之地。羊群的存在还对维持草原生态系统的平衡有着不可或缺的作用。因此，掌握关于羊群的基本知识，如其拼音，有助于更深入地理解和研究与之相关的文化和生态议题。</w:t>
      </w:r>
    </w:p>
    <w:p w14:paraId="6EE0ECEF" w14:textId="77777777" w:rsidR="005433A2" w:rsidRDefault="005433A2">
      <w:pPr>
        <w:rPr>
          <w:rFonts w:hint="eastAsia"/>
        </w:rPr>
      </w:pPr>
    </w:p>
    <w:p w14:paraId="6818C028" w14:textId="77777777" w:rsidR="005433A2" w:rsidRDefault="005433A2">
      <w:pPr>
        <w:rPr>
          <w:rFonts w:hint="eastAsia"/>
        </w:rPr>
      </w:pPr>
      <w:r>
        <w:rPr>
          <w:rFonts w:hint="eastAsia"/>
        </w:rPr>
        <w:t>羊群的生活习性</w:t>
      </w:r>
    </w:p>
    <w:p w14:paraId="7EDBDE8D" w14:textId="77777777" w:rsidR="005433A2" w:rsidRDefault="005433A2">
      <w:pPr>
        <w:rPr>
          <w:rFonts w:hint="eastAsia"/>
        </w:rPr>
      </w:pPr>
      <w:r>
        <w:rPr>
          <w:rFonts w:hint="eastAsia"/>
        </w:rPr>
        <w:t>羊群通常表现出强烈的群体行为特征。在野外，羊会形成大规模的群体生活，这不仅有助于保护自己免受捕食者的攻击，还能提高寻找食物和水源的效率。“yáng qún”这一词组准确捕捉到了这种生活方式的本质，即强调羊的集体属性。</w:t>
      </w:r>
    </w:p>
    <w:p w14:paraId="14EDE96C" w14:textId="77777777" w:rsidR="005433A2" w:rsidRDefault="005433A2">
      <w:pPr>
        <w:rPr>
          <w:rFonts w:hint="eastAsia"/>
        </w:rPr>
      </w:pPr>
    </w:p>
    <w:p w14:paraId="2A42346F" w14:textId="77777777" w:rsidR="005433A2" w:rsidRDefault="005433A2">
      <w:pPr>
        <w:rPr>
          <w:rFonts w:hint="eastAsia"/>
        </w:rPr>
      </w:pPr>
      <w:r>
        <w:rPr>
          <w:rFonts w:hint="eastAsia"/>
        </w:rPr>
        <w:t>羊群在语言学习中的应用</w:t>
      </w:r>
    </w:p>
    <w:p w14:paraId="78FAB63D" w14:textId="77777777" w:rsidR="005433A2" w:rsidRDefault="005433A2">
      <w:pPr>
        <w:rPr>
          <w:rFonts w:hint="eastAsia"/>
        </w:rPr>
      </w:pPr>
      <w:r>
        <w:rPr>
          <w:rFonts w:hint="eastAsia"/>
        </w:rPr>
        <w:t>在汉语学习过程中，“羊群”的拼音“yáng qún”可以作为学习者练习声调的一个好例子。汉语是一种声调语言，不同的声调能够改变一个字的意思。例如，“yáng”（阳）和“yǎng”（养）仅在声调上有所区别，但意义却大相径庭。因此，通过学习像“羊群”这样的词组，学习者不仅可以扩展自己的词汇量，还能提高对汉语声调的敏感度。</w:t>
      </w:r>
    </w:p>
    <w:p w14:paraId="1AD17A3E" w14:textId="77777777" w:rsidR="005433A2" w:rsidRDefault="005433A2">
      <w:pPr>
        <w:rPr>
          <w:rFonts w:hint="eastAsia"/>
        </w:rPr>
      </w:pPr>
    </w:p>
    <w:p w14:paraId="71D5BB55" w14:textId="77777777" w:rsidR="005433A2" w:rsidRDefault="005433A2">
      <w:pPr>
        <w:rPr>
          <w:rFonts w:hint="eastAsia"/>
        </w:rPr>
      </w:pPr>
      <w:r>
        <w:rPr>
          <w:rFonts w:hint="eastAsia"/>
        </w:rPr>
        <w:t>最后的总结</w:t>
      </w:r>
    </w:p>
    <w:p w14:paraId="74C4057A" w14:textId="77777777" w:rsidR="005433A2" w:rsidRDefault="005433A2">
      <w:pPr>
        <w:rPr>
          <w:rFonts w:hint="eastAsia"/>
        </w:rPr>
      </w:pPr>
      <w:r>
        <w:rPr>
          <w:rFonts w:hint="eastAsia"/>
        </w:rPr>
        <w:t>“羊群”的拼音“yáng qún”不仅仅是两个简单的音节组合，它背后蕴含着丰富的文化价值和生态系统的重要性。无论是在日常交流还是学术研究中，了解并正确使用这个词汇都是非常有帮助的。通过对“羊群”的深入了解，我们可以更好地欣赏到汉语语言的魅力以及它所承载的文化深度。</w:t>
      </w:r>
    </w:p>
    <w:p w14:paraId="3BFA8DAA" w14:textId="77777777" w:rsidR="005433A2" w:rsidRDefault="005433A2">
      <w:pPr>
        <w:rPr>
          <w:rFonts w:hint="eastAsia"/>
        </w:rPr>
      </w:pPr>
    </w:p>
    <w:p w14:paraId="6C61C4B1" w14:textId="77777777" w:rsidR="005433A2" w:rsidRDefault="00543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A3C9" w14:textId="77777777" w:rsidR="005433A2" w:rsidRDefault="00543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7257A" w14:textId="7DC3B3FB" w:rsidR="003F5341" w:rsidRDefault="003F5341"/>
    <w:sectPr w:rsidR="003F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1"/>
    <w:rsid w:val="003F5341"/>
    <w:rsid w:val="005433A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391D-4FF8-4CF3-824A-37AF0A9C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