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85C0" w14:textId="77777777" w:rsidR="00A6359C" w:rsidRDefault="00A6359C">
      <w:pPr>
        <w:rPr>
          <w:rFonts w:hint="eastAsia"/>
        </w:rPr>
      </w:pPr>
      <w:r>
        <w:rPr>
          <w:rFonts w:hint="eastAsia"/>
        </w:rPr>
        <w:t>Yang Za 的拼音</w:t>
      </w:r>
    </w:p>
    <w:p w14:paraId="2C920700" w14:textId="77777777" w:rsidR="00A6359C" w:rsidRDefault="00A6359C">
      <w:pPr>
        <w:rPr>
          <w:rFonts w:hint="eastAsia"/>
        </w:rPr>
      </w:pPr>
      <w:r>
        <w:rPr>
          <w:rFonts w:hint="eastAsia"/>
        </w:rPr>
        <w:t>羊杂的拼音是 "Yang Za"。在中国的传统美食中，羊杂是一道具有独特风味的小吃，尤其在寒冷的季节里，它以其浓郁的味道和热辣的感觉赢得了众多食客的喜爱。羊杂，顾名思义，就是用羊肉的各种副产品制成的食物，如羊头、羊蹄、羊肠、羊肚等部位，这些部位在经过精心处理后，可以制作成多种多样的美味佳肴。</w:t>
      </w:r>
    </w:p>
    <w:p w14:paraId="59BE8D5E" w14:textId="77777777" w:rsidR="00A6359C" w:rsidRDefault="00A6359C">
      <w:pPr>
        <w:rPr>
          <w:rFonts w:hint="eastAsia"/>
        </w:rPr>
      </w:pPr>
    </w:p>
    <w:p w14:paraId="4E2DA0EC" w14:textId="77777777" w:rsidR="00A6359C" w:rsidRDefault="00A6359C">
      <w:pPr>
        <w:rPr>
          <w:rFonts w:hint="eastAsia"/>
        </w:rPr>
      </w:pPr>
      <w:r>
        <w:rPr>
          <w:rFonts w:hint="eastAsia"/>
        </w:rPr>
        <w:t>历史与文化背景</w:t>
      </w:r>
    </w:p>
    <w:p w14:paraId="75E3DAEB" w14:textId="77777777" w:rsidR="00A6359C" w:rsidRDefault="00A6359C">
      <w:pPr>
        <w:rPr>
          <w:rFonts w:hint="eastAsia"/>
        </w:rPr>
      </w:pPr>
      <w:r>
        <w:rPr>
          <w:rFonts w:hint="eastAsia"/>
        </w:rPr>
        <w:t>羊杂的历史可以追溯到很久以前，在古代中国，人们就已经开始利用羊的各个部分进行烹饪。在资源相对匮乏的时代，任何食物都不会被浪费，而羊杂这样的食材更是体现了这一点。随着时间的推移，这种传统逐渐演变成为一种特色美食，不仅出现在街头小吃摊上，也登上了大雅之堂。每到冬季，许多北方城市都会飘荡着羊杂汤的香味，吸引着路人驻足品尝。这不仅仅是一种饮食习惯，更是一种文化的传承。</w:t>
      </w:r>
    </w:p>
    <w:p w14:paraId="10027117" w14:textId="77777777" w:rsidR="00A6359C" w:rsidRDefault="00A6359C">
      <w:pPr>
        <w:rPr>
          <w:rFonts w:hint="eastAsia"/>
        </w:rPr>
      </w:pPr>
    </w:p>
    <w:p w14:paraId="029B15AB" w14:textId="77777777" w:rsidR="00A6359C" w:rsidRDefault="00A6359C">
      <w:pPr>
        <w:rPr>
          <w:rFonts w:hint="eastAsia"/>
        </w:rPr>
      </w:pPr>
      <w:r>
        <w:rPr>
          <w:rFonts w:hint="eastAsia"/>
        </w:rPr>
        <w:t>烹饪方法与特色</w:t>
      </w:r>
    </w:p>
    <w:p w14:paraId="531B87E6" w14:textId="77777777" w:rsidR="00A6359C" w:rsidRDefault="00A6359C">
      <w:pPr>
        <w:rPr>
          <w:rFonts w:hint="eastAsia"/>
        </w:rPr>
      </w:pPr>
      <w:r>
        <w:rPr>
          <w:rFonts w:hint="eastAsia"/>
        </w:rPr>
        <w:t>烹饪羊杂的方法多种多样，但最为常见的还是炖煮和爆炒两种方式。炖煮的羊杂汤，通常会加入丰富的香料，如八角、桂皮、草果等，以去除腥味并增添香气。长时间的慢火炖煮让羊杂更加入味，同时也保证了肉质的软烂可口。而爆炒羊杂则更能体现厨师的技巧，快速高温的翻炒能够锁住羊杂的原汁原味，同时配菜的选择也很关键，比如洋葱、青椒等，既增加了菜品的色彩，又丰富了口感。</w:t>
      </w:r>
    </w:p>
    <w:p w14:paraId="4E273A07" w14:textId="77777777" w:rsidR="00A6359C" w:rsidRDefault="00A6359C">
      <w:pPr>
        <w:rPr>
          <w:rFonts w:hint="eastAsia"/>
        </w:rPr>
      </w:pPr>
    </w:p>
    <w:p w14:paraId="16554B83" w14:textId="77777777" w:rsidR="00A6359C" w:rsidRDefault="00A6359C">
      <w:pPr>
        <w:rPr>
          <w:rFonts w:hint="eastAsia"/>
        </w:rPr>
      </w:pPr>
      <w:r>
        <w:rPr>
          <w:rFonts w:hint="eastAsia"/>
        </w:rPr>
        <w:t>健康与营养价值</w:t>
      </w:r>
    </w:p>
    <w:p w14:paraId="398978ED" w14:textId="77777777" w:rsidR="00A6359C" w:rsidRDefault="00A6359C">
      <w:pPr>
        <w:rPr>
          <w:rFonts w:hint="eastAsia"/>
        </w:rPr>
      </w:pPr>
      <w:r>
        <w:rPr>
          <w:rFonts w:hint="eastAsia"/>
        </w:rPr>
        <w:t>从营养角度来看，羊杂含有丰富的蛋白质、脂肪以及各种矿物质，对身体健康有益。例如，羊肝富含维生素A，有助于保护视力；羊肾对于补肾壮阳有一定的帮助；羊血能起到活血化瘀的作用。不过，由于羊杂中的胆固醇含量较高，因此患有心血管疾病的人群应该适量食用。适量享用羊杂既能满足口腹之欲，也不失为一种健康的饮食选择。</w:t>
      </w:r>
    </w:p>
    <w:p w14:paraId="59A805EC" w14:textId="77777777" w:rsidR="00A6359C" w:rsidRDefault="00A6359C">
      <w:pPr>
        <w:rPr>
          <w:rFonts w:hint="eastAsia"/>
        </w:rPr>
      </w:pPr>
    </w:p>
    <w:p w14:paraId="51258D49" w14:textId="77777777" w:rsidR="00A6359C" w:rsidRDefault="00A6359C">
      <w:pPr>
        <w:rPr>
          <w:rFonts w:hint="eastAsia"/>
        </w:rPr>
      </w:pPr>
      <w:r>
        <w:rPr>
          <w:rFonts w:hint="eastAsia"/>
        </w:rPr>
        <w:t>现代创新与发展</w:t>
      </w:r>
    </w:p>
    <w:p w14:paraId="7D472B2A" w14:textId="77777777" w:rsidR="00A6359C" w:rsidRDefault="00A6359C">
      <w:pPr>
        <w:rPr>
          <w:rFonts w:hint="eastAsia"/>
        </w:rPr>
      </w:pPr>
      <w:r>
        <w:rPr>
          <w:rFonts w:hint="eastAsia"/>
        </w:rPr>
        <w:t>随着时代的进步，传统的羊杂也在不断创新和发展。很多餐馆推出了不同口味的羊杂菜品，比如麻辣羊杂、咖喱羊杂等，以适应更多消费者的口味需求。一些厨师还会将羊杂与其他食材相结合，创造出全新的菜肴，使这道古老的小吃焕发出了新的活力。无论是在家庭聚餐还是朋友聚会时，一道精心烹制的羊杂总能成为餐桌上的亮点。</w:t>
      </w:r>
    </w:p>
    <w:p w14:paraId="47C9264F" w14:textId="77777777" w:rsidR="00A6359C" w:rsidRDefault="00A6359C">
      <w:pPr>
        <w:rPr>
          <w:rFonts w:hint="eastAsia"/>
        </w:rPr>
      </w:pPr>
    </w:p>
    <w:p w14:paraId="542AF1D5" w14:textId="77777777" w:rsidR="00A6359C" w:rsidRDefault="00A6359C">
      <w:pPr>
        <w:rPr>
          <w:rFonts w:hint="eastAsia"/>
        </w:rPr>
      </w:pPr>
      <w:r>
        <w:rPr>
          <w:rFonts w:hint="eastAsia"/>
        </w:rPr>
        <w:t>最后的总结</w:t>
      </w:r>
    </w:p>
    <w:p w14:paraId="381B6170" w14:textId="77777777" w:rsidR="00A6359C" w:rsidRDefault="00A6359C">
      <w:pPr>
        <w:rPr>
          <w:rFonts w:hint="eastAsia"/>
        </w:rPr>
      </w:pPr>
      <w:r>
        <w:rPr>
          <w:rFonts w:hint="eastAsia"/>
        </w:rPr>
        <w:t>羊杂作为中国传统美食的一部分，承载着深厚的文化底蕴和历史记忆。它不仅是舌尖上的享受，也是连接过去与现在的桥梁。无论是为了寻找家乡的味道，还是探索异国风情，尝试一下正宗的羊杂都是一次难忘的经历。希望未来有更多人能够了解并喜爱这道充满魅力的食物。</w:t>
      </w:r>
    </w:p>
    <w:p w14:paraId="7F072476" w14:textId="77777777" w:rsidR="00A6359C" w:rsidRDefault="00A6359C">
      <w:pPr>
        <w:rPr>
          <w:rFonts w:hint="eastAsia"/>
        </w:rPr>
      </w:pPr>
    </w:p>
    <w:p w14:paraId="5F5052E0" w14:textId="77777777" w:rsidR="00A6359C" w:rsidRDefault="00A6359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C28CF6" w14:textId="500EB55B" w:rsidR="00CC607A" w:rsidRDefault="00CC607A"/>
    <w:sectPr w:rsidR="00CC6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7A"/>
    <w:rsid w:val="009442F6"/>
    <w:rsid w:val="00A6359C"/>
    <w:rsid w:val="00CC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2CC0C-62D3-49A6-91F8-581E60EF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6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6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6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6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6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6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6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6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6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6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6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6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6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6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6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6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6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6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6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6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6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6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6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6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6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6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6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2025-02-06T05:19:00Z</dcterms:created>
  <dcterms:modified xsi:type="dcterms:W3CDTF">2025-02-06T05:19:00Z</dcterms:modified>
</cp:coreProperties>
</file>