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1534" w14:textId="77777777" w:rsidR="00664F4B" w:rsidRDefault="00664F4B">
      <w:pPr>
        <w:rPr>
          <w:rFonts w:hint="eastAsia"/>
        </w:rPr>
      </w:pPr>
      <w:r>
        <w:rPr>
          <w:rFonts w:hint="eastAsia"/>
        </w:rPr>
        <w:t>罩组词的拼音部首</w:t>
      </w:r>
    </w:p>
    <w:p w14:paraId="15AAF303" w14:textId="77777777" w:rsidR="00664F4B" w:rsidRDefault="00664F4B">
      <w:pPr>
        <w:rPr>
          <w:rFonts w:hint="eastAsia"/>
        </w:rPr>
      </w:pPr>
      <w:r>
        <w:rPr>
          <w:rFonts w:hint="eastAsia"/>
        </w:rPr>
        <w:t>在汉语中，“罩”字是一个具有丰富含义和广泛用途的汉字。它既可以作为动词，表示覆盖、遮挡的动作；也可以作为名词，指代用于遮盖或保护的物品。当“罩”被用作构词元素时，它可以与不同的部首组合，形成新的词汇，每个新词都带有独特的意义和使用场景。</w:t>
      </w:r>
    </w:p>
    <w:p w14:paraId="6875021D" w14:textId="77777777" w:rsidR="00664F4B" w:rsidRDefault="00664F4B">
      <w:pPr>
        <w:rPr>
          <w:rFonts w:hint="eastAsia"/>
        </w:rPr>
      </w:pPr>
    </w:p>
    <w:p w14:paraId="63DC7C80" w14:textId="77777777" w:rsidR="00664F4B" w:rsidRDefault="00664F4B">
      <w:pPr>
        <w:rPr>
          <w:rFonts w:hint="eastAsia"/>
        </w:rPr>
      </w:pPr>
      <w:r>
        <w:rPr>
          <w:rFonts w:hint="eastAsia"/>
        </w:rPr>
        <w:t>一、从声旁说起</w:t>
      </w:r>
    </w:p>
    <w:p w14:paraId="1016B929" w14:textId="77777777" w:rsidR="00664F4B" w:rsidRDefault="00664F4B">
      <w:pPr>
        <w:rPr>
          <w:rFonts w:hint="eastAsia"/>
        </w:rPr>
      </w:pPr>
      <w:r>
        <w:rPr>
          <w:rFonts w:hint="eastAsia"/>
        </w:rPr>
        <w:t>“罩”的声旁是“卓”，发音为zhào，这决定了它的拼音读音。而“罩”的形旁则是“罒”，代表了网的意思，暗示了罩这个字最初可能与捕捉或者防护有关。在造字之初，古人利用象形、会意等方式来表达罩的概念，随着时间的推移，罩字逐渐演变成今天我们所熟知的样子，并且在与其他部首结合后产生了更多元化的意思。</w:t>
      </w:r>
    </w:p>
    <w:p w14:paraId="2EBA2CCD" w14:textId="77777777" w:rsidR="00664F4B" w:rsidRDefault="00664F4B">
      <w:pPr>
        <w:rPr>
          <w:rFonts w:hint="eastAsia"/>
        </w:rPr>
      </w:pPr>
    </w:p>
    <w:p w14:paraId="68AE9FD1" w14:textId="77777777" w:rsidR="00664F4B" w:rsidRDefault="00664F4B">
      <w:pPr>
        <w:rPr>
          <w:rFonts w:hint="eastAsia"/>
        </w:rPr>
      </w:pPr>
      <w:r>
        <w:rPr>
          <w:rFonts w:hint="eastAsia"/>
        </w:rPr>
        <w:t>二、与“衣”部组合：服装类的罩</w:t>
      </w:r>
    </w:p>
    <w:p w14:paraId="4B4B6ADE" w14:textId="77777777" w:rsidR="00664F4B" w:rsidRDefault="00664F4B">
      <w:pPr>
        <w:rPr>
          <w:rFonts w:hint="eastAsia"/>
        </w:rPr>
      </w:pPr>
      <w:r>
        <w:rPr>
          <w:rFonts w:hint="eastAsia"/>
        </w:rPr>
        <w:t>当“罩”与“衣”部相结合时，往往指的是与衣物相关的物件。例如“口罩”，这是一种覆盖口鼻部位的小型织物，在医疗环境或是污染天气里扮演着重要的角色；还有“胸罩”，女性内衣的一种，主要用于支撑和保护胸部。这些词汇不仅体现了罩的基本功能——遮蔽与保护，同时也反映了社会文化和个人健康意识的进步。</w:t>
      </w:r>
    </w:p>
    <w:p w14:paraId="35A16383" w14:textId="77777777" w:rsidR="00664F4B" w:rsidRDefault="00664F4B">
      <w:pPr>
        <w:rPr>
          <w:rFonts w:hint="eastAsia"/>
        </w:rPr>
      </w:pPr>
    </w:p>
    <w:p w14:paraId="6733350B" w14:textId="77777777" w:rsidR="00664F4B" w:rsidRDefault="00664F4B">
      <w:pPr>
        <w:rPr>
          <w:rFonts w:hint="eastAsia"/>
        </w:rPr>
      </w:pPr>
      <w:r>
        <w:rPr>
          <w:rFonts w:hint="eastAsia"/>
        </w:rPr>
        <w:t>三、与“金”部搭配：工业制品中的罩</w:t>
      </w:r>
    </w:p>
    <w:p w14:paraId="45EFCFE2" w14:textId="77777777" w:rsidR="00664F4B" w:rsidRDefault="00664F4B">
      <w:pPr>
        <w:rPr>
          <w:rFonts w:hint="eastAsia"/>
        </w:rPr>
      </w:pPr>
      <w:r>
        <w:rPr>
          <w:rFonts w:hint="eastAsia"/>
        </w:rPr>
        <w:t>当“罩”与金属相关联时，则多指向机械零件或者是电器设备上的防护装置。比如“灯罩”，用来遮挡灯光直射眼睛的同时还能起到装饰作用；“机罩”，即发动机外壳，它保护内部组件免受外界损害。“金”部强调了材料属性，使得这类词汇更加具体化和技术性。</w:t>
      </w:r>
    </w:p>
    <w:p w14:paraId="4FDA77F2" w14:textId="77777777" w:rsidR="00664F4B" w:rsidRDefault="00664F4B">
      <w:pPr>
        <w:rPr>
          <w:rFonts w:hint="eastAsia"/>
        </w:rPr>
      </w:pPr>
    </w:p>
    <w:p w14:paraId="0EFECFC4" w14:textId="77777777" w:rsidR="00664F4B" w:rsidRDefault="00664F4B">
      <w:pPr>
        <w:rPr>
          <w:rFonts w:hint="eastAsia"/>
        </w:rPr>
      </w:pPr>
      <w:r>
        <w:rPr>
          <w:rFonts w:hint="eastAsia"/>
        </w:rPr>
        <w:t>四、其他类型的罩</w:t>
      </w:r>
    </w:p>
    <w:p w14:paraId="1054DAFC" w14:textId="77777777" w:rsidR="00664F4B" w:rsidRDefault="00664F4B">
      <w:pPr>
        <w:rPr>
          <w:rFonts w:hint="eastAsia"/>
        </w:rPr>
      </w:pPr>
      <w:r>
        <w:rPr>
          <w:rFonts w:hint="eastAsia"/>
        </w:rPr>
        <w:t>除了上述提到的例子外，“罩”还可以与许多其他部首相组合，创造出丰富多彩的新词。如“鱼罩”，一种捕鱼工具；“帽罩”，冬季穿戴以保暖防风的帽子配件；“眼罩”，帮助人们遮光休息的小物件。每一个新组合都是人类智慧和创造力的体现，它们丰富了语言表达，也更好地满足了日常生活和社会发展的需求。</w:t>
      </w:r>
    </w:p>
    <w:p w14:paraId="1B52B22D" w14:textId="77777777" w:rsidR="00664F4B" w:rsidRDefault="00664F4B">
      <w:pPr>
        <w:rPr>
          <w:rFonts w:hint="eastAsia"/>
        </w:rPr>
      </w:pPr>
    </w:p>
    <w:p w14:paraId="26739BA2" w14:textId="77777777" w:rsidR="00664F4B" w:rsidRDefault="00664F4B">
      <w:pPr>
        <w:rPr>
          <w:rFonts w:hint="eastAsia"/>
        </w:rPr>
      </w:pPr>
      <w:r>
        <w:rPr>
          <w:rFonts w:hint="eastAsia"/>
        </w:rPr>
        <w:t>五、最后的总结</w:t>
      </w:r>
    </w:p>
    <w:p w14:paraId="218F1CCE" w14:textId="77777777" w:rsidR="00664F4B" w:rsidRDefault="00664F4B">
      <w:pPr>
        <w:rPr>
          <w:rFonts w:hint="eastAsia"/>
        </w:rPr>
      </w:pPr>
      <w:r>
        <w:rPr>
          <w:rFonts w:hint="eastAsia"/>
        </w:rPr>
        <w:t>通过以上介绍可以看出，“罩”作为一个基础汉字，其背后蕴含着深厚的文化底蕴和丰富的语义信息。随着时代的发展和技术的进步，“罩”将继续与其他元素碰撞出新的火花，为我们带来更多的惊喜和便利。了解罩组词的拼音部首也有助于加深我们对汉字构造规律的认识，提升中文学习的乐趣和效率。</w:t>
      </w:r>
    </w:p>
    <w:p w14:paraId="58E95A7B" w14:textId="77777777" w:rsidR="00664F4B" w:rsidRDefault="00664F4B">
      <w:pPr>
        <w:rPr>
          <w:rFonts w:hint="eastAsia"/>
        </w:rPr>
      </w:pPr>
    </w:p>
    <w:p w14:paraId="57E30C53" w14:textId="77777777" w:rsidR="00664F4B" w:rsidRDefault="00664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D392D" w14:textId="0B41017F" w:rsidR="0035585C" w:rsidRDefault="0035585C"/>
    <w:sectPr w:rsidR="0035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C"/>
    <w:rsid w:val="0035585C"/>
    <w:rsid w:val="00664F4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4E03D-4DD9-4F6D-8A9F-1F768D55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