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5CF2" w14:textId="77777777" w:rsidR="00A46D1A" w:rsidRDefault="00A46D1A">
      <w:pPr>
        <w:rPr>
          <w:rFonts w:hint="eastAsia"/>
        </w:rPr>
      </w:pPr>
    </w:p>
    <w:p w14:paraId="46792EC1" w14:textId="77777777" w:rsidR="00A46D1A" w:rsidRDefault="00A46D1A">
      <w:pPr>
        <w:rPr>
          <w:rFonts w:hint="eastAsia"/>
        </w:rPr>
      </w:pPr>
      <w:r>
        <w:rPr>
          <w:rFonts w:hint="eastAsia"/>
        </w:rPr>
        <w:tab/>
        <w:t>罗的部首简介</w:t>
      </w:r>
    </w:p>
    <w:p w14:paraId="4DA82F6E" w14:textId="77777777" w:rsidR="00A46D1A" w:rsidRDefault="00A46D1A">
      <w:pPr>
        <w:rPr>
          <w:rFonts w:hint="eastAsia"/>
        </w:rPr>
      </w:pPr>
    </w:p>
    <w:p w14:paraId="034B5C7F" w14:textId="77777777" w:rsidR="00A46D1A" w:rsidRDefault="00A46D1A">
      <w:pPr>
        <w:rPr>
          <w:rFonts w:hint="eastAsia"/>
        </w:rPr>
      </w:pPr>
    </w:p>
    <w:p w14:paraId="061D5F64" w14:textId="77777777" w:rsidR="00A46D1A" w:rsidRDefault="00A46D1A">
      <w:pPr>
        <w:rPr>
          <w:rFonts w:hint="eastAsia"/>
        </w:rPr>
      </w:pPr>
      <w:r>
        <w:rPr>
          <w:rFonts w:hint="eastAsia"/>
        </w:rPr>
        <w:tab/>
        <w:t>在汉字中，“罗”字属于“网”部，这一部首由四个点和一个网格组成，形象地描绘了古代捕捉鸟兽的工具——网。网部的汉字大多与捕捉、聚集或连接有关，反映了早期人类生活中的狩猎场景和社交活动。作为汉字系统中的一个重要组成部分，网部不仅体现了汉字造字的智慧，还承载着丰富的文化内涵。</w:t>
      </w:r>
    </w:p>
    <w:p w14:paraId="6AF9F671" w14:textId="77777777" w:rsidR="00A46D1A" w:rsidRDefault="00A46D1A">
      <w:pPr>
        <w:rPr>
          <w:rFonts w:hint="eastAsia"/>
        </w:rPr>
      </w:pPr>
    </w:p>
    <w:p w14:paraId="74AA7DE6" w14:textId="77777777" w:rsidR="00A46D1A" w:rsidRDefault="00A46D1A">
      <w:pPr>
        <w:rPr>
          <w:rFonts w:hint="eastAsia"/>
        </w:rPr>
      </w:pPr>
    </w:p>
    <w:p w14:paraId="40293BD1" w14:textId="77777777" w:rsidR="00A46D1A" w:rsidRDefault="00A46D1A">
      <w:pPr>
        <w:rPr>
          <w:rFonts w:hint="eastAsia"/>
        </w:rPr>
      </w:pPr>
    </w:p>
    <w:p w14:paraId="5C7DDA48" w14:textId="77777777" w:rsidR="00A46D1A" w:rsidRDefault="00A46D1A">
      <w:pPr>
        <w:rPr>
          <w:rFonts w:hint="eastAsia"/>
        </w:rPr>
      </w:pPr>
      <w:r>
        <w:rPr>
          <w:rFonts w:hint="eastAsia"/>
        </w:rPr>
        <w:tab/>
        <w:t>“罗”的字形演变</w:t>
      </w:r>
    </w:p>
    <w:p w14:paraId="2638ACBB" w14:textId="77777777" w:rsidR="00A46D1A" w:rsidRDefault="00A46D1A">
      <w:pPr>
        <w:rPr>
          <w:rFonts w:hint="eastAsia"/>
        </w:rPr>
      </w:pPr>
    </w:p>
    <w:p w14:paraId="3345DE65" w14:textId="77777777" w:rsidR="00A46D1A" w:rsidRDefault="00A46D1A">
      <w:pPr>
        <w:rPr>
          <w:rFonts w:hint="eastAsia"/>
        </w:rPr>
      </w:pPr>
    </w:p>
    <w:p w14:paraId="1B5F0049" w14:textId="77777777" w:rsidR="00A46D1A" w:rsidRDefault="00A46D1A">
      <w:pPr>
        <w:rPr>
          <w:rFonts w:hint="eastAsia"/>
        </w:rPr>
      </w:pPr>
      <w:r>
        <w:rPr>
          <w:rFonts w:hint="eastAsia"/>
        </w:rPr>
        <w:tab/>
        <w:t>从甲骨文到小篆，再到楷书，“罗”字的形态经历了显著的变化。最早的甲骨文形象地展示了网状结构，中间的点或短线代表被捕获的鸟兽，体现了原始的象形特点。随着时间的发展，这些细节逐渐简化，形成了今天我们所熟悉的“罗”字。每一步演变都记录了汉字书写方式的进步，以及人们审美观念的变化。</w:t>
      </w:r>
    </w:p>
    <w:p w14:paraId="1804E31E" w14:textId="77777777" w:rsidR="00A46D1A" w:rsidRDefault="00A46D1A">
      <w:pPr>
        <w:rPr>
          <w:rFonts w:hint="eastAsia"/>
        </w:rPr>
      </w:pPr>
    </w:p>
    <w:p w14:paraId="557AF3C8" w14:textId="77777777" w:rsidR="00A46D1A" w:rsidRDefault="00A46D1A">
      <w:pPr>
        <w:rPr>
          <w:rFonts w:hint="eastAsia"/>
        </w:rPr>
      </w:pPr>
    </w:p>
    <w:p w14:paraId="085C05B0" w14:textId="77777777" w:rsidR="00A46D1A" w:rsidRDefault="00A46D1A">
      <w:pPr>
        <w:rPr>
          <w:rFonts w:hint="eastAsia"/>
        </w:rPr>
      </w:pPr>
    </w:p>
    <w:p w14:paraId="7F14938F" w14:textId="77777777" w:rsidR="00A46D1A" w:rsidRDefault="00A46D1A">
      <w:pPr>
        <w:rPr>
          <w:rFonts w:hint="eastAsia"/>
        </w:rPr>
      </w:pPr>
      <w:r>
        <w:rPr>
          <w:rFonts w:hint="eastAsia"/>
        </w:rPr>
        <w:tab/>
        <w:t>“罗”字的文化意义</w:t>
      </w:r>
    </w:p>
    <w:p w14:paraId="3460EFE7" w14:textId="77777777" w:rsidR="00A46D1A" w:rsidRDefault="00A46D1A">
      <w:pPr>
        <w:rPr>
          <w:rFonts w:hint="eastAsia"/>
        </w:rPr>
      </w:pPr>
    </w:p>
    <w:p w14:paraId="0802AD44" w14:textId="77777777" w:rsidR="00A46D1A" w:rsidRDefault="00A46D1A">
      <w:pPr>
        <w:rPr>
          <w:rFonts w:hint="eastAsia"/>
        </w:rPr>
      </w:pPr>
    </w:p>
    <w:p w14:paraId="2E77063D" w14:textId="77777777" w:rsidR="00A46D1A" w:rsidRDefault="00A46D1A">
      <w:pPr>
        <w:rPr>
          <w:rFonts w:hint="eastAsia"/>
        </w:rPr>
      </w:pPr>
      <w:r>
        <w:rPr>
          <w:rFonts w:hint="eastAsia"/>
        </w:rPr>
        <w:tab/>
        <w:t>在中国传统文化中，“罗”字不仅仅是一个简单的汉字，它还蕴含着深厚的文化意义。例如，在古代文献中，“罗”常用来形容广泛收集或汇集的意思，如《诗经》中的“集美于罗”，意指美丽的事物汇聚一堂。“罗”也用于描述细密的布料，如“罗绮”，这反映了古人对织物精致工艺的追求。通过“罗”字的应用，我们可以窥见古代社会的生活方式和审美情趣。</w:t>
      </w:r>
    </w:p>
    <w:p w14:paraId="08CB42C1" w14:textId="77777777" w:rsidR="00A46D1A" w:rsidRDefault="00A46D1A">
      <w:pPr>
        <w:rPr>
          <w:rFonts w:hint="eastAsia"/>
        </w:rPr>
      </w:pPr>
    </w:p>
    <w:p w14:paraId="5F0A068C" w14:textId="77777777" w:rsidR="00A46D1A" w:rsidRDefault="00A46D1A">
      <w:pPr>
        <w:rPr>
          <w:rFonts w:hint="eastAsia"/>
        </w:rPr>
      </w:pPr>
    </w:p>
    <w:p w14:paraId="7EA5F71F" w14:textId="77777777" w:rsidR="00A46D1A" w:rsidRDefault="00A46D1A">
      <w:pPr>
        <w:rPr>
          <w:rFonts w:hint="eastAsia"/>
        </w:rPr>
      </w:pPr>
    </w:p>
    <w:p w14:paraId="505BFF38" w14:textId="77777777" w:rsidR="00A46D1A" w:rsidRDefault="00A46D1A">
      <w:pPr>
        <w:rPr>
          <w:rFonts w:hint="eastAsia"/>
        </w:rPr>
      </w:pPr>
      <w:r>
        <w:rPr>
          <w:rFonts w:hint="eastAsia"/>
        </w:rPr>
        <w:tab/>
        <w:t>“罗”字在现代的应用</w:t>
      </w:r>
    </w:p>
    <w:p w14:paraId="5BE84BFB" w14:textId="77777777" w:rsidR="00A46D1A" w:rsidRDefault="00A46D1A">
      <w:pPr>
        <w:rPr>
          <w:rFonts w:hint="eastAsia"/>
        </w:rPr>
      </w:pPr>
    </w:p>
    <w:p w14:paraId="18980CCD" w14:textId="77777777" w:rsidR="00A46D1A" w:rsidRDefault="00A46D1A">
      <w:pPr>
        <w:rPr>
          <w:rFonts w:hint="eastAsia"/>
        </w:rPr>
      </w:pPr>
    </w:p>
    <w:p w14:paraId="0D47376E" w14:textId="77777777" w:rsidR="00A46D1A" w:rsidRDefault="00A46D1A">
      <w:pPr>
        <w:rPr>
          <w:rFonts w:hint="eastAsia"/>
        </w:rPr>
      </w:pPr>
      <w:r>
        <w:rPr>
          <w:rFonts w:hint="eastAsia"/>
        </w:rPr>
        <w:tab/>
        <w:t>进入现代社会，“罗”字的意义得到了进一步的拓展。除了保持原有的含义外，它还被广泛应用于各种领域。比如，在网络技术领域，“罗”可以用来形容互联网将世界各地的人们紧密相连的状态；在时尚界，“罗”则继续代表着轻薄透气的面料，如罗纹布等。无论是传统还是现代，“罗”字都展现出了其独特的魅力和价值。</w:t>
      </w:r>
    </w:p>
    <w:p w14:paraId="53761983" w14:textId="77777777" w:rsidR="00A46D1A" w:rsidRDefault="00A46D1A">
      <w:pPr>
        <w:rPr>
          <w:rFonts w:hint="eastAsia"/>
        </w:rPr>
      </w:pPr>
    </w:p>
    <w:p w14:paraId="2AF282A3" w14:textId="77777777" w:rsidR="00A46D1A" w:rsidRDefault="00A46D1A">
      <w:pPr>
        <w:rPr>
          <w:rFonts w:hint="eastAsia"/>
        </w:rPr>
      </w:pPr>
    </w:p>
    <w:p w14:paraId="3D9A6962" w14:textId="77777777" w:rsidR="00A46D1A" w:rsidRDefault="00A46D1A">
      <w:pPr>
        <w:rPr>
          <w:rFonts w:hint="eastAsia"/>
        </w:rPr>
      </w:pPr>
    </w:p>
    <w:p w14:paraId="3EBD3C28" w14:textId="77777777" w:rsidR="00A46D1A" w:rsidRDefault="00A46D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03C34A" w14:textId="77777777" w:rsidR="00A46D1A" w:rsidRDefault="00A46D1A">
      <w:pPr>
        <w:rPr>
          <w:rFonts w:hint="eastAsia"/>
        </w:rPr>
      </w:pPr>
    </w:p>
    <w:p w14:paraId="703A355C" w14:textId="77777777" w:rsidR="00A46D1A" w:rsidRDefault="00A46D1A">
      <w:pPr>
        <w:rPr>
          <w:rFonts w:hint="eastAsia"/>
        </w:rPr>
      </w:pPr>
    </w:p>
    <w:p w14:paraId="44AFDCAA" w14:textId="77777777" w:rsidR="00A46D1A" w:rsidRDefault="00A46D1A">
      <w:pPr>
        <w:rPr>
          <w:rFonts w:hint="eastAsia"/>
        </w:rPr>
      </w:pPr>
      <w:r>
        <w:rPr>
          <w:rFonts w:hint="eastAsia"/>
        </w:rPr>
        <w:tab/>
        <w:t>通过对“罗”字及其所属部首的研究，我们不仅能够了解到汉字构造的精妙之处，还能深刻感受到汉字背后蕴含的丰富文化信息。每一个汉字都是中华文明悠久历史的见证者，它们以独特的方式讲述着一个个生动的故事，传递着一代又一代人的智慧与情感。希望更多人能够关注并学习汉字，共同传承和发展这份宝贵的文化遗产。</w:t>
      </w:r>
    </w:p>
    <w:p w14:paraId="0FC4E38D" w14:textId="77777777" w:rsidR="00A46D1A" w:rsidRDefault="00A46D1A">
      <w:pPr>
        <w:rPr>
          <w:rFonts w:hint="eastAsia"/>
        </w:rPr>
      </w:pPr>
    </w:p>
    <w:p w14:paraId="1672DF90" w14:textId="77777777" w:rsidR="00A46D1A" w:rsidRDefault="00A46D1A">
      <w:pPr>
        <w:rPr>
          <w:rFonts w:hint="eastAsia"/>
        </w:rPr>
      </w:pPr>
    </w:p>
    <w:p w14:paraId="60279495" w14:textId="77777777" w:rsidR="00A46D1A" w:rsidRDefault="00A46D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A69B6E" w14:textId="4FF75FEB" w:rsidR="00F50C29" w:rsidRDefault="00F50C29"/>
    <w:sectPr w:rsidR="00F50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29"/>
    <w:rsid w:val="00A46D1A"/>
    <w:rsid w:val="00F50C2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46444-F955-4853-B97B-3B16E224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