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0C81" w14:textId="77777777" w:rsidR="003040C3" w:rsidRDefault="003040C3">
      <w:pPr>
        <w:rPr>
          <w:rFonts w:hint="eastAsia"/>
        </w:rPr>
      </w:pPr>
    </w:p>
    <w:p w14:paraId="4DFA6648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罗的拼音怎么写的</w:t>
      </w:r>
    </w:p>
    <w:p w14:paraId="25847994" w14:textId="77777777" w:rsidR="003040C3" w:rsidRDefault="003040C3">
      <w:pPr>
        <w:rPr>
          <w:rFonts w:hint="eastAsia"/>
        </w:rPr>
      </w:pPr>
    </w:p>
    <w:p w14:paraId="309096E4" w14:textId="77777777" w:rsidR="003040C3" w:rsidRDefault="003040C3">
      <w:pPr>
        <w:rPr>
          <w:rFonts w:hint="eastAsia"/>
        </w:rPr>
      </w:pPr>
    </w:p>
    <w:p w14:paraId="3E25622B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“罗”的拼音是“luó”。在汉语拼音中，每个汉字都有一个对应的发音表示方法，即拼音。拼音是学习中文的基础之一，它帮助人们正确地读出汉字的发音。对于“罗”这个字来说，其声母是“l”，韵母是“uo”，声调是第二声，组合起来就是“luó”。在日常书写或教学中，为了方便标注声调，通常会在字母上方加上相应的声调符号，如“ó”。</w:t>
      </w:r>
    </w:p>
    <w:p w14:paraId="4E812DDC" w14:textId="77777777" w:rsidR="003040C3" w:rsidRDefault="003040C3">
      <w:pPr>
        <w:rPr>
          <w:rFonts w:hint="eastAsia"/>
        </w:rPr>
      </w:pPr>
    </w:p>
    <w:p w14:paraId="5F6E4A7F" w14:textId="77777777" w:rsidR="003040C3" w:rsidRDefault="003040C3">
      <w:pPr>
        <w:rPr>
          <w:rFonts w:hint="eastAsia"/>
        </w:rPr>
      </w:pPr>
    </w:p>
    <w:p w14:paraId="45A2CEBC" w14:textId="77777777" w:rsidR="003040C3" w:rsidRDefault="003040C3">
      <w:pPr>
        <w:rPr>
          <w:rFonts w:hint="eastAsia"/>
        </w:rPr>
      </w:pPr>
    </w:p>
    <w:p w14:paraId="23987BEE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“罗”字的历史与演变</w:t>
      </w:r>
    </w:p>
    <w:p w14:paraId="743D832D" w14:textId="77777777" w:rsidR="003040C3" w:rsidRDefault="003040C3">
      <w:pPr>
        <w:rPr>
          <w:rFonts w:hint="eastAsia"/>
        </w:rPr>
      </w:pPr>
    </w:p>
    <w:p w14:paraId="482C0F13" w14:textId="77777777" w:rsidR="003040C3" w:rsidRDefault="003040C3">
      <w:pPr>
        <w:rPr>
          <w:rFonts w:hint="eastAsia"/>
        </w:rPr>
      </w:pPr>
    </w:p>
    <w:p w14:paraId="5BF317FC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“罗”字的起源可以追溯到甲骨文时期，最初的形态像一张网，象征着捕捉猎物或鱼类的工具。随着时间的发展，“罗”字的形状逐渐发生了变化，到了小篆时期，其结构已经与现代汉字非常接近。在古代文献中，“罗”不仅指网，还引申出了许多含义，比如排列、分布等，是一个使用频率较高的汉字。</w:t>
      </w:r>
    </w:p>
    <w:p w14:paraId="56C96FEA" w14:textId="77777777" w:rsidR="003040C3" w:rsidRDefault="003040C3">
      <w:pPr>
        <w:rPr>
          <w:rFonts w:hint="eastAsia"/>
        </w:rPr>
      </w:pPr>
    </w:p>
    <w:p w14:paraId="466F085B" w14:textId="77777777" w:rsidR="003040C3" w:rsidRDefault="003040C3">
      <w:pPr>
        <w:rPr>
          <w:rFonts w:hint="eastAsia"/>
        </w:rPr>
      </w:pPr>
    </w:p>
    <w:p w14:paraId="1EEA0D23" w14:textId="77777777" w:rsidR="003040C3" w:rsidRDefault="003040C3">
      <w:pPr>
        <w:rPr>
          <w:rFonts w:hint="eastAsia"/>
        </w:rPr>
      </w:pPr>
    </w:p>
    <w:p w14:paraId="600A5B27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“罗”字的发音技巧</w:t>
      </w:r>
    </w:p>
    <w:p w14:paraId="29242072" w14:textId="77777777" w:rsidR="003040C3" w:rsidRDefault="003040C3">
      <w:pPr>
        <w:rPr>
          <w:rFonts w:hint="eastAsia"/>
        </w:rPr>
      </w:pPr>
    </w:p>
    <w:p w14:paraId="3AB358BB" w14:textId="77777777" w:rsidR="003040C3" w:rsidRDefault="003040C3">
      <w:pPr>
        <w:rPr>
          <w:rFonts w:hint="eastAsia"/>
        </w:rPr>
      </w:pPr>
    </w:p>
    <w:p w14:paraId="321EEA82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正确发出“luó”这个音，需要注意几个要点。发“l”这个音时，舌尖应该轻轻触碰上齿龈，然后气流从舌两侧流出，形成清晰的边音。接着，在发“uo”这个复合元音时，先发出类似英文中的“o”音，然后迅速过渡到“u”音，整个过程中保持口腔形状的自然流畅。注意声调的变化，第二声是一个升调，发音时声音由低到高上升，给人以询问或疑问的感觉。</w:t>
      </w:r>
    </w:p>
    <w:p w14:paraId="014F4893" w14:textId="77777777" w:rsidR="003040C3" w:rsidRDefault="003040C3">
      <w:pPr>
        <w:rPr>
          <w:rFonts w:hint="eastAsia"/>
        </w:rPr>
      </w:pPr>
    </w:p>
    <w:p w14:paraId="63AA9C1C" w14:textId="77777777" w:rsidR="003040C3" w:rsidRDefault="003040C3">
      <w:pPr>
        <w:rPr>
          <w:rFonts w:hint="eastAsia"/>
        </w:rPr>
      </w:pPr>
    </w:p>
    <w:p w14:paraId="16C7677B" w14:textId="77777777" w:rsidR="003040C3" w:rsidRDefault="003040C3">
      <w:pPr>
        <w:rPr>
          <w:rFonts w:hint="eastAsia"/>
        </w:rPr>
      </w:pPr>
    </w:p>
    <w:p w14:paraId="0B3C3F34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“罗”字在日常生活中的应用</w:t>
      </w:r>
    </w:p>
    <w:p w14:paraId="48FD313C" w14:textId="77777777" w:rsidR="003040C3" w:rsidRDefault="003040C3">
      <w:pPr>
        <w:rPr>
          <w:rFonts w:hint="eastAsia"/>
        </w:rPr>
      </w:pPr>
    </w:p>
    <w:p w14:paraId="7CB17EF8" w14:textId="77777777" w:rsidR="003040C3" w:rsidRDefault="003040C3">
      <w:pPr>
        <w:rPr>
          <w:rFonts w:hint="eastAsia"/>
        </w:rPr>
      </w:pPr>
    </w:p>
    <w:p w14:paraId="5EBF0A15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在日常生活中，“罗”字的应用非常广泛。它既可以作为姓氏出现，如著名数学家华罗庚；也可以用于描述事物的状态或动作，比如“罗列”意为整齐地排列；还可以用来形容人物的性格特点，如“罗嗦”意味着说话啰嗦、重复。在一些方言中，“罗”还有特殊的含义，体现了语言的多样性和丰富性。</w:t>
      </w:r>
    </w:p>
    <w:p w14:paraId="380EBD64" w14:textId="77777777" w:rsidR="003040C3" w:rsidRDefault="003040C3">
      <w:pPr>
        <w:rPr>
          <w:rFonts w:hint="eastAsia"/>
        </w:rPr>
      </w:pPr>
    </w:p>
    <w:p w14:paraId="7C68D94D" w14:textId="77777777" w:rsidR="003040C3" w:rsidRDefault="003040C3">
      <w:pPr>
        <w:rPr>
          <w:rFonts w:hint="eastAsia"/>
        </w:rPr>
      </w:pPr>
    </w:p>
    <w:p w14:paraId="13BC41C9" w14:textId="77777777" w:rsidR="003040C3" w:rsidRDefault="003040C3">
      <w:pPr>
        <w:rPr>
          <w:rFonts w:hint="eastAsia"/>
        </w:rPr>
      </w:pPr>
    </w:p>
    <w:p w14:paraId="5177AC59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CE43F9" w14:textId="77777777" w:rsidR="003040C3" w:rsidRDefault="003040C3">
      <w:pPr>
        <w:rPr>
          <w:rFonts w:hint="eastAsia"/>
        </w:rPr>
      </w:pPr>
    </w:p>
    <w:p w14:paraId="6B60EB0A" w14:textId="77777777" w:rsidR="003040C3" w:rsidRDefault="003040C3">
      <w:pPr>
        <w:rPr>
          <w:rFonts w:hint="eastAsia"/>
        </w:rPr>
      </w:pPr>
    </w:p>
    <w:p w14:paraId="164741DE" w14:textId="77777777" w:rsidR="003040C3" w:rsidRDefault="003040C3">
      <w:pPr>
        <w:rPr>
          <w:rFonts w:hint="eastAsia"/>
        </w:rPr>
      </w:pPr>
      <w:r>
        <w:rPr>
          <w:rFonts w:hint="eastAsia"/>
        </w:rPr>
        <w:tab/>
        <w:t>通过上述介绍，我们可以看到，“罗”的拼音“luó”不仅是汉字发音的一个基本单位，更是连接汉字意义与发音的桥梁。掌握正确的拼音发音技巧，不仅有助于提高中文的学习效率，还能加深对中华文化的理解。希望本文能帮助大家更好地了解“罗”字及其拼音的写法和含义。</w:t>
      </w:r>
    </w:p>
    <w:p w14:paraId="67F6621A" w14:textId="77777777" w:rsidR="003040C3" w:rsidRDefault="003040C3">
      <w:pPr>
        <w:rPr>
          <w:rFonts w:hint="eastAsia"/>
        </w:rPr>
      </w:pPr>
    </w:p>
    <w:p w14:paraId="149B716E" w14:textId="77777777" w:rsidR="003040C3" w:rsidRDefault="003040C3">
      <w:pPr>
        <w:rPr>
          <w:rFonts w:hint="eastAsia"/>
        </w:rPr>
      </w:pPr>
    </w:p>
    <w:p w14:paraId="0CC23CFA" w14:textId="77777777" w:rsidR="003040C3" w:rsidRDefault="003040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51E0F8" w14:textId="2A5B546A" w:rsidR="003171EA" w:rsidRDefault="003171EA"/>
    <w:sectPr w:rsidR="0031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A"/>
    <w:rsid w:val="003040C3"/>
    <w:rsid w:val="003171E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9DA1A-9F62-4D4B-895A-C29EBBF8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