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9E24" w14:textId="77777777" w:rsidR="004F75DC" w:rsidRDefault="004F75DC">
      <w:pPr>
        <w:rPr>
          <w:rFonts w:hint="eastAsia"/>
        </w:rPr>
      </w:pPr>
    </w:p>
    <w:p w14:paraId="2094535D" w14:textId="77777777" w:rsidR="004F75DC" w:rsidRDefault="004F75DC">
      <w:pPr>
        <w:rPr>
          <w:rFonts w:hint="eastAsia"/>
        </w:rPr>
      </w:pPr>
      <w:r>
        <w:rPr>
          <w:rFonts w:hint="eastAsia"/>
        </w:rPr>
        <w:tab/>
        <w:t>罗唣的字面意义</w:t>
      </w:r>
    </w:p>
    <w:p w14:paraId="6B4D7707" w14:textId="77777777" w:rsidR="004F75DC" w:rsidRDefault="004F75DC">
      <w:pPr>
        <w:rPr>
          <w:rFonts w:hint="eastAsia"/>
        </w:rPr>
      </w:pPr>
    </w:p>
    <w:p w14:paraId="3A0D71EF" w14:textId="77777777" w:rsidR="004F75DC" w:rsidRDefault="004F75DC">
      <w:pPr>
        <w:rPr>
          <w:rFonts w:hint="eastAsia"/>
        </w:rPr>
      </w:pPr>
    </w:p>
    <w:p w14:paraId="0438EFE0" w14:textId="77777777" w:rsidR="004F75DC" w:rsidRDefault="004F75DC">
      <w:pPr>
        <w:rPr>
          <w:rFonts w:hint="eastAsia"/>
        </w:rPr>
      </w:pPr>
      <w:r>
        <w:rPr>
          <w:rFonts w:hint="eastAsia"/>
        </w:rPr>
        <w:tab/>
        <w:t>“罗唣”一词在中文里并不常见，它是由两个汉字组成：“罗”和“唣”。在不同的语境中，“罗”可以有多重含义，比如捕鸟的网、姓氏或是广义上的收集；而“唣”则较少单独使用，通常与“罗”字连用，形成“罗唣”。从字面上理解，“罗”有聚集的意思，“唣”则带有烦扰、骚扰之意。因此，“罗唣”整体上可以理解为一种聚集起来进行骚扰或打扰的行为。</w:t>
      </w:r>
    </w:p>
    <w:p w14:paraId="0240C31F" w14:textId="77777777" w:rsidR="004F75DC" w:rsidRDefault="004F75DC">
      <w:pPr>
        <w:rPr>
          <w:rFonts w:hint="eastAsia"/>
        </w:rPr>
      </w:pPr>
    </w:p>
    <w:p w14:paraId="1741C139" w14:textId="77777777" w:rsidR="004F75DC" w:rsidRDefault="004F75DC">
      <w:pPr>
        <w:rPr>
          <w:rFonts w:hint="eastAsia"/>
        </w:rPr>
      </w:pPr>
    </w:p>
    <w:p w14:paraId="675E8149" w14:textId="77777777" w:rsidR="004F75DC" w:rsidRDefault="004F75DC">
      <w:pPr>
        <w:rPr>
          <w:rFonts w:hint="eastAsia"/>
        </w:rPr>
      </w:pPr>
    </w:p>
    <w:p w14:paraId="2B028560" w14:textId="77777777" w:rsidR="004F75DC" w:rsidRDefault="004F75DC">
      <w:pPr>
        <w:rPr>
          <w:rFonts w:hint="eastAsia"/>
        </w:rPr>
      </w:pPr>
      <w:r>
        <w:rPr>
          <w:rFonts w:hint="eastAsia"/>
        </w:rPr>
        <w:tab/>
        <w:t>罗唣的历史文化背景</w:t>
      </w:r>
    </w:p>
    <w:p w14:paraId="5A09A3B2" w14:textId="77777777" w:rsidR="004F75DC" w:rsidRDefault="004F75DC">
      <w:pPr>
        <w:rPr>
          <w:rFonts w:hint="eastAsia"/>
        </w:rPr>
      </w:pPr>
    </w:p>
    <w:p w14:paraId="44A09482" w14:textId="77777777" w:rsidR="004F75DC" w:rsidRDefault="004F75DC">
      <w:pPr>
        <w:rPr>
          <w:rFonts w:hint="eastAsia"/>
        </w:rPr>
      </w:pPr>
    </w:p>
    <w:p w14:paraId="7D46C022" w14:textId="77777777" w:rsidR="004F75DC" w:rsidRDefault="004F75DC">
      <w:pPr>
        <w:rPr>
          <w:rFonts w:hint="eastAsia"/>
        </w:rPr>
      </w:pPr>
      <w:r>
        <w:rPr>
          <w:rFonts w:hint="eastAsia"/>
        </w:rPr>
        <w:tab/>
        <w:t>在古代汉语中，“罗唣”一词更多地出现在文学作品或历史文献中，用来描述一些不受欢迎的行为或事件。例如，在一些古典小说中，当描述某人或某些群体因为各种目的而对另一方进行持续不断的干扰时，可能会用到“罗唣”这个词。这种用法反映了古代社会对于骚扰行为的一种态度，即认为这种行为是不礼貌且令人厌恶的。</w:t>
      </w:r>
    </w:p>
    <w:p w14:paraId="75053A32" w14:textId="77777777" w:rsidR="004F75DC" w:rsidRDefault="004F75DC">
      <w:pPr>
        <w:rPr>
          <w:rFonts w:hint="eastAsia"/>
        </w:rPr>
      </w:pPr>
    </w:p>
    <w:p w14:paraId="7FD6D056" w14:textId="77777777" w:rsidR="004F75DC" w:rsidRDefault="004F75DC">
      <w:pPr>
        <w:rPr>
          <w:rFonts w:hint="eastAsia"/>
        </w:rPr>
      </w:pPr>
    </w:p>
    <w:p w14:paraId="7284CD54" w14:textId="77777777" w:rsidR="004F75DC" w:rsidRDefault="004F75DC">
      <w:pPr>
        <w:rPr>
          <w:rFonts w:hint="eastAsia"/>
        </w:rPr>
      </w:pPr>
    </w:p>
    <w:p w14:paraId="260B71FA" w14:textId="77777777" w:rsidR="004F75DC" w:rsidRDefault="004F75DC">
      <w:pPr>
        <w:rPr>
          <w:rFonts w:hint="eastAsia"/>
        </w:rPr>
      </w:pPr>
      <w:r>
        <w:rPr>
          <w:rFonts w:hint="eastAsia"/>
        </w:rPr>
        <w:tab/>
        <w:t>现代语境下的罗唣</w:t>
      </w:r>
    </w:p>
    <w:p w14:paraId="0F74AA98" w14:textId="77777777" w:rsidR="004F75DC" w:rsidRDefault="004F75DC">
      <w:pPr>
        <w:rPr>
          <w:rFonts w:hint="eastAsia"/>
        </w:rPr>
      </w:pPr>
    </w:p>
    <w:p w14:paraId="56C37901" w14:textId="77777777" w:rsidR="004F75DC" w:rsidRDefault="004F75DC">
      <w:pPr>
        <w:rPr>
          <w:rFonts w:hint="eastAsia"/>
        </w:rPr>
      </w:pPr>
    </w:p>
    <w:p w14:paraId="17067640" w14:textId="77777777" w:rsidR="004F75DC" w:rsidRDefault="004F75DC">
      <w:pPr>
        <w:rPr>
          <w:rFonts w:hint="eastAsia"/>
        </w:rPr>
      </w:pPr>
      <w:r>
        <w:rPr>
          <w:rFonts w:hint="eastAsia"/>
        </w:rPr>
        <w:tab/>
        <w:t>随着语言的发展变化，“罗唣”的使用频率虽然不如古时，但在特定的情境下仍会被提及。在现代社会，尤其是在网络环境中，当有人不断地发送垃圾信息、恶意评论或是进行其他形式的网络骚扰时，人们也可能会用“罗噪”来形容这种情况。在日常生活中，如果某人的行为被认为是过分打扰到了他人，也可以用“罗噪”来表达不满。</w:t>
      </w:r>
    </w:p>
    <w:p w14:paraId="2656E342" w14:textId="77777777" w:rsidR="004F75DC" w:rsidRDefault="004F75DC">
      <w:pPr>
        <w:rPr>
          <w:rFonts w:hint="eastAsia"/>
        </w:rPr>
      </w:pPr>
    </w:p>
    <w:p w14:paraId="6DB999B3" w14:textId="77777777" w:rsidR="004F75DC" w:rsidRDefault="004F75DC">
      <w:pPr>
        <w:rPr>
          <w:rFonts w:hint="eastAsia"/>
        </w:rPr>
      </w:pPr>
    </w:p>
    <w:p w14:paraId="35BB6F1D" w14:textId="77777777" w:rsidR="004F75DC" w:rsidRDefault="004F75DC">
      <w:pPr>
        <w:rPr>
          <w:rFonts w:hint="eastAsia"/>
        </w:rPr>
      </w:pPr>
    </w:p>
    <w:p w14:paraId="2B3CEA0D" w14:textId="77777777" w:rsidR="004F75DC" w:rsidRDefault="004F75DC">
      <w:pPr>
        <w:rPr>
          <w:rFonts w:hint="eastAsia"/>
        </w:rPr>
      </w:pPr>
      <w:r>
        <w:rPr>
          <w:rFonts w:hint="eastAsia"/>
        </w:rPr>
        <w:tab/>
        <w:t>罗唣的文化内涵</w:t>
      </w:r>
    </w:p>
    <w:p w14:paraId="1E66D547" w14:textId="77777777" w:rsidR="004F75DC" w:rsidRDefault="004F75DC">
      <w:pPr>
        <w:rPr>
          <w:rFonts w:hint="eastAsia"/>
        </w:rPr>
      </w:pPr>
    </w:p>
    <w:p w14:paraId="21C9FA97" w14:textId="77777777" w:rsidR="004F75DC" w:rsidRDefault="004F75DC">
      <w:pPr>
        <w:rPr>
          <w:rFonts w:hint="eastAsia"/>
        </w:rPr>
      </w:pPr>
    </w:p>
    <w:p w14:paraId="624628C3" w14:textId="77777777" w:rsidR="004F75DC" w:rsidRDefault="004F75DC">
      <w:pPr>
        <w:rPr>
          <w:rFonts w:hint="eastAsia"/>
        </w:rPr>
      </w:pPr>
      <w:r>
        <w:rPr>
          <w:rFonts w:hint="eastAsia"/>
        </w:rPr>
        <w:tab/>
        <w:t>“罗噪”不仅是一个词汇，它还承载了一定的文化内涵。在中国传统文化中，和谐相处、相互尊重被视为非常重要的美德。因此，任何形式的无理取闹、故意打扰都被认为是有悖于这些传统价值观的行为。通过使用“罗噪”这样的词语，不仅能够准确地描述某些不适当的行为，同时也传递出社会对于文明交往的基本要求。</w:t>
      </w:r>
    </w:p>
    <w:p w14:paraId="07E6524A" w14:textId="77777777" w:rsidR="004F75DC" w:rsidRDefault="004F75DC">
      <w:pPr>
        <w:rPr>
          <w:rFonts w:hint="eastAsia"/>
        </w:rPr>
      </w:pPr>
    </w:p>
    <w:p w14:paraId="64BCDA61" w14:textId="77777777" w:rsidR="004F75DC" w:rsidRDefault="004F75DC">
      <w:pPr>
        <w:rPr>
          <w:rFonts w:hint="eastAsia"/>
        </w:rPr>
      </w:pPr>
    </w:p>
    <w:p w14:paraId="33B0E69D" w14:textId="77777777" w:rsidR="004F75DC" w:rsidRDefault="004F75DC">
      <w:pPr>
        <w:rPr>
          <w:rFonts w:hint="eastAsia"/>
        </w:rPr>
      </w:pPr>
    </w:p>
    <w:p w14:paraId="275AB8EB" w14:textId="77777777" w:rsidR="004F75DC" w:rsidRDefault="004F75DC">
      <w:pPr>
        <w:rPr>
          <w:rFonts w:hint="eastAsia"/>
        </w:rPr>
      </w:pPr>
      <w:r>
        <w:rPr>
          <w:rFonts w:hint="eastAsia"/>
        </w:rPr>
        <w:tab/>
        <w:t>如何应对罗噪现象</w:t>
      </w:r>
    </w:p>
    <w:p w14:paraId="4574362E" w14:textId="77777777" w:rsidR="004F75DC" w:rsidRDefault="004F75DC">
      <w:pPr>
        <w:rPr>
          <w:rFonts w:hint="eastAsia"/>
        </w:rPr>
      </w:pPr>
    </w:p>
    <w:p w14:paraId="7AFADD48" w14:textId="77777777" w:rsidR="004F75DC" w:rsidRDefault="004F75DC">
      <w:pPr>
        <w:rPr>
          <w:rFonts w:hint="eastAsia"/>
        </w:rPr>
      </w:pPr>
    </w:p>
    <w:p w14:paraId="3FDBA4D7" w14:textId="77777777" w:rsidR="004F75DC" w:rsidRDefault="004F75DC">
      <w:pPr>
        <w:rPr>
          <w:rFonts w:hint="eastAsia"/>
        </w:rPr>
      </w:pPr>
      <w:r>
        <w:rPr>
          <w:rFonts w:hint="eastAsia"/>
        </w:rPr>
        <w:tab/>
        <w:t>面对“罗噪”，无论是现实生活还是虚拟世界，采取合理有效的应对措施非常重要。明确表达自己的立场和感受，让对方知道其行为已经造成了干扰。如果是网络环境中的“罗噪”，可以利用平台提供的举报功能，向相关机构寻求帮助。保持冷静，避免因一时冲动而做出过激反应，这样不仅不能解决问题，反而可能使情况变得更加复杂。</w:t>
      </w:r>
    </w:p>
    <w:p w14:paraId="5092DE1F" w14:textId="77777777" w:rsidR="004F75DC" w:rsidRDefault="004F75DC">
      <w:pPr>
        <w:rPr>
          <w:rFonts w:hint="eastAsia"/>
        </w:rPr>
      </w:pPr>
    </w:p>
    <w:p w14:paraId="5F95846C" w14:textId="77777777" w:rsidR="004F75DC" w:rsidRDefault="004F75DC">
      <w:pPr>
        <w:rPr>
          <w:rFonts w:hint="eastAsia"/>
        </w:rPr>
      </w:pPr>
    </w:p>
    <w:p w14:paraId="30BEBD13" w14:textId="77777777" w:rsidR="004F75DC" w:rsidRDefault="004F75DC">
      <w:pPr>
        <w:rPr>
          <w:rFonts w:hint="eastAsia"/>
        </w:rPr>
      </w:pPr>
    </w:p>
    <w:p w14:paraId="5A898840" w14:textId="77777777" w:rsidR="004F75DC" w:rsidRDefault="004F75DC">
      <w:pPr>
        <w:rPr>
          <w:rFonts w:hint="eastAsia"/>
        </w:rPr>
      </w:pPr>
      <w:r>
        <w:rPr>
          <w:rFonts w:hint="eastAsia"/>
        </w:rPr>
        <w:tab/>
        <w:t>最后的总结</w:t>
      </w:r>
    </w:p>
    <w:p w14:paraId="622CAD50" w14:textId="77777777" w:rsidR="004F75DC" w:rsidRDefault="004F75DC">
      <w:pPr>
        <w:rPr>
          <w:rFonts w:hint="eastAsia"/>
        </w:rPr>
      </w:pPr>
    </w:p>
    <w:p w14:paraId="4AAE5596" w14:textId="77777777" w:rsidR="004F75DC" w:rsidRDefault="004F75DC">
      <w:pPr>
        <w:rPr>
          <w:rFonts w:hint="eastAsia"/>
        </w:rPr>
      </w:pPr>
    </w:p>
    <w:p w14:paraId="75C429AC" w14:textId="77777777" w:rsidR="004F75DC" w:rsidRDefault="004F75DC">
      <w:pPr>
        <w:rPr>
          <w:rFonts w:hint="eastAsia"/>
        </w:rPr>
      </w:pPr>
      <w:r>
        <w:rPr>
          <w:rFonts w:hint="eastAsia"/>
        </w:rPr>
        <w:tab/>
        <w:t>“罗噪”作为一个具有丰富文化内涵的词汇，不仅能够帮助我们更准确地描述某些行为，也是了解中国传统文化和社会价值观的一个窗口。在日常生活中正确理解和使用“罗噪”这样的词语，有助于促进更加和谐的人际关系。</w:t>
      </w:r>
    </w:p>
    <w:p w14:paraId="181E6561" w14:textId="77777777" w:rsidR="004F75DC" w:rsidRDefault="004F75DC">
      <w:pPr>
        <w:rPr>
          <w:rFonts w:hint="eastAsia"/>
        </w:rPr>
      </w:pPr>
    </w:p>
    <w:p w14:paraId="3C716AFD" w14:textId="77777777" w:rsidR="004F75DC" w:rsidRDefault="004F75DC">
      <w:pPr>
        <w:rPr>
          <w:rFonts w:hint="eastAsia"/>
        </w:rPr>
      </w:pPr>
    </w:p>
    <w:p w14:paraId="4A341B6F" w14:textId="77777777" w:rsidR="004F75DC" w:rsidRDefault="004F75DC">
      <w:pPr>
        <w:rPr>
          <w:rFonts w:hint="eastAsia"/>
        </w:rPr>
      </w:pPr>
      <w:r>
        <w:rPr>
          <w:rFonts w:hint="eastAsia"/>
        </w:rPr>
        <w:t>本文是由每日文章网(2345lzwz.cn)为大家创作</w:t>
      </w:r>
    </w:p>
    <w:p w14:paraId="2AC5C624" w14:textId="66223ABC" w:rsidR="00614E54" w:rsidRDefault="00614E54"/>
    <w:sectPr w:rsidR="00614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54"/>
    <w:rsid w:val="004F75DC"/>
    <w:rsid w:val="00614E5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CB18A-344F-4FAE-BE66-FAFDE04E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4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4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4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4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4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4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4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4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4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4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4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4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4E54"/>
    <w:rPr>
      <w:rFonts w:cstheme="majorBidi"/>
      <w:color w:val="2F5496" w:themeColor="accent1" w:themeShade="BF"/>
      <w:sz w:val="28"/>
      <w:szCs w:val="28"/>
    </w:rPr>
  </w:style>
  <w:style w:type="character" w:customStyle="1" w:styleId="50">
    <w:name w:val="标题 5 字符"/>
    <w:basedOn w:val="a0"/>
    <w:link w:val="5"/>
    <w:uiPriority w:val="9"/>
    <w:semiHidden/>
    <w:rsid w:val="00614E54"/>
    <w:rPr>
      <w:rFonts w:cstheme="majorBidi"/>
      <w:color w:val="2F5496" w:themeColor="accent1" w:themeShade="BF"/>
      <w:sz w:val="24"/>
    </w:rPr>
  </w:style>
  <w:style w:type="character" w:customStyle="1" w:styleId="60">
    <w:name w:val="标题 6 字符"/>
    <w:basedOn w:val="a0"/>
    <w:link w:val="6"/>
    <w:uiPriority w:val="9"/>
    <w:semiHidden/>
    <w:rsid w:val="00614E54"/>
    <w:rPr>
      <w:rFonts w:cstheme="majorBidi"/>
      <w:b/>
      <w:bCs/>
      <w:color w:val="2F5496" w:themeColor="accent1" w:themeShade="BF"/>
    </w:rPr>
  </w:style>
  <w:style w:type="character" w:customStyle="1" w:styleId="70">
    <w:name w:val="标题 7 字符"/>
    <w:basedOn w:val="a0"/>
    <w:link w:val="7"/>
    <w:uiPriority w:val="9"/>
    <w:semiHidden/>
    <w:rsid w:val="00614E54"/>
    <w:rPr>
      <w:rFonts w:cstheme="majorBidi"/>
      <w:b/>
      <w:bCs/>
      <w:color w:val="595959" w:themeColor="text1" w:themeTint="A6"/>
    </w:rPr>
  </w:style>
  <w:style w:type="character" w:customStyle="1" w:styleId="80">
    <w:name w:val="标题 8 字符"/>
    <w:basedOn w:val="a0"/>
    <w:link w:val="8"/>
    <w:uiPriority w:val="9"/>
    <w:semiHidden/>
    <w:rsid w:val="00614E54"/>
    <w:rPr>
      <w:rFonts w:cstheme="majorBidi"/>
      <w:color w:val="595959" w:themeColor="text1" w:themeTint="A6"/>
    </w:rPr>
  </w:style>
  <w:style w:type="character" w:customStyle="1" w:styleId="90">
    <w:name w:val="标题 9 字符"/>
    <w:basedOn w:val="a0"/>
    <w:link w:val="9"/>
    <w:uiPriority w:val="9"/>
    <w:semiHidden/>
    <w:rsid w:val="00614E54"/>
    <w:rPr>
      <w:rFonts w:eastAsiaTheme="majorEastAsia" w:cstheme="majorBidi"/>
      <w:color w:val="595959" w:themeColor="text1" w:themeTint="A6"/>
    </w:rPr>
  </w:style>
  <w:style w:type="paragraph" w:styleId="a3">
    <w:name w:val="Title"/>
    <w:basedOn w:val="a"/>
    <w:next w:val="a"/>
    <w:link w:val="a4"/>
    <w:uiPriority w:val="10"/>
    <w:qFormat/>
    <w:rsid w:val="00614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4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4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E54"/>
    <w:pPr>
      <w:spacing w:before="160"/>
      <w:jc w:val="center"/>
    </w:pPr>
    <w:rPr>
      <w:i/>
      <w:iCs/>
      <w:color w:val="404040" w:themeColor="text1" w:themeTint="BF"/>
    </w:rPr>
  </w:style>
  <w:style w:type="character" w:customStyle="1" w:styleId="a8">
    <w:name w:val="引用 字符"/>
    <w:basedOn w:val="a0"/>
    <w:link w:val="a7"/>
    <w:uiPriority w:val="29"/>
    <w:rsid w:val="00614E54"/>
    <w:rPr>
      <w:i/>
      <w:iCs/>
      <w:color w:val="404040" w:themeColor="text1" w:themeTint="BF"/>
    </w:rPr>
  </w:style>
  <w:style w:type="paragraph" w:styleId="a9">
    <w:name w:val="List Paragraph"/>
    <w:basedOn w:val="a"/>
    <w:uiPriority w:val="34"/>
    <w:qFormat/>
    <w:rsid w:val="00614E54"/>
    <w:pPr>
      <w:ind w:left="720"/>
      <w:contextualSpacing/>
    </w:pPr>
  </w:style>
  <w:style w:type="character" w:styleId="aa">
    <w:name w:val="Intense Emphasis"/>
    <w:basedOn w:val="a0"/>
    <w:uiPriority w:val="21"/>
    <w:qFormat/>
    <w:rsid w:val="00614E54"/>
    <w:rPr>
      <w:i/>
      <w:iCs/>
      <w:color w:val="2F5496" w:themeColor="accent1" w:themeShade="BF"/>
    </w:rPr>
  </w:style>
  <w:style w:type="paragraph" w:styleId="ab">
    <w:name w:val="Intense Quote"/>
    <w:basedOn w:val="a"/>
    <w:next w:val="a"/>
    <w:link w:val="ac"/>
    <w:uiPriority w:val="30"/>
    <w:qFormat/>
    <w:rsid w:val="00614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4E54"/>
    <w:rPr>
      <w:i/>
      <w:iCs/>
      <w:color w:val="2F5496" w:themeColor="accent1" w:themeShade="BF"/>
    </w:rPr>
  </w:style>
  <w:style w:type="character" w:styleId="ad">
    <w:name w:val="Intense Reference"/>
    <w:basedOn w:val="a0"/>
    <w:uiPriority w:val="32"/>
    <w:qFormat/>
    <w:rsid w:val="00614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2025-01-23T03:04:00Z</dcterms:created>
  <dcterms:modified xsi:type="dcterms:W3CDTF">2025-01-23T03:04:00Z</dcterms:modified>
</cp:coreProperties>
</file>