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0A48D" w14:textId="77777777" w:rsidR="002C2BBB" w:rsidRDefault="002C2BBB">
      <w:pPr>
        <w:rPr>
          <w:rFonts w:hint="eastAsia"/>
        </w:rPr>
      </w:pPr>
      <w:r>
        <w:rPr>
          <w:rFonts w:hint="eastAsia"/>
        </w:rPr>
        <w:t>罅的读音是什么意思在汉语中，“罅”这个汉字并不常见于日常交流，但它却拥有着独特的含义与文化背景。首先让我们来了解一下“罅”的基本读音与含义。</w:t>
      </w:r>
    </w:p>
    <w:p w14:paraId="2FCD486F" w14:textId="77777777" w:rsidR="002C2BBB" w:rsidRDefault="002C2BBB">
      <w:pPr>
        <w:rPr>
          <w:rFonts w:hint="eastAsia"/>
        </w:rPr>
      </w:pPr>
      <w:r>
        <w:rPr>
          <w:rFonts w:hint="eastAsia"/>
        </w:rPr>
        <w:t>罅的基本信息“罅”的拼音是</w:t>
      </w:r>
      <w:r>
        <w:rPr>
          <w:rFonts w:hint="eastAsia"/>
        </w:rPr>
        <w:t xml:space="preserve"> xi</w:t>
      </w:r>
      <w:r>
        <w:rPr>
          <w:rFonts w:hint="eastAsia"/>
        </w:rPr>
        <w:t>à，在汉语拼音系统中属于第四声，发音类似于英文中的“</w:t>
      </w:r>
      <w:r>
        <w:rPr>
          <w:rFonts w:hint="eastAsia"/>
        </w:rPr>
        <w:t>xia</w:t>
      </w:r>
      <w:r>
        <w:rPr>
          <w:rFonts w:hint="eastAsia"/>
        </w:rPr>
        <w:t>”加上向下的声调。这个字在古代文献以及现代的一些特定语境下会出现，它主要用来描述细小的裂缝或者缝隙。</w:t>
      </w:r>
    </w:p>
    <w:p w14:paraId="3CDA9116" w14:textId="77777777" w:rsidR="002C2BBB" w:rsidRDefault="002C2BBB">
      <w:pPr>
        <w:rPr>
          <w:rFonts w:hint="eastAsia"/>
        </w:rPr>
      </w:pPr>
      <w:r>
        <w:rPr>
          <w:rFonts w:hint="eastAsia"/>
        </w:rPr>
        <w:t>罅的意义与使用场景从字面意义上讲，“罅”指的是石头或墙壁等物体上的裂痕或缝隙。在文学作品中，它常被用来形容事物间的细微差异或是人与人之间关系上的细微裂痕。例如，在古诗词中，诗人可能会用“罅”来形容时光流逝在人心上留下的不可见的痕迹，或是描述自然界中微妙的变化。</w:t>
      </w:r>
    </w:p>
    <w:p w14:paraId="29BDE0B7" w14:textId="77777777" w:rsidR="002C2BBB" w:rsidRDefault="002C2BBB">
      <w:pPr>
        <w:rPr>
          <w:rFonts w:hint="eastAsia"/>
        </w:rPr>
      </w:pPr>
      <w:r>
        <w:rPr>
          <w:rFonts w:hint="eastAsia"/>
        </w:rPr>
        <w:t>罅的文化内涵在中国传统文化里，“罅”不仅是一个物理现象的描述，还常常被赋予了更深层次的文化意义。在一些古典文学作品中，“罅”被比喻为内心深处的伤痕或是人与人之间沟通上的障碍。它不仅仅代表了物质世界的缺陷，也象征着精神层面的缺口，如友情、爱情中的误解与疏离。</w:t>
      </w:r>
    </w:p>
    <w:p w14:paraId="00795AC1" w14:textId="77777777" w:rsidR="002C2BBB" w:rsidRDefault="002C2BBB">
      <w:pPr>
        <w:rPr>
          <w:rFonts w:hint="eastAsia"/>
        </w:rPr>
      </w:pPr>
      <w:r>
        <w:rPr>
          <w:rFonts w:hint="eastAsia"/>
        </w:rPr>
        <w:t>罅在现代汉语中的应用虽然“罅”在日常口语中使用频率不高，但在某些专业领域或是文艺创作中仍然可以看到它的身影。比如，在地质学、建筑学等领域中，人们会用到“罅隙”一词来描述岩石层间的小缝或是建筑物表面的细小裂缝。而在现代诗歌、散文等文学创作中，“罅”作为富有诗意的词汇，依然被用来表达细腻的情感变化或是微妙的心理活动。</w:t>
      </w:r>
    </w:p>
    <w:p w14:paraId="40B8E082" w14:textId="77777777" w:rsidR="002C2BBB" w:rsidRDefault="002C2BBB">
      <w:pPr>
        <w:rPr>
          <w:rFonts w:hint="eastAsia"/>
        </w:rPr>
      </w:pPr>
      <w:r>
        <w:rPr>
          <w:rFonts w:hint="eastAsia"/>
        </w:rPr>
        <w:t>最后的总结“罅”这个字虽然在现代汉语中不常用，但它却承载着丰富的文化内涵和历史底蕴。无论是作为物理现象的描述还是作为情感表达的工具，“罅”都在不同层面上传达出了人类对于细微之处的关注以及对内在世界的探索。</w:t>
      </w:r>
    </w:p>
    <w:p w14:paraId="2F1CB40F" w14:textId="77777777" w:rsidR="002C2BBB" w:rsidRDefault="002C2BBB"/>
    <w:p w14:paraId="2572ABAE" w14:textId="77777777" w:rsidR="002C2BBB" w:rsidRDefault="002C2BBB">
      <w:pPr>
        <w:rPr>
          <w:rFonts w:hint="eastAsia"/>
        </w:rPr>
      </w:pPr>
      <w:r>
        <w:rPr>
          <w:rFonts w:hint="eastAsia"/>
        </w:rPr>
        <w:t>本文是由每日文章网</w:t>
      </w:r>
      <w:r>
        <w:rPr>
          <w:rFonts w:hint="eastAsia"/>
        </w:rPr>
        <w:t>(2345lzwz.cn)</w:t>
      </w:r>
      <w:r>
        <w:rPr>
          <w:rFonts w:hint="eastAsia"/>
        </w:rPr>
        <w:t>为大家创作</w:t>
      </w:r>
    </w:p>
    <w:p w14:paraId="08670049" w14:textId="7B346E2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08"/>
    <w:rsid w:val="002C2BBB"/>
    <w:rsid w:val="00597F3D"/>
    <w:rsid w:val="0081170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E4BC5-AFBB-43BC-BAD3-3A3BB1AF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